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547368CF"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E0E44">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E0E44">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7E0E44">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E0E44">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Default="008E20F6" w:rsidP="00CB5628">
            <w:pPr>
              <w:rPr>
                <w:rFonts w:eastAsia="Times New Roman"/>
                <w:lang w:eastAsia="nl-NL"/>
              </w:rPr>
            </w:pPr>
          </w:p>
          <w:p w14:paraId="1FE359B8" w14:textId="34755EBB" w:rsidR="00CB5628" w:rsidRDefault="00CB5628" w:rsidP="00CB5628">
            <w:pPr>
              <w:spacing w:after="120"/>
              <w:rPr>
                <w:rFonts w:eastAsia="Times New Roman"/>
                <w:lang w:eastAsia="nl-NL"/>
              </w:rPr>
            </w:pPr>
            <w:r>
              <w:rPr>
                <w:rFonts w:eastAsia="Times New Roman"/>
                <w:lang w:eastAsia="nl-NL"/>
              </w:rPr>
              <w:t>Niks bijzonders op te merken, tenzij ik iets vergeet, dus maar eens kijken wat ons te wachten staat.</w:t>
            </w:r>
          </w:p>
          <w:p w14:paraId="01EF7703" w14:textId="1790B6DE" w:rsidR="00CB5628" w:rsidRPr="00600258" w:rsidRDefault="00CB5628" w:rsidP="00CB5628">
            <w:pPr>
              <w:spacing w:after="120"/>
              <w:rPr>
                <w:rFonts w:eastAsia="Times New Roman"/>
                <w:lang w:eastAsia="nl-NL"/>
              </w:rPr>
            </w:pPr>
            <w:r>
              <w:rPr>
                <w:rFonts w:eastAsia="Times New Roman"/>
                <w:lang w:eastAsia="nl-NL"/>
              </w:rPr>
              <w:t xml:space="preserve">Zaterdagmorgen eerst maar eens wat recent verschenen spul. Een paar weken geleden vertelde ik al dat ik nog stapels heb liggen, Het meisje op de foto komt </w:t>
            </w:r>
            <w:r>
              <w:rPr>
                <w:rFonts w:eastAsia="Times New Roman"/>
                <w:lang w:eastAsia="nl-NL"/>
              </w:rPr>
              <w:lastRenderedPageBreak/>
              <w:t>van down under en staat daar al maanden aan de top, maar voor ons bleek ze lang onvindbaar.</w:t>
            </w:r>
          </w:p>
          <w:p w14:paraId="31A8B813" w14:textId="77777777" w:rsidR="008E20F6" w:rsidRDefault="00CB5628" w:rsidP="00D25EA3">
            <w:pPr>
              <w:spacing w:after="120"/>
              <w:rPr>
                <w:rFonts w:eastAsia="Times New Roman"/>
                <w:lang w:eastAsia="nl-NL"/>
              </w:rPr>
            </w:pPr>
            <w:r>
              <w:rPr>
                <w:rFonts w:eastAsia="Times New Roman"/>
                <w:lang w:eastAsia="nl-NL"/>
              </w:rPr>
              <w:t>Daarna naar mooie bluegrass uit 1980, met slechts een enkele inmiddels vergeten artiest. Het laatste uur is helemaal gevuld met muziek uit Australië en Nieuw Zeeland.</w:t>
            </w:r>
          </w:p>
          <w:p w14:paraId="22FBBBAD" w14:textId="7D4AC4C1" w:rsidR="00CB5628" w:rsidRDefault="00CB5628" w:rsidP="00D25EA3">
            <w:pPr>
              <w:spacing w:after="120"/>
              <w:rPr>
                <w:rFonts w:eastAsia="Times New Roman"/>
                <w:lang w:eastAsia="nl-NL"/>
              </w:rPr>
            </w:pPr>
            <w:r>
              <w:rPr>
                <w:rFonts w:eastAsia="Times New Roman"/>
                <w:lang w:eastAsia="nl-NL"/>
              </w:rPr>
              <w:t>Zondagavond gaat het toepasselijk over “koud”. Daar zitten wel degelijk een paar tegen die we al lang waren vergeten, als we ze ooit hebben gekend.</w:t>
            </w:r>
          </w:p>
          <w:p w14:paraId="02A0BFB5" w14:textId="1CE8CACE" w:rsidR="00CB5628" w:rsidRDefault="00CB5628" w:rsidP="00D25EA3">
            <w:pPr>
              <w:spacing w:after="120"/>
              <w:rPr>
                <w:rFonts w:eastAsia="Times New Roman"/>
                <w:lang w:eastAsia="nl-NL"/>
              </w:rPr>
            </w:pPr>
            <w:r>
              <w:rPr>
                <w:rFonts w:eastAsia="Times New Roman"/>
                <w:lang w:eastAsia="nl-NL"/>
              </w:rPr>
              <w:t>Dinsdag een eerste van twee delen Joan Baez, over wat ze schreef en wat ze zong samen met anderen. Tenslotte een uurtje over vrijdag met een prachtige foto van een echte bluegrassband.</w:t>
            </w:r>
          </w:p>
          <w:p w14:paraId="370B980A" w14:textId="31FB366E" w:rsidR="00CB5628" w:rsidRDefault="00CB5628" w:rsidP="00D25EA3">
            <w:pPr>
              <w:spacing w:after="120"/>
              <w:rPr>
                <w:rFonts w:eastAsia="Times New Roman"/>
                <w:lang w:eastAsia="nl-NL"/>
              </w:rPr>
            </w:pPr>
            <w:r>
              <w:rPr>
                <w:rFonts w:eastAsia="Times New Roman"/>
                <w:lang w:eastAsia="nl-NL"/>
              </w:rPr>
              <w:t>15 maart komt dichterbij: we krijgen dan Johanna’s Mountain Boys op bezoek</w:t>
            </w:r>
            <w:r w:rsidR="00CD3C98">
              <w:rPr>
                <w:rFonts w:eastAsia="Times New Roman"/>
                <w:lang w:eastAsia="nl-NL"/>
              </w:rPr>
              <w:t xml:space="preserve"> en dat gaat weer een kostelijke middag worden. Ik zal een dezer dagen de uitnodigingen versturen.</w:t>
            </w:r>
          </w:p>
          <w:p w14:paraId="46FE5E1B" w14:textId="34B3A331" w:rsidR="00CB5628" w:rsidRPr="00600258" w:rsidRDefault="00CD3C98" w:rsidP="00CD3C98">
            <w:pPr>
              <w:spacing w:after="120"/>
              <w:rPr>
                <w:rFonts w:eastAsia="Times New Roman"/>
                <w:lang w:eastAsia="nl-NL"/>
              </w:rPr>
            </w:pPr>
            <w:r>
              <w:rPr>
                <w:rFonts w:eastAsia="Times New Roman"/>
                <w:lang w:eastAsia="nl-NL"/>
              </w:rPr>
              <w:t>Veel luistergenoegen!!</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41F7D64E" w:rsidR="00AB075B" w:rsidRDefault="00AB075B" w:rsidP="000553B1">
            <w:pPr>
              <w:tabs>
                <w:tab w:val="center" w:pos="4423"/>
              </w:tabs>
              <w:rPr>
                <w:sz w:val="28"/>
                <w:szCs w:val="28"/>
              </w:rPr>
            </w:pPr>
            <w:r>
              <w:rPr>
                <w:sz w:val="28"/>
                <w:szCs w:val="28"/>
              </w:rPr>
              <w:lastRenderedPageBreak/>
              <w:t xml:space="preserve">Zaterdag </w:t>
            </w:r>
            <w:r w:rsidR="007E0E44">
              <w:rPr>
                <w:sz w:val="28"/>
                <w:szCs w:val="28"/>
              </w:rPr>
              <w:t>7 februari</w:t>
            </w:r>
            <w:r w:rsidR="000553B1">
              <w:rPr>
                <w:sz w:val="28"/>
                <w:szCs w:val="28"/>
              </w:rPr>
              <w:tab/>
            </w:r>
          </w:p>
          <w:p w14:paraId="2A8AD891" w14:textId="6299DDEE" w:rsidR="00AB075B" w:rsidRDefault="00AB075B" w:rsidP="00AB075B">
            <w:pPr>
              <w:rPr>
                <w:sz w:val="28"/>
                <w:szCs w:val="28"/>
              </w:rPr>
            </w:pPr>
            <w:r>
              <w:rPr>
                <w:sz w:val="28"/>
                <w:szCs w:val="28"/>
              </w:rPr>
              <w:t xml:space="preserve">Herhaling: donderdag </w:t>
            </w:r>
            <w:r w:rsidR="007E0E44">
              <w:rPr>
                <w:sz w:val="28"/>
                <w:szCs w:val="28"/>
              </w:rPr>
              <w:t>12 februari</w:t>
            </w:r>
          </w:p>
          <w:p w14:paraId="74921A6E" w14:textId="77777777" w:rsidR="000E2B50" w:rsidRPr="00AB075B" w:rsidRDefault="00AB075B" w:rsidP="000E2B50">
            <w:pPr>
              <w:rPr>
                <w:b/>
                <w:bCs/>
                <w:sz w:val="28"/>
                <w:szCs w:val="28"/>
              </w:rPr>
            </w:pPr>
            <w:r>
              <w:rPr>
                <w:sz w:val="28"/>
                <w:szCs w:val="28"/>
              </w:rPr>
              <w:t xml:space="preserve">Bij </w:t>
            </w:r>
            <w:r w:rsidR="000E2B50">
              <w:rPr>
                <w:b/>
                <w:bCs/>
                <w:sz w:val="28"/>
                <w:szCs w:val="28"/>
              </w:rPr>
              <w:t>CrossroadsCountryRadio.nl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0848CE69" w:rsidR="00AB075B" w:rsidRPr="005C5F08" w:rsidRDefault="00AB075B" w:rsidP="00AB075B">
            <w:pPr>
              <w:rPr>
                <w:b/>
                <w:bCs/>
                <w:sz w:val="28"/>
                <w:szCs w:val="28"/>
              </w:rPr>
            </w:pPr>
            <w:r w:rsidRPr="005C5F08">
              <w:rPr>
                <w:b/>
                <w:bCs/>
                <w:sz w:val="28"/>
                <w:szCs w:val="28"/>
              </w:rPr>
              <w:t xml:space="preserve">09:00-10:00: </w:t>
            </w:r>
            <w:r w:rsidR="00BE00EA" w:rsidRPr="005C5F08">
              <w:rPr>
                <w:b/>
                <w:bCs/>
                <w:sz w:val="28"/>
                <w:szCs w:val="28"/>
              </w:rPr>
              <w:t>Country/Bluegrass</w:t>
            </w:r>
          </w:p>
          <w:p w14:paraId="1B420C72" w14:textId="6D30D07C" w:rsidR="00AB075B" w:rsidRPr="00BE00EA" w:rsidRDefault="00BE00EA" w:rsidP="00BE00EA">
            <w:pPr>
              <w:jc w:val="center"/>
              <w:rPr>
                <w:sz w:val="56"/>
                <w:szCs w:val="56"/>
              </w:rPr>
            </w:pPr>
            <w:r w:rsidRPr="00BE00EA">
              <w:rPr>
                <w:sz w:val="56"/>
                <w:szCs w:val="56"/>
              </w:rPr>
              <w:t>Recent verschenen</w:t>
            </w:r>
          </w:p>
          <w:p w14:paraId="4FE41EF8" w14:textId="0A378FE6" w:rsidR="00AB075B" w:rsidRDefault="00BE00EA" w:rsidP="00BE00EA">
            <w:pPr>
              <w:jc w:val="center"/>
              <w:rPr>
                <w:sz w:val="28"/>
                <w:szCs w:val="28"/>
              </w:rPr>
            </w:pPr>
            <w:r>
              <w:rPr>
                <w:noProof/>
              </w:rPr>
              <w:drawing>
                <wp:inline distT="0" distB="0" distL="0" distR="0" wp14:anchorId="10981F4F" wp14:editId="142A52AB">
                  <wp:extent cx="2701637" cy="2701637"/>
                  <wp:effectExtent l="19050" t="19050" r="22860" b="22860"/>
                  <wp:docPr id="654800382" name="Afbeelding 1" descr="DD1143 – Dianne Coombes – Small Town with a Big Heart – CRS Publ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143 – Dianne Coombes – Small Town with a Big Heart – CRS Publicit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4895" cy="2704895"/>
                          </a:xfrm>
                          <a:prstGeom prst="rect">
                            <a:avLst/>
                          </a:prstGeom>
                          <a:noFill/>
                          <a:ln w="19050">
                            <a:solidFill>
                              <a:schemeClr val="tx1"/>
                            </a:solidFill>
                          </a:ln>
                        </pic:spPr>
                      </pic:pic>
                    </a:graphicData>
                  </a:graphic>
                </wp:inline>
              </w:drawing>
            </w:r>
          </w:p>
          <w:p w14:paraId="6A17E8E6" w14:textId="446ABE43" w:rsidR="00BE00EA" w:rsidRPr="00BE00EA" w:rsidRDefault="00BE00EA" w:rsidP="00BE00EA">
            <w:pPr>
              <w:jc w:val="center"/>
              <w:rPr>
                <w:i/>
                <w:iCs/>
                <w:sz w:val="28"/>
                <w:szCs w:val="28"/>
              </w:rPr>
            </w:pPr>
            <w:r>
              <w:rPr>
                <w:i/>
                <w:iCs/>
                <w:sz w:val="28"/>
                <w:szCs w:val="28"/>
              </w:rPr>
              <w:t>Dianne Coombes</w:t>
            </w:r>
          </w:p>
          <w:p w14:paraId="164F6AF0" w14:textId="77777777" w:rsidR="00BE00EA" w:rsidRPr="00BE00EA" w:rsidRDefault="00BE00EA" w:rsidP="00AB075B"/>
          <w:p w14:paraId="41FB0586" w14:textId="77777777" w:rsidR="00BE00EA" w:rsidRPr="00BE00EA" w:rsidRDefault="00BE00EA" w:rsidP="00BE00EA">
            <w:pPr>
              <w:pStyle w:val="Lijstalinea"/>
              <w:numPr>
                <w:ilvl w:val="0"/>
                <w:numId w:val="1"/>
              </w:numPr>
              <w:tabs>
                <w:tab w:val="left" w:pos="1450"/>
                <w:tab w:val="left" w:pos="4568"/>
              </w:tabs>
            </w:pPr>
            <w:r w:rsidRPr="00BE00EA">
              <w:t>C</w:t>
            </w:r>
            <w:r w:rsidRPr="00BE00EA">
              <w:tab/>
              <w:t>Waylon Jennings</w:t>
            </w:r>
            <w:r w:rsidRPr="00BE00EA">
              <w:tab/>
              <w:t>The cowboy</w:t>
            </w:r>
          </w:p>
          <w:p w14:paraId="560FB507" w14:textId="77777777" w:rsidR="00BE00EA" w:rsidRPr="00BE00EA" w:rsidRDefault="00BE00EA" w:rsidP="00BE00EA">
            <w:pPr>
              <w:pStyle w:val="Lijstalinea"/>
              <w:numPr>
                <w:ilvl w:val="0"/>
                <w:numId w:val="1"/>
              </w:numPr>
              <w:tabs>
                <w:tab w:val="left" w:pos="1450"/>
                <w:tab w:val="left" w:pos="4568"/>
              </w:tabs>
            </w:pPr>
            <w:r w:rsidRPr="00BE00EA">
              <w:t>BG</w:t>
            </w:r>
            <w:r w:rsidRPr="00BE00EA">
              <w:tab/>
              <w:t>Rebekah Speer</w:t>
            </w:r>
            <w:r w:rsidRPr="00BE00EA">
              <w:tab/>
              <w:t>Somebody loves me</w:t>
            </w:r>
          </w:p>
          <w:p w14:paraId="33A0B518" w14:textId="77777777" w:rsidR="00BE00EA" w:rsidRPr="00BE00EA" w:rsidRDefault="00BE00EA" w:rsidP="00BE00EA">
            <w:pPr>
              <w:pStyle w:val="Lijstalinea"/>
              <w:numPr>
                <w:ilvl w:val="0"/>
                <w:numId w:val="1"/>
              </w:numPr>
              <w:tabs>
                <w:tab w:val="left" w:pos="1450"/>
                <w:tab w:val="left" w:pos="4568"/>
              </w:tabs>
            </w:pPr>
            <w:r w:rsidRPr="00BE00EA">
              <w:t>C</w:t>
            </w:r>
            <w:r w:rsidRPr="00BE00EA">
              <w:tab/>
              <w:t>The Band Loula</w:t>
            </w:r>
            <w:r w:rsidRPr="00BE00EA">
              <w:tab/>
              <w:t>Who gets to heaven</w:t>
            </w:r>
          </w:p>
          <w:p w14:paraId="3750349C" w14:textId="77777777" w:rsidR="00BE00EA" w:rsidRPr="00BE00EA" w:rsidRDefault="00BE00EA" w:rsidP="00BE00EA">
            <w:pPr>
              <w:pStyle w:val="Lijstalinea"/>
              <w:numPr>
                <w:ilvl w:val="0"/>
                <w:numId w:val="1"/>
              </w:numPr>
              <w:tabs>
                <w:tab w:val="left" w:pos="1450"/>
                <w:tab w:val="left" w:pos="4568"/>
              </w:tabs>
            </w:pPr>
            <w:r w:rsidRPr="00BE00EA">
              <w:t>BG</w:t>
            </w:r>
            <w:r w:rsidRPr="00BE00EA">
              <w:tab/>
              <w:t>Nick Dumas</w:t>
            </w:r>
            <w:r w:rsidRPr="00BE00EA">
              <w:tab/>
              <w:t>Sweet lips and sweeter lies</w:t>
            </w:r>
          </w:p>
          <w:p w14:paraId="1AFF04D0" w14:textId="77777777" w:rsidR="00BE00EA" w:rsidRPr="00BE00EA" w:rsidRDefault="00BE00EA" w:rsidP="00BE00EA">
            <w:pPr>
              <w:pStyle w:val="Lijstalinea"/>
              <w:numPr>
                <w:ilvl w:val="0"/>
                <w:numId w:val="1"/>
              </w:numPr>
              <w:tabs>
                <w:tab w:val="left" w:pos="1450"/>
                <w:tab w:val="left" w:pos="4568"/>
              </w:tabs>
            </w:pPr>
            <w:r w:rsidRPr="00BE00EA">
              <w:t>F</w:t>
            </w:r>
            <w:r w:rsidRPr="00BE00EA">
              <w:tab/>
              <w:t>The Mosstins</w:t>
            </w:r>
            <w:r w:rsidRPr="00BE00EA">
              <w:tab/>
              <w:t>Sittin’ alone in the moonlight</w:t>
            </w:r>
          </w:p>
          <w:p w14:paraId="4468659F" w14:textId="77777777" w:rsidR="00BE00EA" w:rsidRPr="00BE00EA" w:rsidRDefault="00BE00EA" w:rsidP="00BE00EA">
            <w:pPr>
              <w:pStyle w:val="Lijstalinea"/>
              <w:numPr>
                <w:ilvl w:val="0"/>
                <w:numId w:val="1"/>
              </w:numPr>
              <w:tabs>
                <w:tab w:val="left" w:pos="1450"/>
                <w:tab w:val="left" w:pos="4568"/>
              </w:tabs>
            </w:pPr>
            <w:r w:rsidRPr="00BE00EA">
              <w:t>BG</w:t>
            </w:r>
            <w:r w:rsidRPr="00BE00EA">
              <w:tab/>
              <w:t>Bryan McDowell</w:t>
            </w:r>
            <w:r w:rsidRPr="00BE00EA">
              <w:tab/>
              <w:t>Winter comin’ on</w:t>
            </w:r>
          </w:p>
          <w:p w14:paraId="740F583B" w14:textId="77777777" w:rsidR="00BE00EA" w:rsidRPr="00BE00EA" w:rsidRDefault="00BE00EA" w:rsidP="00BE00EA">
            <w:pPr>
              <w:pStyle w:val="Lijstalinea"/>
              <w:numPr>
                <w:ilvl w:val="0"/>
                <w:numId w:val="1"/>
              </w:numPr>
              <w:tabs>
                <w:tab w:val="left" w:pos="1450"/>
                <w:tab w:val="left" w:pos="4568"/>
              </w:tabs>
            </w:pPr>
            <w:r w:rsidRPr="00BE00EA">
              <w:t>C</w:t>
            </w:r>
            <w:r w:rsidRPr="00BE00EA">
              <w:tab/>
              <w:t>Dianne Coombes (Austr)</w:t>
            </w:r>
            <w:r w:rsidRPr="00BE00EA">
              <w:tab/>
              <w:t>Heading West again</w:t>
            </w:r>
          </w:p>
          <w:p w14:paraId="0BB8B69D" w14:textId="77777777" w:rsidR="00BE00EA" w:rsidRPr="00BE00EA" w:rsidRDefault="00BE00EA" w:rsidP="00BE00EA">
            <w:pPr>
              <w:pStyle w:val="Lijstalinea"/>
              <w:numPr>
                <w:ilvl w:val="0"/>
                <w:numId w:val="1"/>
              </w:numPr>
              <w:tabs>
                <w:tab w:val="left" w:pos="1450"/>
                <w:tab w:val="left" w:pos="4568"/>
              </w:tabs>
            </w:pPr>
            <w:r w:rsidRPr="00BE00EA">
              <w:t>BG</w:t>
            </w:r>
            <w:r w:rsidRPr="00BE00EA">
              <w:tab/>
              <w:t>Dianne Coombes (Austr)</w:t>
            </w:r>
            <w:r w:rsidRPr="00BE00EA">
              <w:tab/>
              <w:t>Getting on with getting over you</w:t>
            </w:r>
          </w:p>
          <w:p w14:paraId="48425D28" w14:textId="77777777" w:rsidR="00BE00EA" w:rsidRPr="00BE00EA" w:rsidRDefault="00BE00EA" w:rsidP="00BE00EA">
            <w:pPr>
              <w:pStyle w:val="Lijstalinea"/>
              <w:numPr>
                <w:ilvl w:val="0"/>
                <w:numId w:val="1"/>
              </w:numPr>
              <w:tabs>
                <w:tab w:val="left" w:pos="1450"/>
                <w:tab w:val="left" w:pos="4568"/>
              </w:tabs>
            </w:pPr>
            <w:r w:rsidRPr="00BE00EA">
              <w:t>C</w:t>
            </w:r>
            <w:r w:rsidRPr="00BE00EA">
              <w:tab/>
              <w:t>Kris Delmhorst</w:t>
            </w:r>
            <w:r w:rsidRPr="00BE00EA">
              <w:tab/>
              <w:t>Beyond the bounderies</w:t>
            </w:r>
          </w:p>
          <w:p w14:paraId="34FCA33F" w14:textId="77777777" w:rsidR="00BE00EA" w:rsidRPr="00BE00EA" w:rsidRDefault="00BE00EA" w:rsidP="00BE00EA">
            <w:pPr>
              <w:pStyle w:val="Lijstalinea"/>
              <w:numPr>
                <w:ilvl w:val="0"/>
                <w:numId w:val="1"/>
              </w:numPr>
              <w:tabs>
                <w:tab w:val="left" w:pos="1450"/>
                <w:tab w:val="left" w:pos="4568"/>
              </w:tabs>
            </w:pPr>
            <w:r w:rsidRPr="00BE00EA">
              <w:t>BG</w:t>
            </w:r>
            <w:r w:rsidRPr="00BE00EA">
              <w:tab/>
              <w:t>Southern Legacy</w:t>
            </w:r>
            <w:r w:rsidRPr="00BE00EA">
              <w:tab/>
              <w:t>The hills of Carter County</w:t>
            </w:r>
          </w:p>
          <w:p w14:paraId="5B0F67F3" w14:textId="77777777" w:rsidR="00BE00EA" w:rsidRPr="00BE00EA" w:rsidRDefault="00BE00EA" w:rsidP="00BE00EA">
            <w:pPr>
              <w:pStyle w:val="Lijstalinea"/>
              <w:numPr>
                <w:ilvl w:val="0"/>
                <w:numId w:val="1"/>
              </w:numPr>
              <w:tabs>
                <w:tab w:val="left" w:pos="1450"/>
                <w:tab w:val="left" w:pos="4568"/>
              </w:tabs>
            </w:pPr>
            <w:r w:rsidRPr="00BE00EA">
              <w:t>C</w:t>
            </w:r>
            <w:r w:rsidRPr="00BE00EA">
              <w:tab/>
              <w:t>Jack Blocker</w:t>
            </w:r>
            <w:r w:rsidRPr="00BE00EA">
              <w:tab/>
              <w:t>Wide mountain bass</w:t>
            </w:r>
          </w:p>
          <w:p w14:paraId="7913BABA" w14:textId="77777777" w:rsidR="00BE00EA" w:rsidRPr="00BE00EA" w:rsidRDefault="00BE00EA" w:rsidP="00BE00EA">
            <w:pPr>
              <w:pStyle w:val="Lijstalinea"/>
              <w:numPr>
                <w:ilvl w:val="0"/>
                <w:numId w:val="1"/>
              </w:numPr>
              <w:tabs>
                <w:tab w:val="left" w:pos="1450"/>
                <w:tab w:val="left" w:pos="4568"/>
              </w:tabs>
            </w:pPr>
            <w:r w:rsidRPr="00BE00EA">
              <w:t>BG</w:t>
            </w:r>
            <w:r w:rsidRPr="00BE00EA">
              <w:tab/>
              <w:t>Kelly Coberly (Austr)</w:t>
            </w:r>
            <w:r w:rsidRPr="00BE00EA">
              <w:tab/>
              <w:t>Heaven Will Be Mine Someday</w:t>
            </w:r>
          </w:p>
          <w:p w14:paraId="04EF6F87" w14:textId="77777777" w:rsidR="00BE00EA" w:rsidRPr="00BE00EA" w:rsidRDefault="00BE00EA" w:rsidP="00BE00EA">
            <w:pPr>
              <w:pStyle w:val="Lijstalinea"/>
              <w:numPr>
                <w:ilvl w:val="0"/>
                <w:numId w:val="1"/>
              </w:numPr>
              <w:tabs>
                <w:tab w:val="left" w:pos="1450"/>
                <w:tab w:val="left" w:pos="4568"/>
              </w:tabs>
            </w:pPr>
            <w:r w:rsidRPr="00BE00EA">
              <w:t>C</w:t>
            </w:r>
            <w:r w:rsidRPr="00BE00EA">
              <w:tab/>
              <w:t xml:space="preserve">Hayley Jensen   </w:t>
            </w:r>
            <w:r w:rsidRPr="00BE00EA">
              <w:tab/>
              <w:t>This heart ain’t big enough</w:t>
            </w:r>
          </w:p>
          <w:p w14:paraId="70964E8E" w14:textId="77777777" w:rsidR="00BE00EA" w:rsidRPr="00BE00EA" w:rsidRDefault="00BE00EA" w:rsidP="00BE00EA">
            <w:pPr>
              <w:pStyle w:val="Lijstalinea"/>
              <w:numPr>
                <w:ilvl w:val="0"/>
                <w:numId w:val="1"/>
              </w:numPr>
              <w:tabs>
                <w:tab w:val="left" w:pos="1450"/>
                <w:tab w:val="left" w:pos="4568"/>
              </w:tabs>
            </w:pPr>
            <w:r w:rsidRPr="00BE00EA">
              <w:t>BG</w:t>
            </w:r>
            <w:r w:rsidRPr="00BE00EA">
              <w:tab/>
              <w:t>Becky Buller</w:t>
            </w:r>
            <w:r w:rsidRPr="00BE00EA">
              <w:tab/>
              <w:t>The outlaw</w:t>
            </w:r>
          </w:p>
          <w:p w14:paraId="5150867C" w14:textId="77777777" w:rsidR="00BE00EA" w:rsidRPr="00BE00EA" w:rsidRDefault="00BE00EA" w:rsidP="00BE00EA">
            <w:pPr>
              <w:pStyle w:val="Lijstalinea"/>
              <w:numPr>
                <w:ilvl w:val="0"/>
                <w:numId w:val="1"/>
              </w:numPr>
              <w:tabs>
                <w:tab w:val="left" w:pos="1450"/>
                <w:tab w:val="left" w:pos="4568"/>
              </w:tabs>
            </w:pPr>
            <w:r w:rsidRPr="00BE00EA">
              <w:t>C</w:t>
            </w:r>
            <w:r w:rsidRPr="00BE00EA">
              <w:tab/>
              <w:t>Nicholas Jamerson</w:t>
            </w:r>
            <w:r w:rsidRPr="00BE00EA">
              <w:tab/>
              <w:t>Dark In Every Day</w:t>
            </w:r>
          </w:p>
          <w:p w14:paraId="5ABCE555" w14:textId="77777777" w:rsidR="00BE00EA" w:rsidRDefault="00BE00EA" w:rsidP="00BE00EA">
            <w:pPr>
              <w:pStyle w:val="Lijstalinea"/>
              <w:numPr>
                <w:ilvl w:val="0"/>
                <w:numId w:val="1"/>
              </w:numPr>
              <w:tabs>
                <w:tab w:val="left" w:pos="1450"/>
                <w:tab w:val="left" w:pos="4568"/>
              </w:tabs>
            </w:pPr>
            <w:r w:rsidRPr="00BE00EA">
              <w:t>BG</w:t>
            </w:r>
            <w:r w:rsidRPr="00BE00EA">
              <w:tab/>
              <w:t>Shawn Lane &amp; Richard Bennett</w:t>
            </w:r>
          </w:p>
          <w:p w14:paraId="19442847" w14:textId="51ADA643" w:rsidR="00BE00EA" w:rsidRPr="00BE00EA" w:rsidRDefault="00BE00EA" w:rsidP="00BE00EA">
            <w:pPr>
              <w:pStyle w:val="Lijstalinea"/>
              <w:tabs>
                <w:tab w:val="left" w:pos="1450"/>
                <w:tab w:val="left" w:pos="4568"/>
              </w:tabs>
            </w:pPr>
            <w:r>
              <w:tab/>
            </w:r>
            <w:r>
              <w:tab/>
            </w:r>
            <w:r w:rsidRPr="00BE00EA">
              <w:t>Grey wind</w:t>
            </w:r>
          </w:p>
          <w:p w14:paraId="66C9EE7A" w14:textId="77777777" w:rsidR="00BE00EA" w:rsidRPr="00BE00EA" w:rsidRDefault="00BE00EA" w:rsidP="00BE00EA">
            <w:pPr>
              <w:pStyle w:val="Lijstalinea"/>
              <w:numPr>
                <w:ilvl w:val="0"/>
                <w:numId w:val="1"/>
              </w:numPr>
              <w:tabs>
                <w:tab w:val="left" w:pos="1450"/>
                <w:tab w:val="left" w:pos="4568"/>
              </w:tabs>
            </w:pPr>
            <w:r w:rsidRPr="00BE00EA">
              <w:t>C</w:t>
            </w:r>
            <w:r w:rsidRPr="00BE00EA">
              <w:tab/>
              <w:t>West Texas Exiles</w:t>
            </w:r>
            <w:r w:rsidRPr="00BE00EA">
              <w:tab/>
              <w:t>8000 Days</w:t>
            </w:r>
          </w:p>
          <w:p w14:paraId="37597C93" w14:textId="51A43E62" w:rsidR="0080486B" w:rsidRPr="0080486B" w:rsidRDefault="0080486B" w:rsidP="00AB075B">
            <w:pPr>
              <w:rPr>
                <w:rFonts w:eastAsia="Times New Roman"/>
                <w:b/>
                <w:color w:val="0070C0"/>
                <w:lang w:eastAsia="nl-NL"/>
              </w:rPr>
            </w:pPr>
          </w:p>
        </w:tc>
      </w:tr>
    </w:tbl>
    <w:p w14:paraId="1E5981A5" w14:textId="77777777" w:rsidR="00CB5628" w:rsidRPr="00CB5628" w:rsidRDefault="00CB5628">
      <w:pPr>
        <w:rPr>
          <w:sz w:val="4"/>
          <w:szCs w:val="4"/>
        </w:rPr>
      </w:pPr>
      <w:r w:rsidRPr="00CB5628">
        <w:rPr>
          <w:sz w:val="4"/>
          <w:szCs w:val="4"/>
        </w:rPr>
        <w:br w:type="page"/>
      </w:r>
    </w:p>
    <w:tbl>
      <w:tblPr>
        <w:tblStyle w:val="Tabelraster"/>
        <w:tblW w:w="0" w:type="auto"/>
        <w:tblLook w:val="04A0" w:firstRow="1" w:lastRow="0" w:firstColumn="1" w:lastColumn="0" w:noHBand="0" w:noVBand="1"/>
      </w:tblPr>
      <w:tblGrid>
        <w:gridCol w:w="9062"/>
      </w:tblGrid>
      <w:tr w:rsidR="00CB5628" w14:paraId="73798DD7" w14:textId="77777777" w:rsidTr="00D25EA3">
        <w:tc>
          <w:tcPr>
            <w:tcW w:w="9062" w:type="dxa"/>
          </w:tcPr>
          <w:p w14:paraId="5D6A75EF" w14:textId="37C1BC17" w:rsidR="00CB5628" w:rsidRPr="005C5F08" w:rsidRDefault="00CB5628" w:rsidP="00CB5628">
            <w:pPr>
              <w:rPr>
                <w:b/>
                <w:bCs/>
                <w:sz w:val="28"/>
                <w:szCs w:val="28"/>
              </w:rPr>
            </w:pPr>
            <w:r w:rsidRPr="005C5F08">
              <w:rPr>
                <w:b/>
                <w:bCs/>
                <w:sz w:val="28"/>
                <w:szCs w:val="28"/>
              </w:rPr>
              <w:lastRenderedPageBreak/>
              <w:t>10:00-11:00: Bluegrass</w:t>
            </w:r>
          </w:p>
          <w:p w14:paraId="583B3CE5" w14:textId="77777777" w:rsidR="00CB5628" w:rsidRPr="005C5F08" w:rsidRDefault="00CB5628" w:rsidP="00CB5628">
            <w:pPr>
              <w:jc w:val="center"/>
              <w:rPr>
                <w:sz w:val="56"/>
                <w:szCs w:val="56"/>
              </w:rPr>
            </w:pPr>
            <w:r w:rsidRPr="005C5F08">
              <w:rPr>
                <w:sz w:val="56"/>
                <w:szCs w:val="56"/>
              </w:rPr>
              <w:t>Bluegrass singles uit 1980</w:t>
            </w:r>
          </w:p>
          <w:p w14:paraId="739C0CAF" w14:textId="77777777" w:rsidR="00CB5628" w:rsidRDefault="00CB5628" w:rsidP="00CB5628">
            <w:pPr>
              <w:jc w:val="center"/>
            </w:pPr>
            <w:r>
              <w:rPr>
                <w:noProof/>
              </w:rPr>
              <w:drawing>
                <wp:inline distT="0" distB="0" distL="0" distR="0" wp14:anchorId="06CCAA13" wp14:editId="74A547C8">
                  <wp:extent cx="3584448" cy="2966099"/>
                  <wp:effectExtent l="19050" t="19050" r="16510" b="24765"/>
                  <wp:docPr id="1717695410" name="Afbeelding 1" descr="Jim &amp; Jess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 &amp; Jesse - Wikiped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7926" cy="2968977"/>
                          </a:xfrm>
                          <a:prstGeom prst="rect">
                            <a:avLst/>
                          </a:prstGeom>
                          <a:noFill/>
                          <a:ln w="19050">
                            <a:solidFill>
                              <a:schemeClr val="accent1"/>
                            </a:solidFill>
                          </a:ln>
                        </pic:spPr>
                      </pic:pic>
                    </a:graphicData>
                  </a:graphic>
                </wp:inline>
              </w:drawing>
            </w:r>
          </w:p>
          <w:p w14:paraId="449F7A34" w14:textId="77777777" w:rsidR="00CB5628" w:rsidRDefault="00CB5628" w:rsidP="00CB5628">
            <w:pPr>
              <w:jc w:val="center"/>
              <w:rPr>
                <w:i/>
                <w:iCs/>
              </w:rPr>
            </w:pPr>
            <w:r>
              <w:rPr>
                <w:i/>
                <w:iCs/>
              </w:rPr>
              <w:t>Jim &amp; Jesse McReynolds</w:t>
            </w:r>
          </w:p>
          <w:p w14:paraId="351FF4A2" w14:textId="77777777" w:rsidR="00CB5628" w:rsidRPr="00225B8D" w:rsidRDefault="00CB5628" w:rsidP="00CB5628">
            <w:pPr>
              <w:jc w:val="center"/>
              <w:rPr>
                <w:i/>
                <w:iCs/>
              </w:rPr>
            </w:pPr>
          </w:p>
          <w:p w14:paraId="25F8B93A" w14:textId="77777777" w:rsidR="00CB5628" w:rsidRPr="005C5F08" w:rsidRDefault="00CB5628" w:rsidP="00CB5628">
            <w:pPr>
              <w:pStyle w:val="Lijstalinea"/>
              <w:numPr>
                <w:ilvl w:val="0"/>
                <w:numId w:val="6"/>
              </w:numPr>
              <w:tabs>
                <w:tab w:val="left" w:pos="4061"/>
              </w:tabs>
            </w:pPr>
            <w:r w:rsidRPr="005C5F08">
              <w:t>Hazel Dickens</w:t>
            </w:r>
            <w:r w:rsidRPr="005C5F08">
              <w:tab/>
              <w:t>Old calloused hands</w:t>
            </w:r>
          </w:p>
          <w:p w14:paraId="51E6BFC2" w14:textId="77777777" w:rsidR="00CB5628" w:rsidRPr="005C5F08" w:rsidRDefault="00CB5628" w:rsidP="00CB5628">
            <w:pPr>
              <w:pStyle w:val="Lijstalinea"/>
              <w:numPr>
                <w:ilvl w:val="0"/>
                <w:numId w:val="6"/>
              </w:numPr>
              <w:tabs>
                <w:tab w:val="left" w:pos="4061"/>
              </w:tabs>
            </w:pPr>
            <w:r w:rsidRPr="005C5F08">
              <w:t>The Earl Scruggs Revue</w:t>
            </w:r>
            <w:r w:rsidRPr="005C5F08">
              <w:tab/>
              <w:t>Country comfort</w:t>
            </w:r>
          </w:p>
          <w:p w14:paraId="1C575F94" w14:textId="77777777" w:rsidR="00CB5628" w:rsidRPr="005C5F08" w:rsidRDefault="00CB5628" w:rsidP="00CB5628">
            <w:pPr>
              <w:pStyle w:val="Lijstalinea"/>
              <w:numPr>
                <w:ilvl w:val="0"/>
                <w:numId w:val="6"/>
              </w:numPr>
              <w:tabs>
                <w:tab w:val="left" w:pos="4061"/>
              </w:tabs>
            </w:pPr>
            <w:r w:rsidRPr="005C5F08">
              <w:t>Chris Duffy</w:t>
            </w:r>
            <w:r w:rsidRPr="005C5F08">
              <w:tab/>
              <w:t>Fastest banjo in the west</w:t>
            </w:r>
          </w:p>
          <w:p w14:paraId="5EFA6C08" w14:textId="77777777" w:rsidR="00CB5628" w:rsidRPr="005C5F08" w:rsidRDefault="00CB5628" w:rsidP="00CB5628">
            <w:pPr>
              <w:pStyle w:val="Lijstalinea"/>
              <w:numPr>
                <w:ilvl w:val="0"/>
                <w:numId w:val="6"/>
              </w:numPr>
              <w:tabs>
                <w:tab w:val="left" w:pos="4061"/>
              </w:tabs>
            </w:pPr>
            <w:r w:rsidRPr="005C5F08">
              <w:t>The Primitive Quartet</w:t>
            </w:r>
            <w:r>
              <w:tab/>
            </w:r>
            <w:r w:rsidRPr="005C5F08">
              <w:t>Flight without an airplane</w:t>
            </w:r>
          </w:p>
          <w:p w14:paraId="480F62BF" w14:textId="77777777" w:rsidR="00CB5628" w:rsidRPr="005C5F08" w:rsidRDefault="00CB5628" w:rsidP="00CB5628">
            <w:pPr>
              <w:pStyle w:val="Lijstalinea"/>
              <w:numPr>
                <w:ilvl w:val="0"/>
                <w:numId w:val="6"/>
              </w:numPr>
              <w:tabs>
                <w:tab w:val="left" w:pos="4061"/>
              </w:tabs>
            </w:pPr>
            <w:r w:rsidRPr="005C5F08">
              <w:t>Osborne Brothers</w:t>
            </w:r>
            <w:r w:rsidRPr="005C5F08">
              <w:tab/>
              <w:t>Keep me from blowing away</w:t>
            </w:r>
          </w:p>
          <w:p w14:paraId="114C0C30" w14:textId="77777777" w:rsidR="00CB5628" w:rsidRPr="005C5F08" w:rsidRDefault="00CB5628" w:rsidP="00CB5628">
            <w:pPr>
              <w:pStyle w:val="Lijstalinea"/>
              <w:numPr>
                <w:ilvl w:val="0"/>
                <w:numId w:val="6"/>
              </w:numPr>
              <w:tabs>
                <w:tab w:val="left" w:pos="4061"/>
              </w:tabs>
            </w:pPr>
            <w:r w:rsidRPr="005C5F08">
              <w:t>J. D. Crowe &amp; the New South</w:t>
            </w:r>
            <w:r w:rsidRPr="005C5F08">
              <w:tab/>
              <w:t>Railroad lady</w:t>
            </w:r>
          </w:p>
          <w:p w14:paraId="2D7C35E6" w14:textId="77777777" w:rsidR="00CB5628" w:rsidRPr="005C5F08" w:rsidRDefault="00CB5628" w:rsidP="00CB5628">
            <w:pPr>
              <w:pStyle w:val="Lijstalinea"/>
              <w:numPr>
                <w:ilvl w:val="0"/>
                <w:numId w:val="6"/>
              </w:numPr>
              <w:tabs>
                <w:tab w:val="left" w:pos="4061"/>
              </w:tabs>
            </w:pPr>
            <w:r w:rsidRPr="005C5F08">
              <w:t>J. D. Crowe &amp; the New South</w:t>
            </w:r>
            <w:r w:rsidRPr="005C5F08">
              <w:tab/>
              <w:t>My home ain't in the hall of fame</w:t>
            </w:r>
          </w:p>
          <w:p w14:paraId="112C95B2" w14:textId="77777777" w:rsidR="00CB5628" w:rsidRPr="005C5F08" w:rsidRDefault="00CB5628" w:rsidP="00CB5628">
            <w:pPr>
              <w:pStyle w:val="Lijstalinea"/>
              <w:numPr>
                <w:ilvl w:val="0"/>
                <w:numId w:val="6"/>
              </w:numPr>
              <w:tabs>
                <w:tab w:val="left" w:pos="4061"/>
              </w:tabs>
            </w:pPr>
            <w:r w:rsidRPr="005C5F08">
              <w:t>Wynn Osborne</w:t>
            </w:r>
            <w:r w:rsidRPr="005C5F08">
              <w:tab/>
              <w:t>Grass country</w:t>
            </w:r>
          </w:p>
          <w:p w14:paraId="767778AB" w14:textId="77777777" w:rsidR="00CB5628" w:rsidRPr="005C5F08" w:rsidRDefault="00CB5628" w:rsidP="00CB5628">
            <w:pPr>
              <w:pStyle w:val="Lijstalinea"/>
              <w:numPr>
                <w:ilvl w:val="0"/>
                <w:numId w:val="6"/>
              </w:numPr>
              <w:tabs>
                <w:tab w:val="left" w:pos="4061"/>
              </w:tabs>
            </w:pPr>
            <w:r w:rsidRPr="005C5F08">
              <w:t>Jim &amp; Jesse</w:t>
            </w:r>
            <w:r w:rsidRPr="005C5F08">
              <w:tab/>
              <w:t>Where do we go from here</w:t>
            </w:r>
          </w:p>
          <w:p w14:paraId="605D425D" w14:textId="77777777" w:rsidR="00CB5628" w:rsidRPr="005C5F08" w:rsidRDefault="00CB5628" w:rsidP="00CB5628">
            <w:pPr>
              <w:pStyle w:val="Lijstalinea"/>
              <w:numPr>
                <w:ilvl w:val="0"/>
                <w:numId w:val="6"/>
              </w:numPr>
              <w:tabs>
                <w:tab w:val="left" w:pos="4061"/>
              </w:tabs>
            </w:pPr>
            <w:r w:rsidRPr="005C5F08">
              <w:t>Tim Lake</w:t>
            </w:r>
            <w:r w:rsidRPr="005C5F08">
              <w:tab/>
              <w:t>Roadside inn</w:t>
            </w:r>
          </w:p>
          <w:p w14:paraId="74C7C891" w14:textId="77777777" w:rsidR="00CB5628" w:rsidRPr="005C5F08" w:rsidRDefault="00CB5628" w:rsidP="00CB5628">
            <w:pPr>
              <w:pStyle w:val="Lijstalinea"/>
              <w:numPr>
                <w:ilvl w:val="0"/>
                <w:numId w:val="6"/>
              </w:numPr>
              <w:tabs>
                <w:tab w:val="left" w:pos="4061"/>
              </w:tabs>
            </w:pPr>
            <w:r w:rsidRPr="005C5F08">
              <w:t>Dale Potter</w:t>
            </w:r>
            <w:r w:rsidRPr="005C5F08">
              <w:tab/>
              <w:t>Silver threads among the gold</w:t>
            </w:r>
          </w:p>
          <w:p w14:paraId="2F665A43" w14:textId="77777777" w:rsidR="00CB5628" w:rsidRPr="005C5F08" w:rsidRDefault="00CB5628" w:rsidP="00CB5628">
            <w:pPr>
              <w:pStyle w:val="Lijstalinea"/>
              <w:numPr>
                <w:ilvl w:val="0"/>
                <w:numId w:val="6"/>
              </w:numPr>
              <w:tabs>
                <w:tab w:val="left" w:pos="4061"/>
              </w:tabs>
            </w:pPr>
            <w:r w:rsidRPr="005C5F08">
              <w:t>Johnson Mountain Boys</w:t>
            </w:r>
            <w:r w:rsidRPr="005C5F08">
              <w:tab/>
              <w:t>Sitting alone in the moonlight</w:t>
            </w:r>
          </w:p>
          <w:p w14:paraId="04A19249" w14:textId="77777777" w:rsidR="00CB5628" w:rsidRPr="005C5F08" w:rsidRDefault="00CB5628" w:rsidP="00CB5628">
            <w:pPr>
              <w:pStyle w:val="Lijstalinea"/>
              <w:numPr>
                <w:ilvl w:val="0"/>
                <w:numId w:val="6"/>
              </w:numPr>
              <w:tabs>
                <w:tab w:val="left" w:pos="4061"/>
              </w:tabs>
            </w:pPr>
            <w:r w:rsidRPr="005C5F08">
              <w:t>Bill Keith &amp; Jim Collier</w:t>
            </w:r>
            <w:r w:rsidRPr="005C5F08">
              <w:tab/>
              <w:t>I think about you all the time</w:t>
            </w:r>
          </w:p>
          <w:p w14:paraId="4575BB1C" w14:textId="77777777" w:rsidR="00CB5628" w:rsidRPr="005C5F08" w:rsidRDefault="00CB5628" w:rsidP="00CB5628">
            <w:pPr>
              <w:pStyle w:val="Lijstalinea"/>
              <w:numPr>
                <w:ilvl w:val="0"/>
                <w:numId w:val="6"/>
              </w:numPr>
              <w:tabs>
                <w:tab w:val="left" w:pos="4061"/>
              </w:tabs>
            </w:pPr>
            <w:r w:rsidRPr="005C5F08">
              <w:t>Curly Seckler</w:t>
            </w:r>
            <w:r w:rsidRPr="005C5F08">
              <w:tab/>
              <w:t>Take a little time</w:t>
            </w:r>
          </w:p>
          <w:p w14:paraId="5097EAAD" w14:textId="77777777" w:rsidR="00CB5628" w:rsidRPr="005C5F08" w:rsidRDefault="00CB5628" w:rsidP="00CB5628">
            <w:pPr>
              <w:pStyle w:val="Lijstalinea"/>
              <w:numPr>
                <w:ilvl w:val="0"/>
                <w:numId w:val="6"/>
              </w:numPr>
              <w:tabs>
                <w:tab w:val="left" w:pos="4061"/>
              </w:tabs>
            </w:pPr>
            <w:r w:rsidRPr="005C5F08">
              <w:t>Chet Atkins &amp; Doc Watson</w:t>
            </w:r>
            <w:r w:rsidRPr="005C5F08">
              <w:tab/>
              <w:t>Tennessee rag</w:t>
            </w:r>
          </w:p>
          <w:p w14:paraId="6F12CFF4" w14:textId="77777777" w:rsidR="00CB5628" w:rsidRPr="005C5F08" w:rsidRDefault="00CB5628" w:rsidP="00CB5628">
            <w:pPr>
              <w:pStyle w:val="Lijstalinea"/>
              <w:numPr>
                <w:ilvl w:val="0"/>
                <w:numId w:val="6"/>
              </w:numPr>
              <w:tabs>
                <w:tab w:val="left" w:pos="4061"/>
              </w:tabs>
            </w:pPr>
            <w:r w:rsidRPr="005C5F08">
              <w:t>Jimmy Martin</w:t>
            </w:r>
            <w:r w:rsidRPr="005C5F08">
              <w:tab/>
              <w:t>Water the flowers</w:t>
            </w:r>
          </w:p>
          <w:p w14:paraId="3FC0AD11" w14:textId="77777777" w:rsidR="00CB5628" w:rsidRPr="005C5F08" w:rsidRDefault="00CB5628" w:rsidP="00CB5628">
            <w:pPr>
              <w:pStyle w:val="Lijstalinea"/>
              <w:numPr>
                <w:ilvl w:val="0"/>
                <w:numId w:val="6"/>
              </w:numPr>
              <w:tabs>
                <w:tab w:val="left" w:pos="4061"/>
              </w:tabs>
            </w:pPr>
            <w:r w:rsidRPr="005C5F08">
              <w:t>Fred Pike &amp; Al Hawkes</w:t>
            </w:r>
            <w:r w:rsidRPr="005C5F08">
              <w:tab/>
              <w:t>Daddy's ole time guitar</w:t>
            </w:r>
          </w:p>
          <w:p w14:paraId="5DBC2E87" w14:textId="77777777" w:rsidR="00CB5628" w:rsidRPr="005C5F08" w:rsidRDefault="00CB5628" w:rsidP="00CB5628">
            <w:pPr>
              <w:pStyle w:val="Lijstalinea"/>
              <w:numPr>
                <w:ilvl w:val="0"/>
                <w:numId w:val="6"/>
              </w:numPr>
              <w:tabs>
                <w:tab w:val="left" w:pos="4061"/>
              </w:tabs>
            </w:pPr>
            <w:r w:rsidRPr="005C5F08">
              <w:t>Little Jo</w:t>
            </w:r>
            <w:r w:rsidRPr="005C5F08">
              <w:tab/>
              <w:t>Don't ask me</w:t>
            </w:r>
          </w:p>
          <w:p w14:paraId="1751EA94" w14:textId="77777777" w:rsidR="00CB5628" w:rsidRPr="005C5F08" w:rsidRDefault="00CB5628" w:rsidP="00CB5628">
            <w:pPr>
              <w:pStyle w:val="Lijstalinea"/>
              <w:numPr>
                <w:ilvl w:val="0"/>
                <w:numId w:val="6"/>
              </w:numPr>
              <w:tabs>
                <w:tab w:val="left" w:pos="4061"/>
              </w:tabs>
            </w:pPr>
            <w:r w:rsidRPr="005C5F08">
              <w:t>Kentucky Sage Grass</w:t>
            </w:r>
            <w:r w:rsidRPr="005C5F08">
              <w:tab/>
              <w:t>White oak on the hill</w:t>
            </w:r>
          </w:p>
          <w:p w14:paraId="3CA0FB12" w14:textId="77777777" w:rsidR="00CB5628" w:rsidRPr="005C5F08" w:rsidRDefault="00CB5628" w:rsidP="00CB5628">
            <w:pPr>
              <w:pStyle w:val="Lijstalinea"/>
              <w:numPr>
                <w:ilvl w:val="0"/>
                <w:numId w:val="6"/>
              </w:numPr>
              <w:tabs>
                <w:tab w:val="left" w:pos="4061"/>
              </w:tabs>
            </w:pPr>
            <w:r w:rsidRPr="005C5F08">
              <w:t>The Roustabouts (NC)</w:t>
            </w:r>
            <w:r w:rsidRPr="005C5F08">
              <w:tab/>
              <w:t>Bluegrass Christmas</w:t>
            </w:r>
          </w:p>
          <w:p w14:paraId="52787DA9" w14:textId="77777777" w:rsidR="00CB5628" w:rsidRDefault="00CB5628" w:rsidP="000553B1">
            <w:pPr>
              <w:tabs>
                <w:tab w:val="center" w:pos="4423"/>
              </w:tabs>
              <w:rPr>
                <w:sz w:val="28"/>
                <w:szCs w:val="28"/>
              </w:rPr>
            </w:pPr>
          </w:p>
        </w:tc>
      </w:tr>
    </w:tbl>
    <w:p w14:paraId="0D6F41CB" w14:textId="77777777" w:rsidR="00CB5628" w:rsidRPr="00CB5628" w:rsidRDefault="00CB5628">
      <w:pPr>
        <w:rPr>
          <w:sz w:val="4"/>
          <w:szCs w:val="4"/>
        </w:rPr>
      </w:pPr>
      <w:r w:rsidRPr="00CB5628">
        <w:rPr>
          <w:sz w:val="4"/>
          <w:szCs w:val="4"/>
        </w:rPr>
        <w:br w:type="page"/>
      </w:r>
    </w:p>
    <w:tbl>
      <w:tblPr>
        <w:tblStyle w:val="Tabelraster"/>
        <w:tblW w:w="0" w:type="auto"/>
        <w:tblLook w:val="04A0" w:firstRow="1" w:lastRow="0" w:firstColumn="1" w:lastColumn="0" w:noHBand="0" w:noVBand="1"/>
      </w:tblPr>
      <w:tblGrid>
        <w:gridCol w:w="9062"/>
      </w:tblGrid>
      <w:tr w:rsidR="00CB5628" w14:paraId="6B6EC347" w14:textId="77777777" w:rsidTr="00D25EA3">
        <w:tc>
          <w:tcPr>
            <w:tcW w:w="9062" w:type="dxa"/>
          </w:tcPr>
          <w:p w14:paraId="122A9E20" w14:textId="792B4E7E" w:rsidR="00CB5628" w:rsidRPr="0080486B" w:rsidRDefault="00CB5628" w:rsidP="00CB5628">
            <w:pPr>
              <w:rPr>
                <w:b/>
                <w:bCs/>
                <w:sz w:val="28"/>
                <w:szCs w:val="28"/>
              </w:rPr>
            </w:pPr>
            <w:r w:rsidRPr="0080486B">
              <w:rPr>
                <w:b/>
                <w:bCs/>
                <w:sz w:val="28"/>
                <w:szCs w:val="28"/>
              </w:rPr>
              <w:lastRenderedPageBreak/>
              <w:t>11:00-12:00: Country</w:t>
            </w:r>
          </w:p>
          <w:p w14:paraId="0800E6AE" w14:textId="77777777" w:rsidR="00CB5628" w:rsidRPr="0080486B" w:rsidRDefault="00CB5628" w:rsidP="00CB5628">
            <w:pPr>
              <w:jc w:val="center"/>
              <w:rPr>
                <w:sz w:val="56"/>
                <w:szCs w:val="56"/>
              </w:rPr>
            </w:pPr>
            <w:r w:rsidRPr="0080486B">
              <w:rPr>
                <w:sz w:val="56"/>
                <w:szCs w:val="56"/>
              </w:rPr>
              <w:t>Country van Down Under</w:t>
            </w:r>
          </w:p>
          <w:p w14:paraId="259E4567" w14:textId="77777777" w:rsidR="00CB5628" w:rsidRDefault="00CB5628" w:rsidP="00CB5628">
            <w:pPr>
              <w:jc w:val="center"/>
              <w:rPr>
                <w:rFonts w:eastAsia="Times New Roman"/>
                <w:b/>
                <w:color w:val="0070C0"/>
                <w:lang w:eastAsia="nl-NL"/>
              </w:rPr>
            </w:pPr>
            <w:r>
              <w:rPr>
                <w:noProof/>
              </w:rPr>
              <w:drawing>
                <wp:inline distT="0" distB="0" distL="0" distR="0" wp14:anchorId="02B7E95F" wp14:editId="734C1F93">
                  <wp:extent cx="3806613" cy="2141220"/>
                  <wp:effectExtent l="19050" t="19050" r="22860" b="11430"/>
                  <wp:docPr id="996883050" name="Afbeelding 1" descr="WATCH: Felicity Urquhart in the Isolation Room | The Austra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 Felicity Urquhart in the Isolation Room | The Australia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09673" cy="2142941"/>
                          </a:xfrm>
                          <a:prstGeom prst="rect">
                            <a:avLst/>
                          </a:prstGeom>
                          <a:noFill/>
                          <a:ln w="19050">
                            <a:solidFill>
                              <a:schemeClr val="accent1"/>
                            </a:solidFill>
                          </a:ln>
                        </pic:spPr>
                      </pic:pic>
                    </a:graphicData>
                  </a:graphic>
                </wp:inline>
              </w:drawing>
            </w:r>
          </w:p>
          <w:p w14:paraId="43D94FFE" w14:textId="77777777" w:rsidR="00CB5628" w:rsidRPr="005A27AC" w:rsidRDefault="00CB5628" w:rsidP="00CB5628">
            <w:pPr>
              <w:jc w:val="center"/>
              <w:rPr>
                <w:rFonts w:eastAsia="Times New Roman"/>
                <w:b/>
                <w:i/>
                <w:iCs/>
                <w:color w:val="0070C0"/>
                <w:lang w:eastAsia="nl-NL"/>
              </w:rPr>
            </w:pPr>
            <w:r w:rsidRPr="005A27AC">
              <w:rPr>
                <w:rFonts w:eastAsia="Times New Roman"/>
                <w:bCs/>
                <w:i/>
                <w:iCs/>
                <w:lang w:eastAsia="nl-NL"/>
              </w:rPr>
              <w:t>Felicity Urquhart</w:t>
            </w:r>
          </w:p>
          <w:p w14:paraId="02DE995F" w14:textId="77777777" w:rsidR="00CB5628" w:rsidRDefault="00CB5628" w:rsidP="00CB5628">
            <w:pPr>
              <w:jc w:val="center"/>
              <w:rPr>
                <w:rFonts w:eastAsia="Times New Roman"/>
                <w:b/>
                <w:color w:val="0070C0"/>
                <w:lang w:eastAsia="nl-NL"/>
              </w:rPr>
            </w:pPr>
          </w:p>
          <w:p w14:paraId="30AE79AD"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Alice Benfer</w:t>
            </w:r>
            <w:r w:rsidRPr="005A27AC">
              <w:rPr>
                <w:rFonts w:eastAsia="Times New Roman"/>
                <w:bCs/>
                <w:lang w:eastAsia="nl-NL"/>
              </w:rPr>
              <w:tab/>
              <w:t>Old flea bitten grey</w:t>
            </w:r>
          </w:p>
          <w:p w14:paraId="307EA31D"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Stan Coster</w:t>
            </w:r>
            <w:r w:rsidRPr="005A27AC">
              <w:rPr>
                <w:rFonts w:eastAsia="Times New Roman"/>
                <w:bCs/>
                <w:lang w:eastAsia="nl-NL"/>
              </w:rPr>
              <w:tab/>
              <w:t>Catching yellowbelly in the Old Barcoo</w:t>
            </w:r>
          </w:p>
          <w:p w14:paraId="05446209"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Dianne Coombes</w:t>
            </w:r>
            <w:r w:rsidRPr="005A27AC">
              <w:rPr>
                <w:rFonts w:eastAsia="Times New Roman"/>
                <w:bCs/>
                <w:lang w:eastAsia="nl-NL"/>
              </w:rPr>
              <w:tab/>
              <w:t>Getting on with getting over you</w:t>
            </w:r>
          </w:p>
          <w:p w14:paraId="2B71A639"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Anne Kirkpatrick</w:t>
            </w:r>
            <w:r w:rsidRPr="005A27AC">
              <w:rPr>
                <w:rFonts w:eastAsia="Times New Roman"/>
                <w:bCs/>
                <w:lang w:eastAsia="nl-NL"/>
              </w:rPr>
              <w:tab/>
              <w:t>When it’s lamp lighting time in the valley</w:t>
            </w:r>
          </w:p>
          <w:p w14:paraId="42029FF7"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Slim Dusty</w:t>
            </w:r>
            <w:r w:rsidRPr="005A27AC">
              <w:rPr>
                <w:rFonts w:eastAsia="Times New Roman"/>
                <w:bCs/>
                <w:lang w:eastAsia="nl-NL"/>
              </w:rPr>
              <w:tab/>
              <w:t>Somewhere up in Queensland</w:t>
            </w:r>
          </w:p>
          <w:p w14:paraId="79BF969A"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Hamilton County BG Band</w:t>
            </w:r>
            <w:r w:rsidRPr="005A27AC">
              <w:rPr>
                <w:rFonts w:eastAsia="Times New Roman"/>
                <w:bCs/>
                <w:lang w:eastAsia="nl-NL"/>
              </w:rPr>
              <w:tab/>
              <w:t>Tiger hunting in the Ureweras</w:t>
            </w:r>
          </w:p>
          <w:p w14:paraId="460183E9"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The Howie Brothers</w:t>
            </w:r>
            <w:r w:rsidRPr="005A27AC">
              <w:rPr>
                <w:rFonts w:eastAsia="Times New Roman"/>
                <w:bCs/>
                <w:lang w:eastAsia="nl-NL"/>
              </w:rPr>
              <w:tab/>
              <w:t>We love this sunburnt country</w:t>
            </w:r>
          </w:p>
          <w:p w14:paraId="432E6620"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Sherrie Shines</w:t>
            </w:r>
            <w:r w:rsidRPr="005A27AC">
              <w:rPr>
                <w:rFonts w:eastAsia="Times New Roman"/>
                <w:bCs/>
                <w:lang w:eastAsia="nl-NL"/>
              </w:rPr>
              <w:tab/>
              <w:t>I still miss someone</w:t>
            </w:r>
          </w:p>
          <w:p w14:paraId="6610A35A"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Shorty Ranger</w:t>
            </w:r>
            <w:r w:rsidRPr="005A27AC">
              <w:rPr>
                <w:rFonts w:eastAsia="Times New Roman"/>
                <w:bCs/>
                <w:lang w:eastAsia="nl-NL"/>
              </w:rPr>
              <w:tab/>
              <w:t>Winter winds</w:t>
            </w:r>
          </w:p>
          <w:p w14:paraId="2757A9B6"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Eddie Lowe &amp; John Hore (Nw.Z)</w:t>
            </w:r>
            <w:r w:rsidRPr="005A27AC">
              <w:rPr>
                <w:rFonts w:eastAsia="Times New Roman"/>
                <w:bCs/>
                <w:lang w:eastAsia="nl-NL"/>
              </w:rPr>
              <w:tab/>
              <w:t>Call of the bell bird</w:t>
            </w:r>
          </w:p>
          <w:p w14:paraId="691661D0"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Hawking Brothers</w:t>
            </w:r>
            <w:r w:rsidRPr="005A27AC">
              <w:rPr>
                <w:rFonts w:eastAsia="Times New Roman"/>
                <w:bCs/>
                <w:lang w:eastAsia="nl-NL"/>
              </w:rPr>
              <w:tab/>
              <w:t>Botany Bay</w:t>
            </w:r>
          </w:p>
          <w:p w14:paraId="1AB35955"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Tex Morton</w:t>
            </w:r>
            <w:r w:rsidRPr="005A27AC">
              <w:rPr>
                <w:rFonts w:eastAsia="Times New Roman"/>
                <w:bCs/>
                <w:lang w:eastAsia="nl-NL"/>
              </w:rPr>
              <w:tab/>
              <w:t>On the Gundagai Line</w:t>
            </w:r>
          </w:p>
          <w:p w14:paraId="6D76D383"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Bobby &amp; Laurie</w:t>
            </w:r>
            <w:r w:rsidRPr="005A27AC">
              <w:rPr>
                <w:rFonts w:eastAsia="Times New Roman"/>
                <w:bCs/>
                <w:lang w:eastAsia="nl-NL"/>
              </w:rPr>
              <w:tab/>
              <w:t>Through the eyes of love</w:t>
            </w:r>
          </w:p>
          <w:p w14:paraId="029D4D4B"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Tom McIvor</w:t>
            </w:r>
            <w:r w:rsidRPr="005A27AC">
              <w:rPr>
                <w:rFonts w:eastAsia="Times New Roman"/>
                <w:bCs/>
                <w:lang w:eastAsia="nl-NL"/>
              </w:rPr>
              <w:tab/>
              <w:t>The Nemith whip</w:t>
            </w:r>
          </w:p>
          <w:p w14:paraId="67AADDBB"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Adam Harvey &amp; Beccy Cole</w:t>
            </w:r>
            <w:r w:rsidRPr="005A27AC">
              <w:rPr>
                <w:rFonts w:eastAsia="Times New Roman"/>
                <w:bCs/>
                <w:lang w:eastAsia="nl-NL"/>
              </w:rPr>
              <w:tab/>
              <w:t>Golden Ring</w:t>
            </w:r>
          </w:p>
          <w:p w14:paraId="21094493"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Bluegrass Parkway</w:t>
            </w:r>
            <w:r w:rsidRPr="005A27AC">
              <w:rPr>
                <w:rFonts w:eastAsia="Times New Roman"/>
                <w:bCs/>
                <w:lang w:eastAsia="nl-NL"/>
              </w:rPr>
              <w:tab/>
              <w:t>Old train</w:t>
            </w:r>
          </w:p>
          <w:p w14:paraId="7B988C9F"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Felicity Urquhart</w:t>
            </w:r>
            <w:r w:rsidRPr="005A27AC">
              <w:rPr>
                <w:rFonts w:eastAsia="Times New Roman"/>
                <w:bCs/>
                <w:lang w:eastAsia="nl-NL"/>
              </w:rPr>
              <w:tab/>
              <w:t>Strawberry Footprints</w:t>
            </w:r>
          </w:p>
          <w:p w14:paraId="2657AC12"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Don Allen (Nw.Z.)</w:t>
            </w:r>
            <w:r w:rsidRPr="005A27AC">
              <w:rPr>
                <w:rFonts w:eastAsia="Times New Roman"/>
                <w:bCs/>
                <w:lang w:eastAsia="nl-NL"/>
              </w:rPr>
              <w:tab/>
              <w:t>Amanda</w:t>
            </w:r>
          </w:p>
          <w:p w14:paraId="0C70EF35"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Don Gresham &amp; Lynette Guest</w:t>
            </w:r>
            <w:r w:rsidRPr="005A27AC">
              <w:rPr>
                <w:rFonts w:eastAsia="Times New Roman"/>
                <w:bCs/>
                <w:lang w:eastAsia="nl-NL"/>
              </w:rPr>
              <w:tab/>
              <w:t>I have good health</w:t>
            </w:r>
          </w:p>
          <w:p w14:paraId="63956E5D" w14:textId="77777777" w:rsidR="00CB5628" w:rsidRPr="005A27AC" w:rsidRDefault="00CB5628" w:rsidP="00CB5628">
            <w:pPr>
              <w:pStyle w:val="Lijstalinea"/>
              <w:numPr>
                <w:ilvl w:val="0"/>
                <w:numId w:val="5"/>
              </w:numPr>
              <w:tabs>
                <w:tab w:val="left" w:pos="4212"/>
              </w:tabs>
              <w:rPr>
                <w:rFonts w:eastAsia="Times New Roman"/>
                <w:bCs/>
                <w:lang w:eastAsia="nl-NL"/>
              </w:rPr>
            </w:pPr>
            <w:r w:rsidRPr="005A27AC">
              <w:rPr>
                <w:rFonts w:eastAsia="Times New Roman"/>
                <w:bCs/>
                <w:lang w:eastAsia="nl-NL"/>
              </w:rPr>
              <w:t>Owl Valley BG Band</w:t>
            </w:r>
            <w:r w:rsidRPr="005A27AC">
              <w:rPr>
                <w:rFonts w:eastAsia="Times New Roman"/>
                <w:bCs/>
                <w:lang w:eastAsia="nl-NL"/>
              </w:rPr>
              <w:tab/>
              <w:t>Old home place</w:t>
            </w:r>
          </w:p>
          <w:p w14:paraId="16CDACE6" w14:textId="54D48CD3" w:rsidR="00CB5628" w:rsidRDefault="00CB5628" w:rsidP="000553B1">
            <w:pPr>
              <w:tabs>
                <w:tab w:val="center" w:pos="4423"/>
              </w:tabs>
              <w:rPr>
                <w:sz w:val="28"/>
                <w:szCs w:val="28"/>
              </w:rPr>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7A72B420"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7E0E44">
              <w:rPr>
                <w:rFonts w:eastAsia="Times New Roman"/>
                <w:sz w:val="28"/>
                <w:szCs w:val="28"/>
                <w:lang w:eastAsia="nl-NL"/>
              </w:rPr>
              <w:t>8 februari,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71A4548D" w14:textId="616C53F1" w:rsidR="00AB075B" w:rsidRPr="000473DB" w:rsidRDefault="000473DB" w:rsidP="000473DB">
            <w:pPr>
              <w:jc w:val="center"/>
              <w:rPr>
                <w:sz w:val="72"/>
                <w:szCs w:val="72"/>
              </w:rPr>
            </w:pPr>
            <w:r w:rsidRPr="000473DB">
              <w:rPr>
                <w:sz w:val="72"/>
                <w:szCs w:val="72"/>
              </w:rPr>
              <w:t>Koud</w:t>
            </w:r>
          </w:p>
          <w:p w14:paraId="27B253AC" w14:textId="1127B0AA" w:rsidR="000473DB" w:rsidRDefault="000473DB" w:rsidP="000473DB">
            <w:pPr>
              <w:jc w:val="center"/>
              <w:rPr>
                <w:sz w:val="28"/>
                <w:szCs w:val="28"/>
              </w:rPr>
            </w:pPr>
            <w:r w:rsidRPr="00890A33">
              <w:rPr>
                <w:noProof/>
              </w:rPr>
              <w:drawing>
                <wp:inline distT="0" distB="0" distL="0" distR="0" wp14:anchorId="3AB13763" wp14:editId="344C8A18">
                  <wp:extent cx="2354580" cy="2354580"/>
                  <wp:effectExtent l="19050" t="19050" r="26670" b="26670"/>
                  <wp:docPr id="1705565053" name="Afbeelding 2" descr="Afbeelding met tekst, wolk, snee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65053" name="Afbeelding 2" descr="Afbeelding met tekst, wolk, sneeuw, schermopname&#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4580" cy="2354580"/>
                          </a:xfrm>
                          <a:prstGeom prst="rect">
                            <a:avLst/>
                          </a:prstGeom>
                          <a:noFill/>
                          <a:ln w="19050">
                            <a:solidFill>
                              <a:schemeClr val="accent1"/>
                            </a:solidFill>
                          </a:ln>
                        </pic:spPr>
                      </pic:pic>
                    </a:graphicData>
                  </a:graphic>
                </wp:inline>
              </w:drawing>
            </w:r>
          </w:p>
          <w:p w14:paraId="13B9FAE7" w14:textId="77777777" w:rsidR="000473DB" w:rsidRDefault="000473DB" w:rsidP="00AB075B"/>
          <w:p w14:paraId="4069E88E" w14:textId="77777777" w:rsidR="000473DB" w:rsidRPr="000473DB" w:rsidRDefault="000473DB" w:rsidP="000473DB">
            <w:pPr>
              <w:pStyle w:val="Lijstalinea"/>
              <w:numPr>
                <w:ilvl w:val="0"/>
                <w:numId w:val="2"/>
              </w:numPr>
              <w:tabs>
                <w:tab w:val="left" w:pos="1500"/>
                <w:tab w:val="left" w:pos="4272"/>
              </w:tabs>
            </w:pPr>
            <w:r w:rsidRPr="000473DB">
              <w:t>BG</w:t>
            </w:r>
            <w:r w:rsidRPr="000473DB">
              <w:tab/>
              <w:t>Virginia Cutups</w:t>
            </w:r>
            <w:r w:rsidRPr="000473DB">
              <w:tab/>
              <w:t>Cold cold cold</w:t>
            </w:r>
          </w:p>
          <w:p w14:paraId="3A0B5652" w14:textId="77777777" w:rsidR="000473DB" w:rsidRPr="000473DB" w:rsidRDefault="000473DB" w:rsidP="000473DB">
            <w:pPr>
              <w:pStyle w:val="Lijstalinea"/>
              <w:numPr>
                <w:ilvl w:val="0"/>
                <w:numId w:val="2"/>
              </w:numPr>
              <w:tabs>
                <w:tab w:val="left" w:pos="1500"/>
                <w:tab w:val="left" w:pos="4272"/>
              </w:tabs>
            </w:pPr>
            <w:r w:rsidRPr="000473DB">
              <w:t>C</w:t>
            </w:r>
            <w:r w:rsidRPr="000473DB">
              <w:tab/>
              <w:t>John D. Loudermilk</w:t>
            </w:r>
            <w:r w:rsidRPr="000473DB">
              <w:tab/>
              <w:t>This cold war with you</w:t>
            </w:r>
          </w:p>
          <w:p w14:paraId="5FFB4D3F" w14:textId="77777777" w:rsidR="000473DB" w:rsidRPr="000473DB" w:rsidRDefault="000473DB" w:rsidP="000473DB">
            <w:pPr>
              <w:pStyle w:val="Lijstalinea"/>
              <w:numPr>
                <w:ilvl w:val="0"/>
                <w:numId w:val="2"/>
              </w:numPr>
              <w:tabs>
                <w:tab w:val="left" w:pos="1500"/>
                <w:tab w:val="left" w:pos="4272"/>
              </w:tabs>
            </w:pPr>
            <w:r w:rsidRPr="000473DB">
              <w:t>BG</w:t>
            </w:r>
            <w:r w:rsidRPr="000473DB">
              <w:tab/>
              <w:t>Bill Clifton</w:t>
            </w:r>
            <w:r w:rsidRPr="000473DB">
              <w:tab/>
              <w:t>This cold war</w:t>
            </w:r>
          </w:p>
          <w:p w14:paraId="46CF5256" w14:textId="77777777" w:rsidR="000473DB" w:rsidRPr="000473DB" w:rsidRDefault="000473DB" w:rsidP="000473DB">
            <w:pPr>
              <w:pStyle w:val="Lijstalinea"/>
              <w:numPr>
                <w:ilvl w:val="0"/>
                <w:numId w:val="2"/>
              </w:numPr>
              <w:tabs>
                <w:tab w:val="left" w:pos="1500"/>
                <w:tab w:val="left" w:pos="4272"/>
              </w:tabs>
            </w:pPr>
            <w:r w:rsidRPr="000473DB">
              <w:t>C</w:t>
            </w:r>
            <w:r w:rsidRPr="000473DB">
              <w:tab/>
              <w:t>Jeffrey Shurtleff</w:t>
            </w:r>
            <w:r w:rsidRPr="000473DB">
              <w:tab/>
              <w:t>Ten degrees and getting colder</w:t>
            </w:r>
          </w:p>
          <w:p w14:paraId="5C4CA75A" w14:textId="77777777" w:rsidR="000473DB" w:rsidRDefault="000473DB" w:rsidP="000473DB">
            <w:pPr>
              <w:pStyle w:val="Lijstalinea"/>
              <w:numPr>
                <w:ilvl w:val="0"/>
                <w:numId w:val="2"/>
              </w:numPr>
              <w:tabs>
                <w:tab w:val="left" w:pos="1500"/>
                <w:tab w:val="left" w:pos="4272"/>
              </w:tabs>
            </w:pPr>
            <w:r w:rsidRPr="000473DB">
              <w:t>BG</w:t>
            </w:r>
            <w:r w:rsidRPr="000473DB">
              <w:tab/>
              <w:t>Teresa Garner &amp; BG Express</w:t>
            </w:r>
          </w:p>
          <w:p w14:paraId="1A968F07" w14:textId="570A9F26" w:rsidR="000473DB" w:rsidRPr="000473DB" w:rsidRDefault="000473DB" w:rsidP="000473DB">
            <w:pPr>
              <w:pStyle w:val="Lijstalinea"/>
              <w:tabs>
                <w:tab w:val="left" w:pos="1500"/>
                <w:tab w:val="left" w:pos="4272"/>
              </w:tabs>
            </w:pPr>
            <w:r>
              <w:tab/>
            </w:r>
            <w:r w:rsidRPr="000473DB">
              <w:tab/>
              <w:t>Cold cold ground</w:t>
            </w:r>
          </w:p>
          <w:p w14:paraId="1CF9B498" w14:textId="77777777" w:rsidR="000473DB" w:rsidRPr="000473DB" w:rsidRDefault="000473DB" w:rsidP="000473DB">
            <w:pPr>
              <w:pStyle w:val="Lijstalinea"/>
              <w:numPr>
                <w:ilvl w:val="0"/>
                <w:numId w:val="2"/>
              </w:numPr>
              <w:tabs>
                <w:tab w:val="left" w:pos="1500"/>
                <w:tab w:val="left" w:pos="4272"/>
              </w:tabs>
            </w:pPr>
            <w:r w:rsidRPr="000473DB">
              <w:t>C</w:t>
            </w:r>
            <w:r w:rsidRPr="000473DB">
              <w:tab/>
              <w:t>Hank Williams Sr</w:t>
            </w:r>
            <w:r w:rsidRPr="000473DB">
              <w:tab/>
              <w:t>Cold cold heart</w:t>
            </w:r>
          </w:p>
          <w:p w14:paraId="3291F5C6" w14:textId="77777777" w:rsidR="000473DB" w:rsidRPr="000473DB" w:rsidRDefault="000473DB" w:rsidP="000473DB">
            <w:pPr>
              <w:pStyle w:val="Lijstalinea"/>
              <w:numPr>
                <w:ilvl w:val="0"/>
                <w:numId w:val="2"/>
              </w:numPr>
              <w:tabs>
                <w:tab w:val="left" w:pos="1500"/>
                <w:tab w:val="left" w:pos="4272"/>
              </w:tabs>
            </w:pPr>
            <w:r w:rsidRPr="000473DB">
              <w:t>BG</w:t>
            </w:r>
            <w:r w:rsidRPr="000473DB">
              <w:tab/>
              <w:t>Michelle Nixon</w:t>
            </w:r>
            <w:r w:rsidRPr="000473DB">
              <w:tab/>
              <w:t>Love grown cold</w:t>
            </w:r>
          </w:p>
          <w:p w14:paraId="248E7C81" w14:textId="77777777" w:rsidR="000473DB" w:rsidRPr="000473DB" w:rsidRDefault="000473DB" w:rsidP="000473DB">
            <w:pPr>
              <w:pStyle w:val="Lijstalinea"/>
              <w:numPr>
                <w:ilvl w:val="0"/>
                <w:numId w:val="2"/>
              </w:numPr>
              <w:tabs>
                <w:tab w:val="left" w:pos="1500"/>
                <w:tab w:val="left" w:pos="4272"/>
              </w:tabs>
            </w:pPr>
            <w:r w:rsidRPr="000473DB">
              <w:t>C</w:t>
            </w:r>
            <w:r w:rsidRPr="000473DB">
              <w:tab/>
              <w:t>Porter Wagoner</w:t>
            </w:r>
            <w:r w:rsidRPr="000473DB">
              <w:tab/>
              <w:t>Cold hard facts of live</w:t>
            </w:r>
          </w:p>
          <w:p w14:paraId="094B36F6" w14:textId="77777777" w:rsidR="000473DB" w:rsidRPr="000473DB" w:rsidRDefault="000473DB" w:rsidP="000473DB">
            <w:pPr>
              <w:pStyle w:val="Lijstalinea"/>
              <w:numPr>
                <w:ilvl w:val="0"/>
                <w:numId w:val="2"/>
              </w:numPr>
              <w:tabs>
                <w:tab w:val="left" w:pos="1500"/>
                <w:tab w:val="left" w:pos="4272"/>
              </w:tabs>
            </w:pPr>
            <w:r w:rsidRPr="000473DB">
              <w:t>BG</w:t>
            </w:r>
            <w:r w:rsidRPr="000473DB">
              <w:tab/>
              <w:t>Appalachian Smoke</w:t>
            </w:r>
            <w:r w:rsidRPr="000473DB">
              <w:tab/>
              <w:t>Colder side of love</w:t>
            </w:r>
          </w:p>
          <w:p w14:paraId="25882388" w14:textId="77777777" w:rsidR="000473DB" w:rsidRPr="000473DB" w:rsidRDefault="000473DB" w:rsidP="000473DB">
            <w:pPr>
              <w:pStyle w:val="Lijstalinea"/>
              <w:numPr>
                <w:ilvl w:val="0"/>
                <w:numId w:val="2"/>
              </w:numPr>
              <w:tabs>
                <w:tab w:val="left" w:pos="1500"/>
                <w:tab w:val="left" w:pos="4272"/>
              </w:tabs>
            </w:pPr>
            <w:r w:rsidRPr="000473DB">
              <w:t>C</w:t>
            </w:r>
            <w:r w:rsidRPr="000473DB">
              <w:tab/>
              <w:t>Anita Ree (Austr)</w:t>
            </w:r>
            <w:r w:rsidRPr="000473DB">
              <w:tab/>
              <w:t>Cold wind</w:t>
            </w:r>
          </w:p>
          <w:p w14:paraId="72C7D9AB" w14:textId="77777777" w:rsidR="000473DB" w:rsidRPr="000473DB" w:rsidRDefault="000473DB" w:rsidP="000473DB">
            <w:pPr>
              <w:pStyle w:val="Lijstalinea"/>
              <w:numPr>
                <w:ilvl w:val="0"/>
                <w:numId w:val="2"/>
              </w:numPr>
              <w:tabs>
                <w:tab w:val="left" w:pos="1500"/>
                <w:tab w:val="left" w:pos="4272"/>
              </w:tabs>
            </w:pPr>
            <w:r w:rsidRPr="000473DB">
              <w:t>BG</w:t>
            </w:r>
            <w:r w:rsidRPr="000473DB">
              <w:tab/>
              <w:t>New River Train (Tsj)</w:t>
            </w:r>
            <w:r w:rsidRPr="000473DB">
              <w:tab/>
              <w:t>Cold wind</w:t>
            </w:r>
          </w:p>
          <w:p w14:paraId="77F656F9" w14:textId="77777777" w:rsidR="000473DB" w:rsidRPr="000473DB" w:rsidRDefault="000473DB" w:rsidP="000473DB">
            <w:pPr>
              <w:pStyle w:val="Lijstalinea"/>
              <w:numPr>
                <w:ilvl w:val="0"/>
                <w:numId w:val="2"/>
              </w:numPr>
              <w:tabs>
                <w:tab w:val="left" w:pos="1500"/>
                <w:tab w:val="left" w:pos="4272"/>
              </w:tabs>
            </w:pPr>
            <w:r w:rsidRPr="000473DB">
              <w:t>C</w:t>
            </w:r>
            <w:r w:rsidRPr="000473DB">
              <w:tab/>
              <w:t>Tabby West</w:t>
            </w:r>
            <w:r w:rsidRPr="000473DB">
              <w:tab/>
              <w:t>A cold one way street</w:t>
            </w:r>
          </w:p>
          <w:p w14:paraId="03FB4D87" w14:textId="77777777" w:rsidR="000473DB" w:rsidRDefault="000473DB" w:rsidP="000473DB">
            <w:pPr>
              <w:pStyle w:val="Lijstalinea"/>
              <w:numPr>
                <w:ilvl w:val="0"/>
                <w:numId w:val="2"/>
              </w:numPr>
              <w:tabs>
                <w:tab w:val="left" w:pos="1500"/>
                <w:tab w:val="left" w:pos="4272"/>
              </w:tabs>
            </w:pPr>
            <w:r w:rsidRPr="000473DB">
              <w:t>BG</w:t>
            </w:r>
            <w:r w:rsidRPr="000473DB">
              <w:tab/>
              <w:t>Lilly Brothers &amp; Don Stover</w:t>
            </w:r>
          </w:p>
          <w:p w14:paraId="4073975A" w14:textId="5AD9D6F5" w:rsidR="000473DB" w:rsidRPr="000473DB" w:rsidRDefault="000473DB" w:rsidP="000473DB">
            <w:pPr>
              <w:pStyle w:val="Lijstalinea"/>
              <w:tabs>
                <w:tab w:val="left" w:pos="1500"/>
                <w:tab w:val="left" w:pos="4272"/>
              </w:tabs>
            </w:pPr>
            <w:r>
              <w:tab/>
            </w:r>
            <w:r w:rsidRPr="000473DB">
              <w:tab/>
              <w:t>Neath that cold grey stone</w:t>
            </w:r>
          </w:p>
          <w:p w14:paraId="2D822C24" w14:textId="77777777" w:rsidR="000473DB" w:rsidRPr="000473DB" w:rsidRDefault="000473DB" w:rsidP="000473DB">
            <w:pPr>
              <w:pStyle w:val="Lijstalinea"/>
              <w:numPr>
                <w:ilvl w:val="0"/>
                <w:numId w:val="2"/>
              </w:numPr>
              <w:tabs>
                <w:tab w:val="left" w:pos="1500"/>
                <w:tab w:val="left" w:pos="4272"/>
              </w:tabs>
            </w:pPr>
            <w:r w:rsidRPr="000473DB">
              <w:t>C</w:t>
            </w:r>
            <w:r w:rsidRPr="000473DB">
              <w:tab/>
              <w:t>Busted Hearts</w:t>
            </w:r>
            <w:r w:rsidRPr="000473DB">
              <w:tab/>
              <w:t>Cold Virginia mist</w:t>
            </w:r>
          </w:p>
          <w:p w14:paraId="2D4A1B77" w14:textId="77777777" w:rsidR="000473DB" w:rsidRDefault="000473DB" w:rsidP="000473DB">
            <w:pPr>
              <w:pStyle w:val="Lijstalinea"/>
              <w:numPr>
                <w:ilvl w:val="0"/>
                <w:numId w:val="2"/>
              </w:numPr>
              <w:tabs>
                <w:tab w:val="left" w:pos="1500"/>
                <w:tab w:val="left" w:pos="4272"/>
              </w:tabs>
            </w:pPr>
            <w:r w:rsidRPr="000473DB">
              <w:t>BG</w:t>
            </w:r>
            <w:r w:rsidRPr="000473DB">
              <w:tab/>
              <w:t>Rick Pardue &amp; Timmy Massey</w:t>
            </w:r>
          </w:p>
          <w:p w14:paraId="75E42FC0" w14:textId="0F0C6C64" w:rsidR="000473DB" w:rsidRPr="000473DB" w:rsidRDefault="000473DB" w:rsidP="000473DB">
            <w:pPr>
              <w:pStyle w:val="Lijstalinea"/>
              <w:tabs>
                <w:tab w:val="left" w:pos="1500"/>
                <w:tab w:val="left" w:pos="4272"/>
              </w:tabs>
            </w:pPr>
            <w:r>
              <w:tab/>
            </w:r>
            <w:r w:rsidRPr="000473DB">
              <w:tab/>
              <w:t>Cold Virginia night</w:t>
            </w:r>
          </w:p>
          <w:p w14:paraId="4E08CE50" w14:textId="77777777" w:rsidR="000473DB" w:rsidRPr="000473DB" w:rsidRDefault="000473DB" w:rsidP="000473DB">
            <w:pPr>
              <w:pStyle w:val="Lijstalinea"/>
              <w:numPr>
                <w:ilvl w:val="0"/>
                <w:numId w:val="2"/>
              </w:numPr>
              <w:tabs>
                <w:tab w:val="left" w:pos="1500"/>
                <w:tab w:val="left" w:pos="4272"/>
              </w:tabs>
            </w:pPr>
            <w:r w:rsidRPr="000473DB">
              <w:t>C</w:t>
            </w:r>
            <w:r w:rsidRPr="000473DB">
              <w:tab/>
              <w:t>The Backwoodsmen</w:t>
            </w:r>
            <w:r w:rsidRPr="000473DB">
              <w:tab/>
              <w:t>Hot corn cold corn</w:t>
            </w:r>
          </w:p>
          <w:p w14:paraId="203B34D0" w14:textId="77777777" w:rsidR="000473DB" w:rsidRDefault="000473DB" w:rsidP="000473DB">
            <w:pPr>
              <w:pStyle w:val="Lijstalinea"/>
              <w:numPr>
                <w:ilvl w:val="0"/>
                <w:numId w:val="2"/>
              </w:numPr>
              <w:tabs>
                <w:tab w:val="left" w:pos="1500"/>
                <w:tab w:val="left" w:pos="4272"/>
              </w:tabs>
            </w:pPr>
            <w:r w:rsidRPr="000473DB">
              <w:t>BG</w:t>
            </w:r>
            <w:r w:rsidRPr="000473DB">
              <w:tab/>
              <w:t>Hightop Mountain Harmony</w:t>
            </w:r>
          </w:p>
          <w:p w14:paraId="42DFACC0" w14:textId="1A65D21A" w:rsidR="000473DB" w:rsidRPr="000473DB" w:rsidRDefault="000473DB" w:rsidP="000473DB">
            <w:pPr>
              <w:pStyle w:val="Lijstalinea"/>
              <w:tabs>
                <w:tab w:val="left" w:pos="1500"/>
                <w:tab w:val="left" w:pos="4272"/>
              </w:tabs>
            </w:pPr>
            <w:r>
              <w:tab/>
            </w:r>
            <w:r w:rsidRPr="000473DB">
              <w:t xml:space="preserve"> </w:t>
            </w:r>
            <w:r w:rsidRPr="000473DB">
              <w:tab/>
              <w:t>Out in the cold world</w:t>
            </w:r>
          </w:p>
          <w:p w14:paraId="19F32BDA" w14:textId="77777777" w:rsidR="000473DB" w:rsidRPr="000473DB" w:rsidRDefault="000473DB" w:rsidP="000473DB">
            <w:pPr>
              <w:pStyle w:val="Lijstalinea"/>
              <w:numPr>
                <w:ilvl w:val="0"/>
                <w:numId w:val="2"/>
              </w:numPr>
              <w:tabs>
                <w:tab w:val="left" w:pos="1500"/>
                <w:tab w:val="left" w:pos="4272"/>
              </w:tabs>
            </w:pPr>
            <w:r w:rsidRPr="000473DB">
              <w:t>C</w:t>
            </w:r>
            <w:r w:rsidRPr="000473DB">
              <w:tab/>
              <w:t>Johnny Horton</w:t>
            </w:r>
            <w:r w:rsidRPr="000473DB">
              <w:tab/>
              <w:t>Springtime in Alaska it’s forty below</w:t>
            </w:r>
          </w:p>
          <w:p w14:paraId="20E60577" w14:textId="7C7835BF" w:rsidR="000473DB" w:rsidRPr="000473DB" w:rsidRDefault="000473DB" w:rsidP="000473DB">
            <w:pPr>
              <w:pStyle w:val="Lijstalinea"/>
              <w:numPr>
                <w:ilvl w:val="0"/>
                <w:numId w:val="2"/>
              </w:numPr>
              <w:tabs>
                <w:tab w:val="left" w:pos="1500"/>
                <w:tab w:val="left" w:pos="4272"/>
              </w:tabs>
            </w:pPr>
            <w:r w:rsidRPr="000473DB">
              <w:t>BG</w:t>
            </w:r>
            <w:r w:rsidRPr="000473DB">
              <w:tab/>
              <w:t>Charles River Valley Boys</w:t>
            </w:r>
            <w:r w:rsidRPr="000473DB">
              <w:tab/>
            </w:r>
            <w:r>
              <w:t xml:space="preserve">- </w:t>
            </w:r>
            <w:r w:rsidRPr="000473DB">
              <w:t>Cold penitentiary blues</w:t>
            </w:r>
          </w:p>
          <w:p w14:paraId="336C73B5" w14:textId="77777777" w:rsidR="000473DB" w:rsidRDefault="000473DB" w:rsidP="000473DB">
            <w:pPr>
              <w:pStyle w:val="Lijstalinea"/>
              <w:numPr>
                <w:ilvl w:val="0"/>
                <w:numId w:val="2"/>
              </w:numPr>
              <w:tabs>
                <w:tab w:val="left" w:pos="1500"/>
                <w:tab w:val="left" w:pos="4272"/>
              </w:tabs>
            </w:pPr>
            <w:r w:rsidRPr="000473DB">
              <w:t>C</w:t>
            </w:r>
            <w:r w:rsidRPr="000473DB">
              <w:tab/>
              <w:t>Creed Fisher</w:t>
            </w:r>
            <w:r w:rsidRPr="000473DB">
              <w:tab/>
              <w:t>Cold lonely bed</w:t>
            </w:r>
          </w:p>
          <w:p w14:paraId="7D14590B" w14:textId="5D22C8DE" w:rsidR="000473DB" w:rsidRPr="000473DB" w:rsidRDefault="000473DB" w:rsidP="000473DB">
            <w:pPr>
              <w:tabs>
                <w:tab w:val="left" w:pos="1500"/>
                <w:tab w:val="left" w:pos="4272"/>
              </w:tabs>
              <w:rPr>
                <w:b/>
                <w:bCs/>
              </w:rPr>
            </w:pPr>
            <w:r>
              <w:rPr>
                <w:b/>
                <w:bCs/>
              </w:rPr>
              <w:t>Bonus:</w:t>
            </w:r>
          </w:p>
          <w:p w14:paraId="629FB98C" w14:textId="77777777" w:rsidR="000473DB" w:rsidRPr="000473DB" w:rsidRDefault="000473DB" w:rsidP="000473DB">
            <w:pPr>
              <w:pStyle w:val="Lijstalinea"/>
              <w:numPr>
                <w:ilvl w:val="0"/>
                <w:numId w:val="2"/>
              </w:numPr>
              <w:tabs>
                <w:tab w:val="left" w:pos="1500"/>
                <w:tab w:val="left" w:pos="4272"/>
              </w:tabs>
            </w:pPr>
            <w:r w:rsidRPr="000473DB">
              <w:t>BG</w:t>
            </w:r>
            <w:r w:rsidRPr="000473DB">
              <w:tab/>
              <w:t>J.D. Crowe</w:t>
            </w:r>
            <w:r w:rsidRPr="000473DB">
              <w:tab/>
              <w:t>Ten degrees and getting colder (1973)</w:t>
            </w:r>
          </w:p>
          <w:p w14:paraId="296AA91B" w14:textId="77777777" w:rsidR="000473DB" w:rsidRDefault="000473DB" w:rsidP="000473DB">
            <w:pPr>
              <w:pStyle w:val="Lijstalinea"/>
              <w:numPr>
                <w:ilvl w:val="0"/>
                <w:numId w:val="2"/>
              </w:numPr>
              <w:tabs>
                <w:tab w:val="left" w:pos="1500"/>
                <w:tab w:val="left" w:pos="4272"/>
              </w:tabs>
            </w:pPr>
            <w:r w:rsidRPr="000473DB">
              <w:t>BG</w:t>
            </w:r>
            <w:r w:rsidRPr="000473DB">
              <w:tab/>
              <w:t>Will Lee, Danny Knicely &amp; John Flower</w:t>
            </w:r>
          </w:p>
          <w:p w14:paraId="546D8E65" w14:textId="7BE64553" w:rsidR="000473DB" w:rsidRPr="000473DB" w:rsidRDefault="000473DB" w:rsidP="000473DB">
            <w:pPr>
              <w:pStyle w:val="Lijstalinea"/>
              <w:tabs>
                <w:tab w:val="left" w:pos="1500"/>
                <w:tab w:val="left" w:pos="4272"/>
              </w:tabs>
            </w:pPr>
            <w:r>
              <w:tab/>
            </w:r>
            <w:r w:rsidRPr="000473DB">
              <w:tab/>
              <w:t>Cold frosty morning</w:t>
            </w:r>
          </w:p>
          <w:p w14:paraId="1FF663C9" w14:textId="77777777" w:rsidR="000473DB" w:rsidRPr="000473DB" w:rsidRDefault="000473DB" w:rsidP="00AB075B"/>
        </w:tc>
      </w:tr>
    </w:tbl>
    <w:p w14:paraId="1E9A009C"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48E790A3" w:rsidR="00AB075B" w:rsidRDefault="00AB075B" w:rsidP="00AB075B">
            <w:pPr>
              <w:rPr>
                <w:sz w:val="28"/>
                <w:szCs w:val="28"/>
              </w:rPr>
            </w:pPr>
            <w:bookmarkStart w:id="2" w:name="_Hlk207875432"/>
            <w:r>
              <w:rPr>
                <w:sz w:val="28"/>
                <w:szCs w:val="28"/>
              </w:rPr>
              <w:lastRenderedPageBreak/>
              <w:t xml:space="preserve">Dinsdag </w:t>
            </w:r>
            <w:r w:rsidR="007E0E44">
              <w:rPr>
                <w:rFonts w:eastAsia="Times New Roman"/>
                <w:sz w:val="28"/>
                <w:szCs w:val="28"/>
                <w:lang w:eastAsia="nl-NL"/>
              </w:rPr>
              <w:t xml:space="preserve">10 februari, </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7E30226C" w14:textId="77777777" w:rsidR="001C5CF0" w:rsidRDefault="001C5CF0" w:rsidP="001C5CF0">
            <w:pPr>
              <w:jc w:val="center"/>
            </w:pPr>
            <w:r w:rsidRPr="00DA4418">
              <w:rPr>
                <w:sz w:val="72"/>
                <w:szCs w:val="72"/>
              </w:rPr>
              <w:t>Joan Baez</w:t>
            </w:r>
            <w:r>
              <w:t xml:space="preserve">      (1)</w:t>
            </w:r>
          </w:p>
          <w:p w14:paraId="17A57954" w14:textId="77777777" w:rsidR="001C5CF0" w:rsidRDefault="001C5CF0" w:rsidP="001C5CF0"/>
          <w:p w14:paraId="422C5B2A" w14:textId="77777777" w:rsidR="001C5CF0" w:rsidRDefault="001C5CF0" w:rsidP="001C5CF0">
            <w:pPr>
              <w:jc w:val="center"/>
            </w:pPr>
            <w:r w:rsidRPr="00ED53C5">
              <w:rPr>
                <w:noProof/>
              </w:rPr>
              <w:drawing>
                <wp:inline distT="0" distB="0" distL="0" distR="0" wp14:anchorId="1D8BB263" wp14:editId="7DA1C409">
                  <wp:extent cx="2409751" cy="3089910"/>
                  <wp:effectExtent l="19050" t="19050" r="10160" b="15240"/>
                  <wp:docPr id="278504796" name="Afbeelding 1" descr="Afbeelding met Menselijk gezicht, persoon, glimlach,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48201" name="Afbeelding 1" descr="Afbeelding met Menselijk gezicht, persoon, glimlach, kleding&#10;&#10;Automatisch gegenereerde beschrijv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8143" cy="3100671"/>
                          </a:xfrm>
                          <a:prstGeom prst="rect">
                            <a:avLst/>
                          </a:prstGeom>
                          <a:noFill/>
                          <a:ln w="19050">
                            <a:solidFill>
                              <a:schemeClr val="tx1"/>
                            </a:solidFill>
                          </a:ln>
                        </pic:spPr>
                      </pic:pic>
                    </a:graphicData>
                  </a:graphic>
                </wp:inline>
              </w:drawing>
            </w:r>
          </w:p>
          <w:p w14:paraId="3AB23752" w14:textId="77777777" w:rsidR="001C5CF0" w:rsidRDefault="001C5CF0" w:rsidP="001C5CF0"/>
          <w:p w14:paraId="5DB0B2CD" w14:textId="77777777" w:rsidR="001C5CF0" w:rsidRDefault="001C5CF0" w:rsidP="001C5CF0">
            <w:pPr>
              <w:pStyle w:val="Lijstalinea"/>
              <w:numPr>
                <w:ilvl w:val="0"/>
                <w:numId w:val="3"/>
              </w:numPr>
              <w:tabs>
                <w:tab w:val="left" w:pos="4578"/>
              </w:tabs>
            </w:pPr>
            <w:r>
              <w:t>Joan Baez</w:t>
            </w:r>
            <w:r>
              <w:tab/>
              <w:t>Island in the sun</w:t>
            </w:r>
          </w:p>
          <w:p w14:paraId="5EC840CE" w14:textId="77777777" w:rsidR="001C5CF0" w:rsidRDefault="001C5CF0" w:rsidP="001C5CF0">
            <w:pPr>
              <w:pStyle w:val="Lijstalinea"/>
              <w:numPr>
                <w:ilvl w:val="0"/>
                <w:numId w:val="3"/>
              </w:numPr>
              <w:tabs>
                <w:tab w:val="left" w:pos="4578"/>
              </w:tabs>
            </w:pPr>
            <w:r>
              <w:t>Joan Baez &amp; Greenbriar Boys</w:t>
            </w:r>
            <w:r>
              <w:tab/>
              <w:t>Pal of mine</w:t>
            </w:r>
          </w:p>
          <w:p w14:paraId="436B12FA" w14:textId="77777777" w:rsidR="001C5CF0" w:rsidRDefault="001C5CF0" w:rsidP="001C5CF0">
            <w:pPr>
              <w:pStyle w:val="Lijstalinea"/>
              <w:numPr>
                <w:ilvl w:val="0"/>
                <w:numId w:val="3"/>
              </w:numPr>
              <w:tabs>
                <w:tab w:val="left" w:pos="4578"/>
              </w:tabs>
            </w:pPr>
            <w:r>
              <w:t>Joan Baez &amp; Mary Black, McGarrigle Sisters e.a.</w:t>
            </w:r>
          </w:p>
          <w:p w14:paraId="7DC3C91F" w14:textId="77777777" w:rsidR="001C5CF0" w:rsidRDefault="001C5CF0" w:rsidP="001C5CF0">
            <w:pPr>
              <w:pStyle w:val="Lijstalinea"/>
              <w:tabs>
                <w:tab w:val="left" w:pos="4578"/>
              </w:tabs>
            </w:pPr>
            <w:r>
              <w:tab/>
              <w:t>Pajarillo barranqueno</w:t>
            </w:r>
          </w:p>
          <w:p w14:paraId="5B07B554" w14:textId="77777777" w:rsidR="001C5CF0" w:rsidRDefault="001C5CF0" w:rsidP="001C5CF0">
            <w:pPr>
              <w:pStyle w:val="Lijstalinea"/>
              <w:numPr>
                <w:ilvl w:val="0"/>
                <w:numId w:val="3"/>
              </w:numPr>
              <w:tabs>
                <w:tab w:val="left" w:pos="4578"/>
              </w:tabs>
            </w:pPr>
            <w:r>
              <w:t>Joan Baez &amp; Steve Earl, Tim O’Brien e.a.</w:t>
            </w:r>
          </w:p>
          <w:p w14:paraId="51C43626" w14:textId="77777777" w:rsidR="001C5CF0" w:rsidRDefault="001C5CF0" w:rsidP="001C5CF0">
            <w:pPr>
              <w:pStyle w:val="Lijstalinea"/>
              <w:tabs>
                <w:tab w:val="left" w:pos="4578"/>
              </w:tabs>
            </w:pPr>
            <w:r>
              <w:tab/>
              <w:t xml:space="preserve">Scarlet tide </w:t>
            </w:r>
          </w:p>
          <w:p w14:paraId="6F5E3973" w14:textId="77777777" w:rsidR="001C5CF0" w:rsidRDefault="001C5CF0" w:rsidP="001C5CF0">
            <w:pPr>
              <w:pStyle w:val="Lijstalinea"/>
              <w:numPr>
                <w:ilvl w:val="0"/>
                <w:numId w:val="3"/>
              </w:numPr>
              <w:tabs>
                <w:tab w:val="left" w:pos="4578"/>
              </w:tabs>
            </w:pPr>
            <w:r>
              <w:t>Joan Baez &amp; Emmylou Harris</w:t>
            </w:r>
            <w:r>
              <w:tab/>
              <w:t>Hard times</w:t>
            </w:r>
          </w:p>
          <w:p w14:paraId="0CCEF554" w14:textId="77777777" w:rsidR="001C5CF0" w:rsidRDefault="001C5CF0" w:rsidP="001C5CF0">
            <w:pPr>
              <w:pStyle w:val="Lijstalinea"/>
              <w:numPr>
                <w:ilvl w:val="0"/>
                <w:numId w:val="3"/>
              </w:numPr>
              <w:tabs>
                <w:tab w:val="left" w:pos="4578"/>
              </w:tabs>
            </w:pPr>
            <w:r>
              <w:t>Joan Baez &amp; Nana Mouskouri</w:t>
            </w:r>
            <w:r>
              <w:tab/>
              <w:t>Here’s to you</w:t>
            </w:r>
          </w:p>
          <w:p w14:paraId="7AA6576D" w14:textId="77777777" w:rsidR="001C5CF0" w:rsidRDefault="001C5CF0" w:rsidP="001C5CF0">
            <w:pPr>
              <w:pStyle w:val="Lijstalinea"/>
              <w:numPr>
                <w:ilvl w:val="0"/>
                <w:numId w:val="3"/>
              </w:numPr>
              <w:tabs>
                <w:tab w:val="left" w:pos="4578"/>
              </w:tabs>
            </w:pPr>
            <w:r>
              <w:t>Smith Sisters</w:t>
            </w:r>
            <w:r>
              <w:tab/>
              <w:t>Diamond and rust</w:t>
            </w:r>
          </w:p>
          <w:p w14:paraId="5A74EE7A" w14:textId="77777777" w:rsidR="001C5CF0" w:rsidRDefault="001C5CF0" w:rsidP="001C5CF0">
            <w:pPr>
              <w:pStyle w:val="Lijstalinea"/>
              <w:numPr>
                <w:ilvl w:val="0"/>
                <w:numId w:val="3"/>
              </w:numPr>
              <w:tabs>
                <w:tab w:val="left" w:pos="4578"/>
              </w:tabs>
            </w:pPr>
            <w:r>
              <w:t>Jane Morgan</w:t>
            </w:r>
            <w:r>
              <w:tab/>
              <w:t>North</w:t>
            </w:r>
          </w:p>
          <w:p w14:paraId="52ED9E27" w14:textId="77777777" w:rsidR="001C5CF0" w:rsidRDefault="001C5CF0" w:rsidP="001C5CF0">
            <w:pPr>
              <w:pStyle w:val="Lijstalinea"/>
              <w:numPr>
                <w:ilvl w:val="0"/>
                <w:numId w:val="3"/>
              </w:numPr>
              <w:tabs>
                <w:tab w:val="left" w:pos="4578"/>
              </w:tabs>
            </w:pPr>
            <w:r>
              <w:t>Judy Collins</w:t>
            </w:r>
            <w:r>
              <w:tab/>
              <w:t>A song for David</w:t>
            </w:r>
          </w:p>
          <w:p w14:paraId="00D92439" w14:textId="77777777" w:rsidR="001C5CF0" w:rsidRDefault="001C5CF0" w:rsidP="001C5CF0">
            <w:pPr>
              <w:pStyle w:val="Lijstalinea"/>
              <w:numPr>
                <w:ilvl w:val="0"/>
                <w:numId w:val="3"/>
              </w:numPr>
              <w:tabs>
                <w:tab w:val="left" w:pos="4578"/>
              </w:tabs>
            </w:pPr>
            <w:r>
              <w:t>Gary &amp; Randy Scruggs</w:t>
            </w:r>
            <w:r>
              <w:tab/>
              <w:t>Sweet Sir Gallahad</w:t>
            </w:r>
          </w:p>
          <w:p w14:paraId="254F6152" w14:textId="77777777" w:rsidR="001C5CF0" w:rsidRDefault="001C5CF0" w:rsidP="001C5CF0">
            <w:pPr>
              <w:pStyle w:val="Lijstalinea"/>
              <w:numPr>
                <w:ilvl w:val="0"/>
                <w:numId w:val="3"/>
              </w:numPr>
              <w:tabs>
                <w:tab w:val="left" w:pos="4578"/>
              </w:tabs>
            </w:pPr>
            <w:r>
              <w:t>Mabel Joy</w:t>
            </w:r>
            <w:r>
              <w:tab/>
              <w:t>Outside the Nashville City Limits</w:t>
            </w:r>
          </w:p>
          <w:p w14:paraId="71554C9F" w14:textId="77777777" w:rsidR="001C5CF0" w:rsidRDefault="001C5CF0" w:rsidP="001C5CF0">
            <w:pPr>
              <w:pStyle w:val="Lijstalinea"/>
              <w:numPr>
                <w:ilvl w:val="0"/>
                <w:numId w:val="3"/>
              </w:numPr>
              <w:tabs>
                <w:tab w:val="left" w:pos="4578"/>
              </w:tabs>
            </w:pPr>
            <w:r>
              <w:t>Jeffrey Shurtleff</w:t>
            </w:r>
            <w:r>
              <w:tab/>
              <w:t>Prison trilogy</w:t>
            </w:r>
          </w:p>
          <w:p w14:paraId="70696030" w14:textId="77777777" w:rsidR="001C5CF0" w:rsidRDefault="001C5CF0" w:rsidP="001C5CF0">
            <w:pPr>
              <w:pStyle w:val="Lijstalinea"/>
              <w:numPr>
                <w:ilvl w:val="0"/>
                <w:numId w:val="3"/>
              </w:numPr>
              <w:tabs>
                <w:tab w:val="left" w:pos="4578"/>
              </w:tabs>
            </w:pPr>
            <w:r>
              <w:t>Annie Patterson</w:t>
            </w:r>
            <w:r>
              <w:tab/>
              <w:t>Wearly mothers</w:t>
            </w:r>
          </w:p>
          <w:p w14:paraId="159C13BE" w14:textId="77777777" w:rsidR="001C5CF0" w:rsidRDefault="001C5CF0" w:rsidP="001C5CF0">
            <w:pPr>
              <w:pStyle w:val="Lijstalinea"/>
              <w:numPr>
                <w:ilvl w:val="0"/>
                <w:numId w:val="3"/>
              </w:numPr>
              <w:tabs>
                <w:tab w:val="left" w:pos="4578"/>
              </w:tabs>
            </w:pPr>
            <w:r>
              <w:t>Juliane Werding</w:t>
            </w:r>
            <w:r>
              <w:tab/>
              <w:t>Song of Bangladesh</w:t>
            </w:r>
          </w:p>
          <w:p w14:paraId="1FAE0EB5" w14:textId="77777777" w:rsidR="001C5CF0" w:rsidRDefault="001C5CF0" w:rsidP="001C5CF0">
            <w:pPr>
              <w:pStyle w:val="Lijstalinea"/>
              <w:numPr>
                <w:ilvl w:val="0"/>
                <w:numId w:val="3"/>
              </w:numPr>
              <w:tabs>
                <w:tab w:val="left" w:pos="4578"/>
              </w:tabs>
            </w:pPr>
            <w:r>
              <w:t>Joan Baerz &amp; Earl Scruggs</w:t>
            </w:r>
            <w:r>
              <w:tab/>
              <w:t xml:space="preserve">My home’s across the </w:t>
            </w:r>
          </w:p>
          <w:p w14:paraId="7376EF72" w14:textId="77777777" w:rsidR="001C5CF0" w:rsidRDefault="001C5CF0" w:rsidP="001C5CF0">
            <w:pPr>
              <w:pStyle w:val="Lijstalinea"/>
              <w:tabs>
                <w:tab w:val="left" w:pos="4578"/>
              </w:tabs>
            </w:pPr>
            <w:r>
              <w:tab/>
            </w:r>
            <w:r>
              <w:tab/>
            </w:r>
            <w:r>
              <w:tab/>
            </w:r>
            <w:r>
              <w:tab/>
              <w:t>blue ridge mountains</w:t>
            </w:r>
          </w:p>
          <w:p w14:paraId="34CCE35F" w14:textId="77777777" w:rsidR="001C5CF0" w:rsidRDefault="001C5CF0" w:rsidP="001C5CF0">
            <w:pPr>
              <w:pStyle w:val="Lijstalinea"/>
              <w:numPr>
                <w:ilvl w:val="0"/>
                <w:numId w:val="3"/>
              </w:numPr>
              <w:tabs>
                <w:tab w:val="left" w:pos="4578"/>
              </w:tabs>
            </w:pPr>
            <w:r>
              <w:t>Joan Baez</w:t>
            </w:r>
            <w:r>
              <w:tab/>
              <w:t>Donna, donna, donna</w:t>
            </w:r>
          </w:p>
          <w:p w14:paraId="333B9033" w14:textId="77777777" w:rsidR="001C5CF0" w:rsidRPr="00DA4418" w:rsidRDefault="001C5CF0" w:rsidP="001C5CF0">
            <w:pPr>
              <w:tabs>
                <w:tab w:val="left" w:pos="4578"/>
              </w:tabs>
              <w:rPr>
                <w:b/>
                <w:bCs/>
              </w:rPr>
            </w:pPr>
            <w:r>
              <w:rPr>
                <w:b/>
                <w:bCs/>
              </w:rPr>
              <w:t>Bonus:</w:t>
            </w:r>
          </w:p>
          <w:p w14:paraId="0F17C275" w14:textId="77777777" w:rsidR="001C5CF0" w:rsidRDefault="001C5CF0" w:rsidP="001C5CF0">
            <w:pPr>
              <w:pStyle w:val="Lijstalinea"/>
              <w:numPr>
                <w:ilvl w:val="0"/>
                <w:numId w:val="3"/>
              </w:numPr>
              <w:tabs>
                <w:tab w:val="left" w:pos="4578"/>
              </w:tabs>
            </w:pPr>
            <w:r>
              <w:t>Joan Baez</w:t>
            </w:r>
            <w:r>
              <w:tab/>
              <w:t>The night they drove old Dixie down</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5DA7B0DE" w:rsidR="00AB075B" w:rsidRDefault="00AB075B" w:rsidP="00AB075B">
            <w:pPr>
              <w:rPr>
                <w:sz w:val="28"/>
                <w:szCs w:val="28"/>
              </w:rPr>
            </w:pPr>
            <w:r>
              <w:rPr>
                <w:sz w:val="28"/>
                <w:szCs w:val="28"/>
              </w:rPr>
              <w:lastRenderedPageBreak/>
              <w:t>Dinsdag</w:t>
            </w:r>
            <w:r w:rsidR="008A61E0">
              <w:rPr>
                <w:sz w:val="28"/>
                <w:szCs w:val="28"/>
              </w:rPr>
              <w:t xml:space="preserve"> </w:t>
            </w:r>
            <w:r w:rsidR="007E0E44">
              <w:rPr>
                <w:sz w:val="28"/>
                <w:szCs w:val="28"/>
              </w:rPr>
              <w:t xml:space="preserve">10 februari, </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2E4B2D5E" w14:textId="77777777" w:rsidR="001C5CF0" w:rsidRDefault="001C5CF0" w:rsidP="001C5CF0">
            <w:pPr>
              <w:jc w:val="center"/>
              <w:rPr>
                <w:sz w:val="72"/>
                <w:szCs w:val="72"/>
              </w:rPr>
            </w:pPr>
            <w:r w:rsidRPr="002219CB">
              <w:rPr>
                <w:sz w:val="72"/>
                <w:szCs w:val="72"/>
              </w:rPr>
              <w:t>Friday</w:t>
            </w:r>
          </w:p>
          <w:p w14:paraId="151846AB" w14:textId="77777777" w:rsidR="001C5CF0" w:rsidRDefault="001C5CF0" w:rsidP="001C5CF0"/>
          <w:p w14:paraId="5F5BC797" w14:textId="77777777" w:rsidR="001C5CF0" w:rsidRDefault="001C5CF0" w:rsidP="001C5CF0">
            <w:pPr>
              <w:jc w:val="center"/>
            </w:pPr>
            <w:r>
              <w:rPr>
                <w:noProof/>
              </w:rPr>
              <w:drawing>
                <wp:inline distT="0" distB="0" distL="0" distR="0" wp14:anchorId="055E8B92" wp14:editId="171D1A56">
                  <wp:extent cx="3966988" cy="2981325"/>
                  <wp:effectExtent l="19050" t="19050" r="14605" b="9525"/>
                  <wp:docPr id="2110955650" name="Afbeelding 2" descr="Afbeelding met kleding, persoon, buitenshuis,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55650" name="Afbeelding 2" descr="Afbeelding met kleding, persoon, buitenshuis, person&#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1609" cy="2984798"/>
                          </a:xfrm>
                          <a:prstGeom prst="rect">
                            <a:avLst/>
                          </a:prstGeom>
                          <a:noFill/>
                          <a:ln w="19050">
                            <a:solidFill>
                              <a:schemeClr val="tx1"/>
                            </a:solidFill>
                          </a:ln>
                        </pic:spPr>
                      </pic:pic>
                    </a:graphicData>
                  </a:graphic>
                </wp:inline>
              </w:drawing>
            </w:r>
          </w:p>
          <w:p w14:paraId="5F04D1E8" w14:textId="77777777" w:rsidR="001C5CF0" w:rsidRDefault="001C5CF0" w:rsidP="001C5CF0">
            <w:pPr>
              <w:jc w:val="center"/>
              <w:rPr>
                <w:i/>
                <w:iCs/>
              </w:rPr>
            </w:pPr>
            <w:r>
              <w:rPr>
                <w:i/>
                <w:iCs/>
              </w:rPr>
              <w:t>The Pie Plates</w:t>
            </w:r>
          </w:p>
          <w:p w14:paraId="56F59A41" w14:textId="77777777" w:rsidR="001C5CF0" w:rsidRPr="00A269E7" w:rsidRDefault="001C5CF0" w:rsidP="001C5CF0">
            <w:pPr>
              <w:jc w:val="center"/>
              <w:rPr>
                <w:i/>
                <w:iCs/>
              </w:rPr>
            </w:pPr>
          </w:p>
          <w:p w14:paraId="272B9BD0" w14:textId="77777777" w:rsidR="001C5CF0" w:rsidRPr="002219CB" w:rsidRDefault="001C5CF0" w:rsidP="001C5CF0">
            <w:pPr>
              <w:pStyle w:val="Lijstalinea"/>
              <w:numPr>
                <w:ilvl w:val="0"/>
                <w:numId w:val="4"/>
              </w:numPr>
              <w:tabs>
                <w:tab w:val="left" w:pos="4275"/>
              </w:tabs>
            </w:pPr>
            <w:r w:rsidRPr="002219CB">
              <w:t>Atkinson Family</w:t>
            </w:r>
            <w:r w:rsidRPr="002219CB">
              <w:tab/>
              <w:t>Friday</w:t>
            </w:r>
          </w:p>
          <w:p w14:paraId="4F053921" w14:textId="77777777" w:rsidR="001C5CF0" w:rsidRPr="002219CB" w:rsidRDefault="001C5CF0" w:rsidP="001C5CF0">
            <w:pPr>
              <w:pStyle w:val="Lijstalinea"/>
              <w:numPr>
                <w:ilvl w:val="0"/>
                <w:numId w:val="4"/>
              </w:numPr>
              <w:tabs>
                <w:tab w:val="left" w:pos="4275"/>
              </w:tabs>
            </w:pPr>
            <w:r w:rsidRPr="002219CB">
              <w:t>Alan Bibey &amp; Wayne Benson</w:t>
            </w:r>
            <w:r w:rsidRPr="002219CB">
              <w:tab/>
              <w:t>Black Friday</w:t>
            </w:r>
          </w:p>
          <w:p w14:paraId="166D742B" w14:textId="77777777" w:rsidR="001C5CF0" w:rsidRPr="002219CB" w:rsidRDefault="001C5CF0" w:rsidP="001C5CF0">
            <w:pPr>
              <w:pStyle w:val="Lijstalinea"/>
              <w:numPr>
                <w:ilvl w:val="0"/>
                <w:numId w:val="4"/>
              </w:numPr>
              <w:tabs>
                <w:tab w:val="left" w:pos="4275"/>
              </w:tabs>
            </w:pPr>
            <w:r w:rsidRPr="002219CB">
              <w:t>Grits &amp; Soul</w:t>
            </w:r>
            <w:r w:rsidRPr="002219CB">
              <w:tab/>
              <w:t>Blue Friday</w:t>
            </w:r>
          </w:p>
          <w:p w14:paraId="000E4C8C" w14:textId="77777777" w:rsidR="001C5CF0" w:rsidRDefault="001C5CF0" w:rsidP="001C5CF0">
            <w:pPr>
              <w:pStyle w:val="Lijstalinea"/>
              <w:numPr>
                <w:ilvl w:val="0"/>
                <w:numId w:val="4"/>
              </w:numPr>
              <w:tabs>
                <w:tab w:val="left" w:pos="4275"/>
              </w:tabs>
            </w:pPr>
            <w:r w:rsidRPr="002219CB">
              <w:t>Clyde Bowling</w:t>
            </w:r>
            <w:r w:rsidRPr="002219CB">
              <w:tab/>
              <w:t xml:space="preserve">Pay day on Friday, broke on </w:t>
            </w:r>
          </w:p>
          <w:p w14:paraId="3F9B4FCE" w14:textId="77777777" w:rsidR="001C5CF0" w:rsidRPr="002219CB" w:rsidRDefault="001C5CF0" w:rsidP="001C5CF0">
            <w:pPr>
              <w:pStyle w:val="Lijstalinea"/>
              <w:tabs>
                <w:tab w:val="left" w:pos="4275"/>
              </w:tabs>
            </w:pPr>
            <w:r>
              <w:tab/>
            </w:r>
            <w:r>
              <w:tab/>
            </w:r>
            <w:r>
              <w:tab/>
            </w:r>
            <w:r>
              <w:tab/>
            </w:r>
            <w:r>
              <w:tab/>
            </w:r>
            <w:r w:rsidRPr="002219CB">
              <w:t>Monday blues</w:t>
            </w:r>
          </w:p>
          <w:p w14:paraId="44516D7A" w14:textId="77777777" w:rsidR="001C5CF0" w:rsidRPr="002219CB" w:rsidRDefault="001C5CF0" w:rsidP="001C5CF0">
            <w:pPr>
              <w:pStyle w:val="Lijstalinea"/>
              <w:numPr>
                <w:ilvl w:val="0"/>
                <w:numId w:val="4"/>
              </w:numPr>
              <w:tabs>
                <w:tab w:val="left" w:pos="4275"/>
              </w:tabs>
            </w:pPr>
            <w:r w:rsidRPr="002219CB">
              <w:t>Marc Pruett Band</w:t>
            </w:r>
            <w:r w:rsidRPr="002219CB">
              <w:tab/>
              <w:t>The payday Friday grocery store blues</w:t>
            </w:r>
          </w:p>
          <w:p w14:paraId="02E1A80F" w14:textId="77777777" w:rsidR="001C5CF0" w:rsidRPr="002219CB" w:rsidRDefault="001C5CF0" w:rsidP="001C5CF0">
            <w:pPr>
              <w:pStyle w:val="Lijstalinea"/>
              <w:numPr>
                <w:ilvl w:val="0"/>
                <w:numId w:val="4"/>
              </w:numPr>
              <w:tabs>
                <w:tab w:val="left" w:pos="4275"/>
              </w:tabs>
            </w:pPr>
            <w:r w:rsidRPr="002219CB">
              <w:t>The Pie Plates</w:t>
            </w:r>
            <w:r w:rsidRPr="002219CB">
              <w:tab/>
              <w:t>Dancing on a Friday afternoon</w:t>
            </w:r>
          </w:p>
          <w:p w14:paraId="25F8E68C" w14:textId="77777777" w:rsidR="001C5CF0" w:rsidRPr="002219CB" w:rsidRDefault="001C5CF0" w:rsidP="001C5CF0">
            <w:pPr>
              <w:pStyle w:val="Lijstalinea"/>
              <w:numPr>
                <w:ilvl w:val="0"/>
                <w:numId w:val="4"/>
              </w:numPr>
              <w:tabs>
                <w:tab w:val="left" w:pos="4275"/>
              </w:tabs>
            </w:pPr>
            <w:r w:rsidRPr="002219CB">
              <w:t>John Lilly</w:t>
            </w:r>
            <w:r w:rsidRPr="002219CB">
              <w:tab/>
              <w:t>Friday, Sunday’s coming</w:t>
            </w:r>
          </w:p>
          <w:p w14:paraId="58B14AF3" w14:textId="77777777" w:rsidR="001C5CF0" w:rsidRDefault="001C5CF0" w:rsidP="001C5CF0">
            <w:pPr>
              <w:pStyle w:val="Lijstalinea"/>
              <w:numPr>
                <w:ilvl w:val="0"/>
                <w:numId w:val="4"/>
              </w:numPr>
              <w:tabs>
                <w:tab w:val="left" w:pos="4275"/>
              </w:tabs>
            </w:pPr>
            <w:r w:rsidRPr="002219CB">
              <w:t>Ian Simpson &amp; John Kane (Austr)</w:t>
            </w:r>
          </w:p>
          <w:p w14:paraId="24951EB3" w14:textId="77777777" w:rsidR="001C5CF0" w:rsidRPr="002219CB" w:rsidRDefault="001C5CF0" w:rsidP="001C5CF0">
            <w:pPr>
              <w:pStyle w:val="Lijstalinea"/>
              <w:tabs>
                <w:tab w:val="left" w:pos="4275"/>
              </w:tabs>
            </w:pPr>
            <w:r w:rsidRPr="002219CB">
              <w:tab/>
              <w:t>Friday on my mind</w:t>
            </w:r>
          </w:p>
          <w:p w14:paraId="07C78B61" w14:textId="77777777" w:rsidR="001C5CF0" w:rsidRPr="002219CB" w:rsidRDefault="001C5CF0" w:rsidP="001C5CF0">
            <w:pPr>
              <w:pStyle w:val="Lijstalinea"/>
              <w:numPr>
                <w:ilvl w:val="0"/>
                <w:numId w:val="4"/>
              </w:numPr>
              <w:tabs>
                <w:tab w:val="left" w:pos="4275"/>
              </w:tabs>
            </w:pPr>
            <w:r w:rsidRPr="002219CB">
              <w:t>Terry Cox &amp; Friends</w:t>
            </w:r>
            <w:r w:rsidRPr="002219CB">
              <w:tab/>
              <w:t>It's a moonshine Friday</w:t>
            </w:r>
          </w:p>
          <w:p w14:paraId="0D3AAD42" w14:textId="77777777" w:rsidR="001C5CF0" w:rsidRPr="002219CB" w:rsidRDefault="001C5CF0" w:rsidP="001C5CF0">
            <w:pPr>
              <w:pStyle w:val="Lijstalinea"/>
              <w:numPr>
                <w:ilvl w:val="0"/>
                <w:numId w:val="4"/>
              </w:numPr>
              <w:tabs>
                <w:tab w:val="left" w:pos="4275"/>
              </w:tabs>
            </w:pPr>
            <w:r w:rsidRPr="002219CB">
              <w:t>Molasses Creek</w:t>
            </w:r>
            <w:r w:rsidRPr="002219CB">
              <w:tab/>
              <w:t>Still love Friday</w:t>
            </w:r>
          </w:p>
          <w:p w14:paraId="1F15661D" w14:textId="77777777" w:rsidR="001C5CF0" w:rsidRPr="002219CB" w:rsidRDefault="001C5CF0" w:rsidP="001C5CF0">
            <w:pPr>
              <w:pStyle w:val="Lijstalinea"/>
              <w:numPr>
                <w:ilvl w:val="0"/>
                <w:numId w:val="4"/>
              </w:numPr>
              <w:tabs>
                <w:tab w:val="left" w:pos="4275"/>
              </w:tabs>
            </w:pPr>
            <w:r w:rsidRPr="002219CB">
              <w:t>CMH Studio Band</w:t>
            </w:r>
            <w:r w:rsidRPr="002219CB">
              <w:tab/>
              <w:t>Every Friday afternoon</w:t>
            </w:r>
          </w:p>
          <w:p w14:paraId="12FB35AA" w14:textId="77777777" w:rsidR="001C5CF0" w:rsidRPr="002219CB" w:rsidRDefault="001C5CF0" w:rsidP="001C5CF0">
            <w:pPr>
              <w:pStyle w:val="Lijstalinea"/>
              <w:numPr>
                <w:ilvl w:val="0"/>
                <w:numId w:val="4"/>
              </w:numPr>
              <w:tabs>
                <w:tab w:val="left" w:pos="4275"/>
              </w:tabs>
            </w:pPr>
            <w:r w:rsidRPr="002219CB">
              <w:t>Rita MacNeil (Can)</w:t>
            </w:r>
            <w:r w:rsidRPr="002219CB">
              <w:tab/>
              <w:t>On a Friday afternoon</w:t>
            </w:r>
          </w:p>
          <w:p w14:paraId="4A46670A" w14:textId="77777777" w:rsidR="001C5CF0" w:rsidRPr="002219CB" w:rsidRDefault="001C5CF0" w:rsidP="001C5CF0">
            <w:pPr>
              <w:pStyle w:val="Lijstalinea"/>
              <w:numPr>
                <w:ilvl w:val="0"/>
                <w:numId w:val="4"/>
              </w:numPr>
              <w:tabs>
                <w:tab w:val="left" w:pos="4275"/>
              </w:tabs>
            </w:pPr>
            <w:r w:rsidRPr="002219CB">
              <w:t>Tom Paxton</w:t>
            </w:r>
            <w:r w:rsidRPr="002219CB">
              <w:tab/>
              <w:t>Angeline is always Friday</w:t>
            </w:r>
          </w:p>
          <w:p w14:paraId="09EBD1E3" w14:textId="77777777" w:rsidR="001C5CF0" w:rsidRPr="002219CB" w:rsidRDefault="001C5CF0" w:rsidP="001C5CF0">
            <w:pPr>
              <w:pStyle w:val="Lijstalinea"/>
              <w:numPr>
                <w:ilvl w:val="0"/>
                <w:numId w:val="4"/>
              </w:numPr>
              <w:tabs>
                <w:tab w:val="left" w:pos="4275"/>
              </w:tabs>
            </w:pPr>
            <w:r w:rsidRPr="002219CB">
              <w:t>Vassar Clements</w:t>
            </w:r>
            <w:r w:rsidRPr="002219CB">
              <w:tab/>
              <w:t>Friday the 13th</w:t>
            </w:r>
          </w:p>
          <w:p w14:paraId="36DFB07B" w14:textId="77777777" w:rsidR="001C5CF0" w:rsidRPr="002219CB" w:rsidRDefault="001C5CF0" w:rsidP="001C5CF0">
            <w:pPr>
              <w:pStyle w:val="Lijstalinea"/>
              <w:numPr>
                <w:ilvl w:val="0"/>
                <w:numId w:val="4"/>
              </w:numPr>
              <w:tabs>
                <w:tab w:val="left" w:pos="4275"/>
              </w:tabs>
            </w:pPr>
            <w:r w:rsidRPr="002219CB">
              <w:t>Open Road</w:t>
            </w:r>
            <w:r w:rsidRPr="002219CB">
              <w:tab/>
              <w:t>Friday blues</w:t>
            </w:r>
          </w:p>
          <w:p w14:paraId="3E822F4F" w14:textId="77777777" w:rsidR="001C5CF0" w:rsidRPr="002219CB" w:rsidRDefault="001C5CF0" w:rsidP="001C5CF0">
            <w:pPr>
              <w:pStyle w:val="Lijstalinea"/>
              <w:numPr>
                <w:ilvl w:val="0"/>
                <w:numId w:val="4"/>
              </w:numPr>
              <w:tabs>
                <w:tab w:val="left" w:pos="4275"/>
              </w:tabs>
            </w:pPr>
            <w:r w:rsidRPr="002219CB">
              <w:t>Ernie Thacker</w:t>
            </w:r>
            <w:r w:rsidRPr="002219CB">
              <w:tab/>
              <w:t>Friday once again</w:t>
            </w:r>
          </w:p>
          <w:p w14:paraId="235DAE43" w14:textId="77777777" w:rsidR="001C5CF0" w:rsidRDefault="001C5CF0" w:rsidP="001C5CF0">
            <w:pPr>
              <w:pStyle w:val="Lijstalinea"/>
              <w:numPr>
                <w:ilvl w:val="0"/>
                <w:numId w:val="4"/>
              </w:numPr>
              <w:tabs>
                <w:tab w:val="left" w:pos="4275"/>
              </w:tabs>
            </w:pPr>
            <w:r w:rsidRPr="002219CB">
              <w:t>Dave Adkins</w:t>
            </w:r>
            <w:r w:rsidRPr="002219CB">
              <w:tab/>
              <w:t>I'm ready for the weekend</w:t>
            </w:r>
          </w:p>
          <w:p w14:paraId="5BF2FB88" w14:textId="77777777" w:rsidR="001C5CF0" w:rsidRPr="002219CB" w:rsidRDefault="001C5CF0" w:rsidP="001C5CF0">
            <w:pPr>
              <w:tabs>
                <w:tab w:val="left" w:pos="4275"/>
              </w:tabs>
              <w:rPr>
                <w:b/>
                <w:bCs/>
              </w:rPr>
            </w:pPr>
            <w:r>
              <w:rPr>
                <w:b/>
                <w:bCs/>
              </w:rPr>
              <w:t>Bonus</w:t>
            </w:r>
          </w:p>
          <w:p w14:paraId="13A87D48" w14:textId="77777777" w:rsidR="001C5CF0" w:rsidRPr="002219CB" w:rsidRDefault="001C5CF0" w:rsidP="001C5CF0">
            <w:pPr>
              <w:pStyle w:val="Lijstalinea"/>
              <w:numPr>
                <w:ilvl w:val="0"/>
                <w:numId w:val="4"/>
              </w:numPr>
              <w:tabs>
                <w:tab w:val="left" w:pos="4275"/>
              </w:tabs>
            </w:pPr>
            <w:r w:rsidRPr="002219CB">
              <w:t>Dirty River Ramblers</w:t>
            </w:r>
            <w:r w:rsidRPr="002219CB">
              <w:tab/>
              <w:t>Lost weekend</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76CA39C2" w:rsidR="00D3404E" w:rsidRPr="00CD3C98" w:rsidRDefault="00D3404E" w:rsidP="00AB075B">
            <w:pPr>
              <w:rPr>
                <w:b/>
                <w:bCs/>
              </w:rPr>
            </w:pPr>
            <w:r w:rsidRPr="00CD3C98">
              <w:rPr>
                <w:b/>
                <w:bCs/>
              </w:rPr>
              <w:t xml:space="preserve">Zaterdag </w:t>
            </w:r>
            <w:r w:rsidR="007E0E44" w:rsidRPr="00CD3C98">
              <w:rPr>
                <w:b/>
                <w:bCs/>
              </w:rPr>
              <w:t>31 januari uur 1,</w:t>
            </w:r>
            <w:r w:rsidRPr="00CD3C98">
              <w:rPr>
                <w:b/>
                <w:bCs/>
              </w:rPr>
              <w:t xml:space="preserve"> Saturdaymorning C</w:t>
            </w:r>
            <w:r w:rsidR="00CD3C98">
              <w:rPr>
                <w:b/>
                <w:bCs/>
              </w:rPr>
              <w:t>.BG</w:t>
            </w:r>
            <w:r w:rsidRPr="00CD3C98">
              <w:rPr>
                <w:b/>
                <w:bCs/>
              </w:rPr>
              <w:t xml:space="preserve">: </w:t>
            </w:r>
            <w:r w:rsidR="00CD3C98">
              <w:rPr>
                <w:b/>
                <w:bCs/>
              </w:rPr>
              <w:t>Recent verschenen</w:t>
            </w:r>
          </w:p>
          <w:p w14:paraId="1F4FA5B2" w14:textId="68435815" w:rsidR="00D3404E" w:rsidRDefault="00CD3C98" w:rsidP="00AB075B">
            <w:hyperlink r:id="rId28" w:history="1">
              <w:r w:rsidRPr="00CD3C98">
                <w:rPr>
                  <w:rStyle w:val="Hyperlink"/>
                </w:rPr>
                <w:t>https://hans.vdveen.org/muziek/XYZ - CROSSROADS COUNTRY RADIO - Country/492x - Saturday morning CB - 2026-01-31 - Recent verschenen.mp3</w:t>
              </w:r>
            </w:hyperlink>
          </w:p>
          <w:p w14:paraId="473C5FFD" w14:textId="77777777" w:rsidR="00D3404E" w:rsidRDefault="00D3404E" w:rsidP="00AB075B"/>
          <w:p w14:paraId="7F48D5DB" w14:textId="77777777" w:rsidR="00CD3C98" w:rsidRPr="00CD3C98" w:rsidRDefault="00D3404E" w:rsidP="00AB075B">
            <w:pPr>
              <w:rPr>
                <w:b/>
                <w:bCs/>
              </w:rPr>
            </w:pPr>
            <w:r w:rsidRPr="00CD3C98">
              <w:rPr>
                <w:b/>
                <w:bCs/>
              </w:rPr>
              <w:t xml:space="preserve">Zaterdag </w:t>
            </w:r>
            <w:r w:rsidR="007E0E44" w:rsidRPr="00CD3C98">
              <w:rPr>
                <w:b/>
                <w:bCs/>
              </w:rPr>
              <w:t xml:space="preserve">31 januari uur 2, </w:t>
            </w:r>
            <w:r w:rsidRPr="00CD3C98">
              <w:rPr>
                <w:b/>
                <w:bCs/>
              </w:rPr>
              <w:t xml:space="preserve">Saturdaymorning </w:t>
            </w:r>
            <w:r w:rsidR="00CD3C98" w:rsidRPr="00CD3C98">
              <w:rPr>
                <w:b/>
                <w:bCs/>
              </w:rPr>
              <w:t>Bluegrass</w:t>
            </w:r>
            <w:r w:rsidRPr="00CD3C98">
              <w:rPr>
                <w:b/>
                <w:bCs/>
              </w:rPr>
              <w:t xml:space="preserve">: </w:t>
            </w:r>
            <w:r w:rsidR="00CD3C98" w:rsidRPr="00CD3C98">
              <w:rPr>
                <w:b/>
                <w:bCs/>
              </w:rPr>
              <w:t>singels 1975</w:t>
            </w:r>
          </w:p>
          <w:p w14:paraId="4FD10E8A" w14:textId="18CCAE56" w:rsidR="00D3404E" w:rsidRDefault="00CD3C98" w:rsidP="00AB075B">
            <w:hyperlink r:id="rId29" w:history="1">
              <w:r w:rsidRPr="00CD3C98">
                <w:rPr>
                  <w:rStyle w:val="Hyperlink"/>
                </w:rPr>
                <w:t>https://hans.vdveen.org/muziek/XYZ - CROSSROADS COUNTRY RADIO - Bluegrass/492y - Saturday morning Bluegrass - 2026-01-31 - Bluegrass singles uit 1975.mp3</w:t>
              </w:r>
            </w:hyperlink>
          </w:p>
          <w:p w14:paraId="665C36D7" w14:textId="77777777" w:rsidR="00D3404E" w:rsidRDefault="00D3404E" w:rsidP="00AB075B"/>
          <w:p w14:paraId="723B4E3D" w14:textId="47908EF1" w:rsidR="00D3404E" w:rsidRPr="00CD3C98" w:rsidRDefault="00D3404E" w:rsidP="00D3404E">
            <w:pPr>
              <w:rPr>
                <w:b/>
                <w:bCs/>
              </w:rPr>
            </w:pPr>
            <w:r w:rsidRPr="00CD3C98">
              <w:rPr>
                <w:b/>
                <w:bCs/>
              </w:rPr>
              <w:t xml:space="preserve">Zaterdag </w:t>
            </w:r>
            <w:r w:rsidR="007E0E44" w:rsidRPr="00CD3C98">
              <w:rPr>
                <w:b/>
                <w:bCs/>
              </w:rPr>
              <w:t xml:space="preserve">31 januari uur 3, </w:t>
            </w:r>
            <w:r w:rsidRPr="00CD3C98">
              <w:rPr>
                <w:b/>
                <w:bCs/>
              </w:rPr>
              <w:t>Saturdaymorning C</w:t>
            </w:r>
            <w:r w:rsidR="00CD3C98">
              <w:rPr>
                <w:b/>
                <w:bCs/>
              </w:rPr>
              <w:t>ountry</w:t>
            </w:r>
            <w:r w:rsidRPr="00CD3C98">
              <w:rPr>
                <w:b/>
                <w:bCs/>
              </w:rPr>
              <w:t>:</w:t>
            </w:r>
            <w:r w:rsidR="00CD3C98">
              <w:rPr>
                <w:b/>
                <w:bCs/>
              </w:rPr>
              <w:t xml:space="preserve"> Niet bij de beste 200</w:t>
            </w:r>
          </w:p>
          <w:p w14:paraId="4FEEB7FB" w14:textId="0021887D" w:rsidR="00D3404E" w:rsidRDefault="00CD3C98" w:rsidP="00AB075B">
            <w:hyperlink r:id="rId30" w:history="1">
              <w:r w:rsidRPr="00CD3C98">
                <w:rPr>
                  <w:rStyle w:val="Hyperlink"/>
                </w:rPr>
                <w:t>https://hans.vdveen.org/muziek/XYZ - CROSSROADS COUNTRY RADIO - Country/492z - Saturday morning Country - 2026-01-31 - Niet bij de beste 200.mp3</w:t>
              </w:r>
            </w:hyperlink>
          </w:p>
          <w:p w14:paraId="67914620" w14:textId="77777777" w:rsidR="00D3404E" w:rsidRDefault="00D3404E" w:rsidP="00AB075B"/>
          <w:p w14:paraId="72314DEC" w14:textId="11251EDD" w:rsidR="00AB075B" w:rsidRPr="00CD3C98" w:rsidRDefault="00AB075B" w:rsidP="00AB075B">
            <w:pPr>
              <w:rPr>
                <w:b/>
                <w:bCs/>
              </w:rPr>
            </w:pPr>
            <w:r w:rsidRPr="00CD3C98">
              <w:rPr>
                <w:b/>
                <w:bCs/>
              </w:rPr>
              <w:t xml:space="preserve">Zondag </w:t>
            </w:r>
            <w:r w:rsidR="007E0E44" w:rsidRPr="00CD3C98">
              <w:rPr>
                <w:b/>
                <w:bCs/>
              </w:rPr>
              <w:t>1 februari,</w:t>
            </w:r>
            <w:r w:rsidRPr="00CD3C98">
              <w:rPr>
                <w:b/>
                <w:bCs/>
              </w:rPr>
              <w:t xml:space="preserve"> Waterland CB:</w:t>
            </w:r>
            <w:r w:rsidR="00CD3C98">
              <w:rPr>
                <w:b/>
                <w:bCs/>
              </w:rPr>
              <w:t xml:space="preserve"> Radio</w:t>
            </w:r>
          </w:p>
          <w:p w14:paraId="68874E18" w14:textId="503F495F" w:rsidR="00AB075B" w:rsidRDefault="00CD3C98" w:rsidP="00CD3C98">
            <w:hyperlink r:id="rId31" w:history="1">
              <w:r w:rsidRPr="00CD3C98">
                <w:rPr>
                  <w:rStyle w:val="Hyperlink"/>
                </w:rPr>
                <w:t>https://hans.vdveen.org/muziek/W - WATERLAND CB/492w - Waterland CB - 2026-02-01 - Radio.mp3</w:t>
              </w:r>
            </w:hyperlink>
          </w:p>
          <w:p w14:paraId="29CBD632" w14:textId="77777777" w:rsidR="00AB075B" w:rsidRDefault="00AB075B" w:rsidP="00AB075B">
            <w:pPr>
              <w:jc w:val="center"/>
            </w:pPr>
          </w:p>
          <w:p w14:paraId="0BE51016" w14:textId="6EF674A5" w:rsidR="00AB075B" w:rsidRPr="00CD3C98" w:rsidRDefault="00AB075B" w:rsidP="00AB075B">
            <w:pPr>
              <w:rPr>
                <w:b/>
                <w:bCs/>
              </w:rPr>
            </w:pPr>
            <w:r w:rsidRPr="00CD3C98">
              <w:rPr>
                <w:b/>
                <w:bCs/>
              </w:rPr>
              <w:t xml:space="preserve">Dinsdag </w:t>
            </w:r>
            <w:r w:rsidR="007E0E44" w:rsidRPr="00CD3C98">
              <w:rPr>
                <w:b/>
                <w:bCs/>
              </w:rPr>
              <w:t>3 februari,</w:t>
            </w:r>
            <w:r w:rsidRPr="00CD3C98">
              <w:rPr>
                <w:b/>
                <w:bCs/>
              </w:rPr>
              <w:t xml:space="preserve"> Noordkop Country:  </w:t>
            </w:r>
            <w:r w:rsidR="00CD3C98" w:rsidRPr="00CD3C98">
              <w:rPr>
                <w:b/>
                <w:bCs/>
              </w:rPr>
              <w:t>Folkrevival (11)</w:t>
            </w:r>
          </w:p>
          <w:p w14:paraId="6DA6E040" w14:textId="41FE1C5D" w:rsidR="00AB075B" w:rsidRDefault="00CD3C98" w:rsidP="00AB075B">
            <w:hyperlink r:id="rId32" w:history="1">
              <w:r w:rsidRPr="00CD3C98">
                <w:rPr>
                  <w:rStyle w:val="Hyperlink"/>
                </w:rPr>
                <w:t>https://hans.vdveen.org/muziek/B - NOORDKOP COUNTRY/492b - Noordkop Country - 2026-02-03 - Folk revival van 1960 (11).mp3</w:t>
              </w:r>
            </w:hyperlink>
          </w:p>
          <w:p w14:paraId="35F5E34C" w14:textId="77777777" w:rsidR="00AB075B" w:rsidRPr="00600258" w:rsidRDefault="00AB075B" w:rsidP="00AB075B"/>
          <w:p w14:paraId="351DB1C1" w14:textId="6C7A1B59" w:rsidR="00AB075B" w:rsidRPr="00CD3C98" w:rsidRDefault="00AB075B" w:rsidP="00AB075B">
            <w:pPr>
              <w:rPr>
                <w:b/>
                <w:bCs/>
              </w:rPr>
            </w:pPr>
            <w:r w:rsidRPr="00CD3C98">
              <w:rPr>
                <w:b/>
                <w:bCs/>
              </w:rPr>
              <w:t xml:space="preserve">dinsdag </w:t>
            </w:r>
            <w:r w:rsidR="007E0E44" w:rsidRPr="00CD3C98">
              <w:rPr>
                <w:b/>
                <w:bCs/>
              </w:rPr>
              <w:t>3 februari,</w:t>
            </w:r>
            <w:r w:rsidRPr="00CD3C98">
              <w:rPr>
                <w:b/>
                <w:bCs/>
              </w:rPr>
              <w:t xml:space="preserve"> Noordkop Bluegrass: </w:t>
            </w:r>
            <w:r w:rsidR="00CD3C98">
              <w:rPr>
                <w:b/>
                <w:bCs/>
              </w:rPr>
              <w:t>Vrijdag avond</w:t>
            </w:r>
          </w:p>
          <w:p w14:paraId="2C33E502" w14:textId="15FADB34" w:rsidR="00AB075B" w:rsidRDefault="00CD3C98" w:rsidP="00AB075B">
            <w:pPr>
              <w:rPr>
                <w:sz w:val="28"/>
                <w:szCs w:val="28"/>
              </w:rPr>
            </w:pPr>
            <w:hyperlink r:id="rId33" w:history="1">
              <w:r w:rsidRPr="00CD3C98">
                <w:rPr>
                  <w:rStyle w:val="Hyperlink"/>
                </w:rPr>
                <w:t>https://hans.vdveen.org/muziek/C - NOORDKOP BLUEGRASS/492c - Noordkop Bluegrass - 2026-02-03 - Vrijdagavond.mp3</w:t>
              </w:r>
            </w:hyperlink>
          </w:p>
          <w:p w14:paraId="385F2F54" w14:textId="51C63E7B" w:rsidR="00CD3C98" w:rsidRDefault="00CD3C98"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401"/>
    <w:multiLevelType w:val="hybridMultilevel"/>
    <w:tmpl w:val="3EB8A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4C1BB8"/>
    <w:multiLevelType w:val="hybridMultilevel"/>
    <w:tmpl w:val="2F869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7E03CD"/>
    <w:multiLevelType w:val="hybridMultilevel"/>
    <w:tmpl w:val="DB74A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353D88"/>
    <w:multiLevelType w:val="hybridMultilevel"/>
    <w:tmpl w:val="6DE43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535590"/>
    <w:multiLevelType w:val="hybridMultilevel"/>
    <w:tmpl w:val="7F5454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544BEA"/>
    <w:multiLevelType w:val="hybridMultilevel"/>
    <w:tmpl w:val="6DE436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4316323">
    <w:abstractNumId w:val="3"/>
  </w:num>
  <w:num w:numId="2" w16cid:durableId="355930995">
    <w:abstractNumId w:val="2"/>
  </w:num>
  <w:num w:numId="3" w16cid:durableId="1198081449">
    <w:abstractNumId w:val="0"/>
  </w:num>
  <w:num w:numId="4" w16cid:durableId="37946964">
    <w:abstractNumId w:val="4"/>
  </w:num>
  <w:num w:numId="5" w16cid:durableId="1820078601">
    <w:abstractNumId w:val="1"/>
  </w:num>
  <w:num w:numId="6" w16cid:durableId="342973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473DB"/>
    <w:rsid w:val="000553B1"/>
    <w:rsid w:val="000630DA"/>
    <w:rsid w:val="000D57B0"/>
    <w:rsid w:val="000E2B50"/>
    <w:rsid w:val="001C5CF0"/>
    <w:rsid w:val="00225B8D"/>
    <w:rsid w:val="00257E40"/>
    <w:rsid w:val="004B48B5"/>
    <w:rsid w:val="005A27AC"/>
    <w:rsid w:val="005C5F08"/>
    <w:rsid w:val="005D5B20"/>
    <w:rsid w:val="00693BB9"/>
    <w:rsid w:val="006B1E13"/>
    <w:rsid w:val="006F01DE"/>
    <w:rsid w:val="006F4D0E"/>
    <w:rsid w:val="00703452"/>
    <w:rsid w:val="007E0E44"/>
    <w:rsid w:val="0080486B"/>
    <w:rsid w:val="00837EFC"/>
    <w:rsid w:val="008A61E0"/>
    <w:rsid w:val="008C0369"/>
    <w:rsid w:val="008E20F6"/>
    <w:rsid w:val="008E6B97"/>
    <w:rsid w:val="00961612"/>
    <w:rsid w:val="009902DB"/>
    <w:rsid w:val="00AB075B"/>
    <w:rsid w:val="00AC5538"/>
    <w:rsid w:val="00AE3C9E"/>
    <w:rsid w:val="00B63ED9"/>
    <w:rsid w:val="00B85276"/>
    <w:rsid w:val="00BE00EA"/>
    <w:rsid w:val="00C623C1"/>
    <w:rsid w:val="00C658F6"/>
    <w:rsid w:val="00CB5628"/>
    <w:rsid w:val="00CD3C98"/>
    <w:rsid w:val="00D3404E"/>
    <w:rsid w:val="00D3747F"/>
    <w:rsid w:val="00DF7110"/>
    <w:rsid w:val="00F96A29"/>
    <w:rsid w:val="00FC4AE8"/>
    <w:rsid w:val="00FC6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492c%20-%20Noordkop%20Bluegrass%20-%202026-02-03%20-%20Vrijdagavond.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492y%20-%20Saturday%20morning%20Bluegrass%20-%202026-01-31%20-%20Bluegrass%20singles%20uit%201975.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492b%20-%20Noordkop%20Country%20-%202026-02-03%20-%20Folk%20revival%20van%201960%20(11).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yperlink" Target="https://hans.vdveen.org/muziek/XYZ%20-%20CROSSROADS%20COUNTRY%20RADIO%20-%20Country/492x%20-%20Saturday%20morning%20CB%20-%202026-01-31%20-%20Recent%20verschenen.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492w%20-%20Waterland%20CB%20-%202026-02-01%20-%20Radio.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s://hans.vdveen.org/muziek/XYZ%20-%20CROSSROADS%20COUNTRY%20RADIO%20-%20Country/492z%20-%20Saturday%20morning%20Country%20-%202026-01-31%20-%20Niet%20bij%20de%20beste%20200.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1475</Words>
  <Characters>8118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2025-09-03T17:08:00Z</dcterms:created>
  <dcterms:modified xsi:type="dcterms:W3CDTF">2026-02-04T13:10:00Z</dcterms:modified>
</cp:coreProperties>
</file>