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62"/>
      </w:tblGrid>
      <w:tr w:rsidR="008E20F6" w14:paraId="276D08CD" w14:textId="77777777" w:rsidTr="00D25EA3">
        <w:tc>
          <w:tcPr>
            <w:tcW w:w="9062" w:type="dxa"/>
          </w:tcPr>
          <w:tbl>
            <w:tblPr>
              <w:tblStyle w:val="Tabelraster1"/>
              <w:tblW w:w="0" w:type="auto"/>
              <w:tblLook w:val="04A0" w:firstRow="1" w:lastRow="0" w:firstColumn="1" w:lastColumn="0" w:noHBand="0" w:noVBand="1"/>
            </w:tblPr>
            <w:tblGrid>
              <w:gridCol w:w="8786"/>
            </w:tblGrid>
            <w:tr w:rsidR="008E20F6" w:rsidRPr="00D312B2" w14:paraId="045A759A"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52C32A96" w14:textId="72E1C04E" w:rsidR="00AB075B" w:rsidRDefault="00AB075B" w:rsidP="00D25EA3">
                  <w:pPr>
                    <w:jc w:val="center"/>
                    <w:rPr>
                      <w:rFonts w:eastAsia="Times New Roman"/>
                      <w:b/>
                      <w:color w:val="0070C0"/>
                      <w:sz w:val="36"/>
                      <w:szCs w:val="36"/>
                      <w:lang w:eastAsia="nl-NL"/>
                    </w:rPr>
                  </w:pPr>
                  <w:bookmarkStart w:id="0" w:name="_Hlk207871427"/>
                  <w:r>
                    <w:rPr>
                      <w:rFonts w:eastAsia="Times New Roman"/>
                      <w:b/>
                      <w:color w:val="0070C0"/>
                      <w:sz w:val="36"/>
                      <w:szCs w:val="36"/>
                      <w:lang w:eastAsia="nl-NL"/>
                    </w:rPr>
                    <w:t xml:space="preserve">Saturdaymorning CB </w:t>
                  </w:r>
                </w:p>
                <w:p w14:paraId="71D67A2E" w14:textId="76B682C1" w:rsidR="008E20F6" w:rsidRDefault="008E20F6" w:rsidP="00D25EA3">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4C1A2B39" w14:textId="42F0AFA3" w:rsidR="008E20F6" w:rsidRPr="00CB3CD6" w:rsidRDefault="005D5B20" w:rsidP="00D25EA3">
                  <w:pPr>
                    <w:jc w:val="center"/>
                    <w:rPr>
                      <w:rFonts w:eastAsia="Times New Roman"/>
                      <w:b/>
                      <w:color w:val="0070C0"/>
                      <w:sz w:val="36"/>
                      <w:szCs w:val="36"/>
                      <w:lang w:eastAsia="nl-NL"/>
                    </w:rPr>
                  </w:pPr>
                  <w:r w:rsidRPr="009C7FC9">
                    <w:rPr>
                      <w:noProof/>
                    </w:rPr>
                    <w:drawing>
                      <wp:anchor distT="0" distB="0" distL="114300" distR="114300" simplePos="0" relativeHeight="251668480" behindDoc="0" locked="0" layoutInCell="1" allowOverlap="1" wp14:anchorId="1CF775E5" wp14:editId="729E781B">
                        <wp:simplePos x="0" y="0"/>
                        <wp:positionH relativeFrom="column">
                          <wp:posOffset>3935095</wp:posOffset>
                        </wp:positionH>
                        <wp:positionV relativeFrom="paragraph">
                          <wp:posOffset>433705</wp:posOffset>
                        </wp:positionV>
                        <wp:extent cx="1308100" cy="885190"/>
                        <wp:effectExtent l="19050" t="19050" r="25400" b="10160"/>
                        <wp:wrapSquare wrapText="bothSides"/>
                        <wp:docPr id="913149231" name="Afbeelding 1" descr="Afbeelding met Lettertype, logo,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49231" name="Afbeelding 1" descr="Afbeelding met Lettertype, logo, symbool, Graphics&#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308100" cy="8851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902DB">
                    <w:rPr>
                      <w:noProof/>
                    </w:rPr>
                    <w:drawing>
                      <wp:anchor distT="0" distB="0" distL="114300" distR="114300" simplePos="0" relativeHeight="251669504" behindDoc="0" locked="0" layoutInCell="1" allowOverlap="1" wp14:anchorId="6C285C73" wp14:editId="3073B566">
                        <wp:simplePos x="0" y="0"/>
                        <wp:positionH relativeFrom="column">
                          <wp:posOffset>1718310</wp:posOffset>
                        </wp:positionH>
                        <wp:positionV relativeFrom="paragraph">
                          <wp:posOffset>412750</wp:posOffset>
                        </wp:positionV>
                        <wp:extent cx="2066290" cy="902970"/>
                        <wp:effectExtent l="19050" t="19050" r="10160" b="11430"/>
                        <wp:wrapSquare wrapText="bothSides"/>
                        <wp:docPr id="11270398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39825" name=""/>
                                <pic:cNvPicPr/>
                              </pic:nvPicPr>
                              <pic:blipFill>
                                <a:blip r:embed="rId6">
                                  <a:extLst>
                                    <a:ext uri="{28A0092B-C50C-407E-A947-70E740481C1C}">
                                      <a14:useLocalDpi xmlns:a14="http://schemas.microsoft.com/office/drawing/2010/main" val="0"/>
                                    </a:ext>
                                  </a:extLst>
                                </a:blip>
                                <a:stretch>
                                  <a:fillRect/>
                                </a:stretch>
                              </pic:blipFill>
                              <pic:spPr>
                                <a:xfrm>
                                  <a:off x="0" y="0"/>
                                  <a:ext cx="2066290" cy="90297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C7FC9">
                    <w:rPr>
                      <w:noProof/>
                    </w:rPr>
                    <w:drawing>
                      <wp:anchor distT="0" distB="0" distL="114300" distR="114300" simplePos="0" relativeHeight="251667456" behindDoc="0" locked="0" layoutInCell="1" allowOverlap="1" wp14:anchorId="30E63E23" wp14:editId="67D9F400">
                        <wp:simplePos x="0" y="0"/>
                        <wp:positionH relativeFrom="column">
                          <wp:posOffset>55245</wp:posOffset>
                        </wp:positionH>
                        <wp:positionV relativeFrom="paragraph">
                          <wp:posOffset>412750</wp:posOffset>
                        </wp:positionV>
                        <wp:extent cx="1506220" cy="805815"/>
                        <wp:effectExtent l="19050" t="19050" r="17780" b="13335"/>
                        <wp:wrapSquare wrapText="bothSides"/>
                        <wp:docPr id="4252149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1497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6220" cy="8058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8E20F6" w:rsidRPr="00CB3CD6">
                    <w:rPr>
                      <w:rFonts w:eastAsia="Times New Roman"/>
                      <w:b/>
                      <w:color w:val="0070C0"/>
                      <w:sz w:val="36"/>
                      <w:szCs w:val="36"/>
                      <w:lang w:eastAsia="nl-NL"/>
                    </w:rPr>
                    <w:t>Noordkop Country &amp; Bluegrass</w:t>
                  </w:r>
                </w:p>
                <w:p w14:paraId="22F914EE" w14:textId="07BB9931" w:rsidR="008E20F6" w:rsidRDefault="008E20F6" w:rsidP="00D25EA3">
                  <w:pPr>
                    <w:jc w:val="center"/>
                  </w:pPr>
                </w:p>
                <w:tbl>
                  <w:tblPr>
                    <w:tblStyle w:val="Tabelraster"/>
                    <w:tblW w:w="0" w:type="auto"/>
                    <w:jc w:val="center"/>
                    <w:tblLook w:val="04A0" w:firstRow="1" w:lastRow="0" w:firstColumn="1" w:lastColumn="0" w:noHBand="0" w:noVBand="1"/>
                  </w:tblPr>
                  <w:tblGrid>
                    <w:gridCol w:w="8560"/>
                  </w:tblGrid>
                  <w:tr w:rsidR="00837EFC" w14:paraId="3CCC24FC" w14:textId="77777777" w:rsidTr="00422F9A">
                    <w:trPr>
                      <w:jc w:val="center"/>
                    </w:trPr>
                    <w:tc>
                      <w:tcPr>
                        <w:tcW w:w="8560" w:type="dxa"/>
                      </w:tcPr>
                      <w:p w14:paraId="07EBD7DB" w14:textId="480242BB" w:rsidR="00837EFC" w:rsidRDefault="00837EFC" w:rsidP="00837EFC">
                        <w:pPr>
                          <w:rPr>
                            <w:b/>
                            <w:bCs/>
                          </w:rPr>
                        </w:pPr>
                        <w:bookmarkStart w:id="1" w:name="_Hlk209261333"/>
                        <w:r w:rsidRPr="008E20F6">
                          <w:rPr>
                            <w:b/>
                            <w:bCs/>
                          </w:rPr>
                          <w:t>Zaterdag 09:00-12:00</w:t>
                        </w:r>
                        <w:r w:rsidR="00C623C1">
                          <w:rPr>
                            <w:b/>
                            <w:bCs/>
                          </w:rPr>
                          <w:t>: Saturday morning CB</w:t>
                        </w:r>
                      </w:p>
                      <w:p w14:paraId="7DC494A4" w14:textId="14519DF5" w:rsidR="00837EFC" w:rsidRDefault="00837EFC" w:rsidP="00837EFC">
                        <w:r>
                          <w:tab/>
                        </w:r>
                        <w:r>
                          <w:tab/>
                        </w:r>
                        <w:hyperlink r:id="rId8" w:history="1">
                          <w:r w:rsidRPr="00D62DC6">
                            <w:rPr>
                              <w:rStyle w:val="Hyperlink"/>
                            </w:rPr>
                            <w:t>www.Crossroadscountryradio.nl</w:t>
                          </w:r>
                        </w:hyperlink>
                      </w:p>
                      <w:p w14:paraId="79875E99" w14:textId="52BEEA32" w:rsidR="00837EFC" w:rsidRDefault="00837EFC" w:rsidP="00837EFC">
                        <w:r>
                          <w:tab/>
                        </w:r>
                        <w:r>
                          <w:tab/>
                          <w:t>luisteren kan alleen online via de website.</w:t>
                        </w:r>
                      </w:p>
                      <w:p w14:paraId="55C334C4" w14:textId="78ACB893" w:rsidR="00837EFC" w:rsidRPr="008E20F6" w:rsidRDefault="00837EFC" w:rsidP="00837EFC">
                        <w:pPr>
                          <w:rPr>
                            <w:b/>
                            <w:bCs/>
                          </w:rPr>
                        </w:pPr>
                        <w:r>
                          <w:tab/>
                        </w:r>
                        <w:r>
                          <w:tab/>
                          <w:t xml:space="preserve">Herhaling: </w:t>
                        </w:r>
                        <w:r w:rsidRPr="00AB075B">
                          <w:t>Donderdag 09:00-12:00</w:t>
                        </w:r>
                      </w:p>
                    </w:tc>
                  </w:tr>
                  <w:tr w:rsidR="00837EFC" w14:paraId="72430B4B" w14:textId="77777777" w:rsidTr="00422F9A">
                    <w:trPr>
                      <w:jc w:val="center"/>
                    </w:trPr>
                    <w:tc>
                      <w:tcPr>
                        <w:tcW w:w="8560" w:type="dxa"/>
                      </w:tcPr>
                      <w:p w14:paraId="7F799672" w14:textId="1CF124B3" w:rsidR="00837EFC" w:rsidRDefault="00837EFC" w:rsidP="00837EFC">
                        <w:pPr>
                          <w:rPr>
                            <w:b/>
                            <w:bCs/>
                          </w:rPr>
                        </w:pPr>
                        <w:r w:rsidRPr="008E20F6">
                          <w:rPr>
                            <w:b/>
                            <w:bCs/>
                          </w:rPr>
                          <w:t>Zondag 19:00-20:00</w:t>
                        </w:r>
                        <w:r w:rsidR="00C623C1">
                          <w:rPr>
                            <w:b/>
                            <w:bCs/>
                          </w:rPr>
                          <w:t>: Waterland CB</w:t>
                        </w:r>
                      </w:p>
                      <w:p w14:paraId="1BD87C15" w14:textId="77777777" w:rsidR="00837EFC" w:rsidRDefault="00837EFC" w:rsidP="00837EFC">
                        <w:r>
                          <w:tab/>
                        </w:r>
                        <w:r>
                          <w:tab/>
                        </w:r>
                        <w:hyperlink r:id="rId9" w:history="1">
                          <w:r w:rsidRPr="003B4342">
                            <w:rPr>
                              <w:rStyle w:val="Hyperlink"/>
                            </w:rPr>
                            <w:t>https://rtvpurmerend.nl</w:t>
                          </w:r>
                        </w:hyperlink>
                      </w:p>
                      <w:p w14:paraId="756657CB" w14:textId="24B1F9AA" w:rsidR="00837EFC" w:rsidRPr="006F4D0E" w:rsidRDefault="00837EFC" w:rsidP="006F4D0E">
                        <w:r>
                          <w:tab/>
                        </w:r>
                        <w:r>
                          <w:tab/>
                          <w:t>luisteren online kan via</w:t>
                        </w:r>
                        <w:r w:rsidR="006F4D0E">
                          <w:t xml:space="preserve"> </w:t>
                        </w:r>
                        <w:hyperlink r:id="rId10" w:history="1">
                          <w:r w:rsidR="006F4D0E" w:rsidRPr="00D62DC6">
                            <w:rPr>
                              <w:rStyle w:val="Hyperlink"/>
                            </w:rPr>
                            <w:t>https://rtvpurmerend.nl/radio/live</w:t>
                          </w:r>
                        </w:hyperlink>
                        <w:r w:rsidR="006F4D0E">
                          <w:t xml:space="preserve"> </w:t>
                        </w:r>
                      </w:p>
                    </w:tc>
                  </w:tr>
                  <w:tr w:rsidR="00837EFC" w14:paraId="3AC6ABDE" w14:textId="77777777" w:rsidTr="00422F9A">
                    <w:trPr>
                      <w:jc w:val="center"/>
                    </w:trPr>
                    <w:tc>
                      <w:tcPr>
                        <w:tcW w:w="8560" w:type="dxa"/>
                      </w:tcPr>
                      <w:p w14:paraId="0936289F" w14:textId="48221000" w:rsidR="00837EFC" w:rsidRDefault="00837EFC" w:rsidP="00837EFC">
                        <w:pPr>
                          <w:rPr>
                            <w:b/>
                            <w:bCs/>
                          </w:rPr>
                        </w:pPr>
                        <w:r w:rsidRPr="008E20F6">
                          <w:rPr>
                            <w:b/>
                            <w:bCs/>
                          </w:rPr>
                          <w:t>Dinsdag</w:t>
                        </w:r>
                        <w:r>
                          <w:rPr>
                            <w:b/>
                            <w:bCs/>
                          </w:rPr>
                          <w:t xml:space="preserve"> 22:00-24:00</w:t>
                        </w:r>
                        <w:r w:rsidR="00C623C1">
                          <w:rPr>
                            <w:b/>
                            <w:bCs/>
                          </w:rPr>
                          <w:t>: Noordkop CB</w:t>
                        </w:r>
                      </w:p>
                      <w:p w14:paraId="30E55EDF" w14:textId="48A60C28" w:rsidR="00837EFC" w:rsidRDefault="00837EFC" w:rsidP="00837EFC">
                        <w:r>
                          <w:tab/>
                        </w:r>
                        <w:r>
                          <w:tab/>
                        </w:r>
                        <w:hyperlink r:id="rId11" w:history="1">
                          <w:r w:rsidRPr="00D62DC6">
                            <w:rPr>
                              <w:rStyle w:val="Hyperlink"/>
                            </w:rPr>
                            <w:t>www.regionoordkop.nl</w:t>
                          </w:r>
                        </w:hyperlink>
                      </w:p>
                      <w:p w14:paraId="6A755F9C" w14:textId="77777777" w:rsidR="00837EFC" w:rsidRDefault="00837EFC" w:rsidP="00837EFC">
                        <w:r>
                          <w:tab/>
                        </w:r>
                        <w:r>
                          <w:tab/>
                          <w:t>ether: 105.6 en 107.7 FM</w:t>
                        </w:r>
                      </w:p>
                      <w:p w14:paraId="72DA4645" w14:textId="6D091B46" w:rsidR="00837EFC" w:rsidRPr="008E20F6" w:rsidRDefault="00837EFC" w:rsidP="00837EFC">
                        <w:pPr>
                          <w:rPr>
                            <w:b/>
                            <w:bCs/>
                          </w:rPr>
                        </w:pPr>
                        <w:r>
                          <w:tab/>
                        </w:r>
                        <w:r>
                          <w:tab/>
                        </w:r>
                        <w:r w:rsidRPr="00CB3CD6">
                          <w:t xml:space="preserve">luisteren </w:t>
                        </w:r>
                        <w:r>
                          <w:t xml:space="preserve">online: </w:t>
                        </w:r>
                        <w:hyperlink r:id="rId12" w:history="1">
                          <w:r w:rsidRPr="00D62DC6">
                            <w:rPr>
                              <w:rStyle w:val="Hyperlink"/>
                            </w:rPr>
                            <w:t>www.noordkop247.nl/ live-radio/</w:t>
                          </w:r>
                        </w:hyperlink>
                      </w:p>
                    </w:tc>
                  </w:tr>
                  <w:bookmarkEnd w:id="1"/>
                  <w:tr w:rsidR="008E20F6" w14:paraId="61CA2623" w14:textId="77777777" w:rsidTr="00D25EA3">
                    <w:tblPrEx>
                      <w:jc w:val="left"/>
                    </w:tblPrEx>
                    <w:tc>
                      <w:tcPr>
                        <w:tcW w:w="8560" w:type="dxa"/>
                      </w:tcPr>
                      <w:p w14:paraId="75E93CA2" w14:textId="1FAC3888" w:rsidR="008E20F6" w:rsidRDefault="008E20F6" w:rsidP="006F4D0E">
                        <w:r w:rsidRPr="004C7EBF">
                          <w:rPr>
                            <w:rStyle w:val="Hyperlink"/>
                            <w:b/>
                            <w:bCs/>
                            <w:color w:val="auto"/>
                            <w:u w:val="none"/>
                          </w:rPr>
                          <w:t>Na de uitzending kan het programma worden beluisterd</w:t>
                        </w:r>
                        <w:r w:rsidR="006F4D0E">
                          <w:rPr>
                            <w:rStyle w:val="Hyperlink"/>
                            <w:b/>
                            <w:bCs/>
                            <w:color w:val="auto"/>
                            <w:u w:val="none"/>
                          </w:rPr>
                          <w:t xml:space="preserve"> </w:t>
                        </w:r>
                        <w:r w:rsidRPr="004C7EBF">
                          <w:rPr>
                            <w:rStyle w:val="Hyperlink"/>
                            <w:b/>
                            <w:bCs/>
                            <w:color w:val="auto"/>
                            <w:u w:val="none"/>
                          </w:rPr>
                          <w:t>wanneer u maar wilt, via</w:t>
                        </w:r>
                      </w:p>
                      <w:p w14:paraId="0FC80C9D" w14:textId="77777777" w:rsidR="008E20F6" w:rsidRDefault="008E20F6" w:rsidP="00D25EA3">
                        <w:pPr>
                          <w:jc w:val="center"/>
                        </w:pPr>
                        <w:hyperlink r:id="rId13" w:history="1">
                          <w:r w:rsidRPr="002523DD">
                            <w:rPr>
                              <w:rStyle w:val="Hyperlink"/>
                              <w:rFonts w:eastAsia="Times New Roman"/>
                              <w:sz w:val="44"/>
                              <w:szCs w:val="44"/>
                              <w:lang w:eastAsia="nl-NL"/>
                            </w:rPr>
                            <w:t>http://hans.vdveen.org/muziek/</w:t>
                          </w:r>
                        </w:hyperlink>
                      </w:p>
                      <w:p w14:paraId="08989CF5" w14:textId="77777777" w:rsidR="008E20F6" w:rsidRPr="007B3D51" w:rsidRDefault="008E20F6" w:rsidP="00D25EA3">
                        <w:pPr>
                          <w:jc w:val="center"/>
                          <w:rPr>
                            <w:sz w:val="20"/>
                            <w:szCs w:val="20"/>
                          </w:rPr>
                        </w:pPr>
                        <w:r w:rsidRPr="007B3D51">
                          <w:rPr>
                            <w:rStyle w:val="Hyperlink"/>
                            <w:color w:val="auto"/>
                            <w:sz w:val="20"/>
                            <w:szCs w:val="20"/>
                            <w:u w:val="none"/>
                          </w:rPr>
                          <w:t>U vindt daar de uitzendingen van het laatste half jaar, waar u vrij uit kunt kiezen.</w:t>
                        </w:r>
                      </w:p>
                    </w:tc>
                  </w:tr>
                </w:tbl>
                <w:p w14:paraId="23260354" w14:textId="77777777" w:rsidR="008E20F6" w:rsidRPr="00D312B2" w:rsidRDefault="008E20F6" w:rsidP="00D25EA3">
                  <w:pPr>
                    <w:rPr>
                      <w:i/>
                    </w:rPr>
                  </w:pPr>
                  <w:r>
                    <w:rPr>
                      <w:noProof/>
                      <w:lang w:eastAsia="nl-NL"/>
                    </w:rPr>
                    <w:drawing>
                      <wp:anchor distT="0" distB="0" distL="114300" distR="114300" simplePos="0" relativeHeight="251665408" behindDoc="0" locked="0" layoutInCell="1" allowOverlap="1" wp14:anchorId="4383B73D" wp14:editId="2F198597">
                        <wp:simplePos x="0" y="0"/>
                        <wp:positionH relativeFrom="column">
                          <wp:posOffset>3803788</wp:posOffset>
                        </wp:positionH>
                        <wp:positionV relativeFrom="paragraph">
                          <wp:posOffset>184757</wp:posOffset>
                        </wp:positionV>
                        <wp:extent cx="1094400" cy="720000"/>
                        <wp:effectExtent l="19050" t="19050" r="10795" b="23495"/>
                        <wp:wrapSquare wrapText="bothSides"/>
                        <wp:docPr id="55366389" name="Afbeelding 55366389"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4384" behindDoc="0" locked="0" layoutInCell="1" allowOverlap="1" wp14:anchorId="0126B0F3" wp14:editId="445F0B81">
                        <wp:simplePos x="0" y="0"/>
                        <wp:positionH relativeFrom="column">
                          <wp:posOffset>3145790</wp:posOffset>
                        </wp:positionH>
                        <wp:positionV relativeFrom="paragraph">
                          <wp:posOffset>184757</wp:posOffset>
                        </wp:positionV>
                        <wp:extent cx="662400" cy="720000"/>
                        <wp:effectExtent l="19050" t="19050" r="23495" b="23495"/>
                        <wp:wrapSquare wrapText="bothSides"/>
                        <wp:docPr id="1721036116" name="Afbeelding 1721036116"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0D493AAB" wp14:editId="4D5C7927">
                        <wp:simplePos x="0" y="0"/>
                        <wp:positionH relativeFrom="column">
                          <wp:posOffset>2037053</wp:posOffset>
                        </wp:positionH>
                        <wp:positionV relativeFrom="paragraph">
                          <wp:posOffset>184757</wp:posOffset>
                        </wp:positionV>
                        <wp:extent cx="1108710" cy="719455"/>
                        <wp:effectExtent l="19050" t="19050" r="15240" b="23495"/>
                        <wp:wrapSquare wrapText="bothSides"/>
                        <wp:docPr id="1405017786" name="Afbeelding 1405017786"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62336" behindDoc="0" locked="0" layoutInCell="1" allowOverlap="1" wp14:anchorId="6FA0AE7F" wp14:editId="02533C78">
                        <wp:simplePos x="0" y="0"/>
                        <wp:positionH relativeFrom="column">
                          <wp:posOffset>914042</wp:posOffset>
                        </wp:positionH>
                        <wp:positionV relativeFrom="paragraph">
                          <wp:posOffset>184757</wp:posOffset>
                        </wp:positionV>
                        <wp:extent cx="1123200" cy="720000"/>
                        <wp:effectExtent l="19050" t="19050" r="20320" b="23495"/>
                        <wp:wrapSquare wrapText="bothSides"/>
                        <wp:docPr id="1940846339" name="Afbeelding 1940846339"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0" locked="0" layoutInCell="1" allowOverlap="1" wp14:anchorId="4E4384A9" wp14:editId="0F4522AA">
                        <wp:simplePos x="0" y="0"/>
                        <wp:positionH relativeFrom="column">
                          <wp:posOffset>4892040</wp:posOffset>
                        </wp:positionH>
                        <wp:positionV relativeFrom="paragraph">
                          <wp:posOffset>186055</wp:posOffset>
                        </wp:positionV>
                        <wp:extent cx="727075" cy="719455"/>
                        <wp:effectExtent l="19050" t="19050" r="15875" b="23495"/>
                        <wp:wrapSquare wrapText="bothSides"/>
                        <wp:docPr id="626558483" name="Afbeelding 626558483"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A4F8103" wp14:editId="07154535">
                        <wp:simplePos x="0" y="0"/>
                        <wp:positionH relativeFrom="column">
                          <wp:posOffset>-29956</wp:posOffset>
                        </wp:positionH>
                        <wp:positionV relativeFrom="paragraph">
                          <wp:posOffset>182245</wp:posOffset>
                        </wp:positionV>
                        <wp:extent cx="943200" cy="720000"/>
                        <wp:effectExtent l="19050" t="19050" r="9525" b="23495"/>
                        <wp:wrapSquare wrapText="bothSides"/>
                        <wp:docPr id="335371788" name="Afbeelding 335371788"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8E20F6" w:rsidRPr="00D312B2" w14:paraId="4C23EFEC"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1D5E3E62" w14:textId="77777777" w:rsidR="008E20F6" w:rsidRDefault="008E20F6" w:rsidP="00D25EA3">
                  <w:pPr>
                    <w:jc w:val="center"/>
                    <w:rPr>
                      <w:sz w:val="20"/>
                      <w:szCs w:val="20"/>
                    </w:rPr>
                  </w:pPr>
                  <w:r>
                    <w:rPr>
                      <w:noProof/>
                    </w:rPr>
                    <w:drawing>
                      <wp:anchor distT="0" distB="0" distL="114300" distR="114300" simplePos="0" relativeHeight="251659264" behindDoc="0" locked="0" layoutInCell="1" allowOverlap="1" wp14:anchorId="560CB20F" wp14:editId="4017BEF1">
                        <wp:simplePos x="0" y="0"/>
                        <wp:positionH relativeFrom="column">
                          <wp:posOffset>-49530</wp:posOffset>
                        </wp:positionH>
                        <wp:positionV relativeFrom="paragraph">
                          <wp:posOffset>11430</wp:posOffset>
                        </wp:positionV>
                        <wp:extent cx="611505" cy="579120"/>
                        <wp:effectExtent l="0" t="0" r="0" b="0"/>
                        <wp:wrapSquare wrapText="bothSides"/>
                        <wp:docPr id="1963247863"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8BFA3C" w14:textId="62BBD880" w:rsidR="008E20F6" w:rsidRPr="009F0327" w:rsidRDefault="008E20F6" w:rsidP="00D25EA3">
                  <w:pPr>
                    <w:rPr>
                      <w:sz w:val="48"/>
                      <w:szCs w:val="48"/>
                    </w:rPr>
                  </w:pP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444B2">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21,</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444B2">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&amp; </w:t>
                  </w:r>
                  <w:r w:rsidR="00B444B2">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24</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444B2">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februari</w:t>
                  </w:r>
                  <w:r w:rsidR="00B63ED9">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837EFC" w:rsidRPr="00837EFC">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p w14:paraId="6C0BB852" w14:textId="77777777" w:rsidR="008E20F6" w:rsidRDefault="008E20F6" w:rsidP="00D25EA3">
                  <w:pPr>
                    <w:rPr>
                      <w:sz w:val="24"/>
                      <w:szCs w:val="24"/>
                    </w:rPr>
                  </w:pPr>
                  <w:r>
                    <w:rPr>
                      <w:sz w:val="24"/>
                      <w:szCs w:val="24"/>
                    </w:rPr>
                    <w:tab/>
                    <w:t>Zondag 19:00-20:00 – Waterland Country &amp; Bluegrass</w:t>
                  </w:r>
                </w:p>
                <w:p w14:paraId="18AB0A8B" w14:textId="77777777" w:rsidR="008E20F6" w:rsidRDefault="008E20F6" w:rsidP="00D25EA3">
                  <w:pPr>
                    <w:rPr>
                      <w:sz w:val="24"/>
                      <w:szCs w:val="24"/>
                    </w:rPr>
                  </w:pPr>
                  <w:r>
                    <w:rPr>
                      <w:sz w:val="24"/>
                      <w:szCs w:val="24"/>
                    </w:rPr>
                    <w:tab/>
                  </w:r>
                  <w:r>
                    <w:rPr>
                      <w:sz w:val="24"/>
                      <w:szCs w:val="24"/>
                    </w:rPr>
                    <w:tab/>
                    <w:t xml:space="preserve">Dinsdag </w:t>
                  </w:r>
                  <w:r w:rsidRPr="0073058D">
                    <w:rPr>
                      <w:sz w:val="24"/>
                      <w:szCs w:val="24"/>
                    </w:rPr>
                    <w:t>2</w:t>
                  </w:r>
                  <w:r>
                    <w:rPr>
                      <w:sz w:val="24"/>
                      <w:szCs w:val="24"/>
                    </w:rPr>
                    <w:t>2</w:t>
                  </w:r>
                  <w:r w:rsidRPr="0073058D">
                    <w:rPr>
                      <w:sz w:val="24"/>
                      <w:szCs w:val="24"/>
                    </w:rPr>
                    <w:t>:00-2</w:t>
                  </w:r>
                  <w:r>
                    <w:rPr>
                      <w:sz w:val="24"/>
                      <w:szCs w:val="24"/>
                    </w:rPr>
                    <w:t>3</w:t>
                  </w:r>
                  <w:r w:rsidRPr="0073058D">
                    <w:rPr>
                      <w:sz w:val="24"/>
                      <w:szCs w:val="24"/>
                    </w:rPr>
                    <w:t xml:space="preserve">:00 – </w:t>
                  </w:r>
                  <w:r>
                    <w:rPr>
                      <w:sz w:val="24"/>
                      <w:szCs w:val="24"/>
                    </w:rPr>
                    <w:t>Noordkop Country</w:t>
                  </w:r>
                </w:p>
                <w:p w14:paraId="74C02792" w14:textId="77777777" w:rsidR="008E20F6" w:rsidRDefault="008E20F6" w:rsidP="00D25EA3">
                  <w:pPr>
                    <w:rPr>
                      <w:sz w:val="24"/>
                      <w:szCs w:val="24"/>
                    </w:rPr>
                  </w:pPr>
                  <w:r>
                    <w:rPr>
                      <w:noProof/>
                    </w:rPr>
                    <w:drawing>
                      <wp:anchor distT="0" distB="0" distL="114300" distR="114300" simplePos="0" relativeHeight="251660288" behindDoc="0" locked="0" layoutInCell="1" allowOverlap="1" wp14:anchorId="6A05070E" wp14:editId="5DEC8651">
                        <wp:simplePos x="0" y="0"/>
                        <wp:positionH relativeFrom="column">
                          <wp:posOffset>4928870</wp:posOffset>
                        </wp:positionH>
                        <wp:positionV relativeFrom="paragraph">
                          <wp:posOffset>156845</wp:posOffset>
                        </wp:positionV>
                        <wp:extent cx="644525" cy="586740"/>
                        <wp:effectExtent l="0" t="0" r="3175" b="3810"/>
                        <wp:wrapSquare wrapText="bothSides"/>
                        <wp:docPr id="1584693593"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t xml:space="preserve">Dinsdag 23:00-24:00 – Noordkop Bluegrass </w:t>
                  </w:r>
                </w:p>
                <w:p w14:paraId="20C845FA" w14:textId="77777777" w:rsidR="009902DB" w:rsidRDefault="008E20F6" w:rsidP="00D25EA3">
                  <w:pPr>
                    <w:rPr>
                      <w:sz w:val="24"/>
                      <w:szCs w:val="24"/>
                    </w:rPr>
                  </w:pPr>
                  <w:r>
                    <w:rPr>
                      <w:sz w:val="24"/>
                      <w:szCs w:val="24"/>
                    </w:rPr>
                    <w:tab/>
                  </w:r>
                  <w:r>
                    <w:rPr>
                      <w:sz w:val="24"/>
                      <w:szCs w:val="24"/>
                    </w:rPr>
                    <w:tab/>
                    <w:t>Zat</w:t>
                  </w:r>
                </w:p>
                <w:p w14:paraId="0ABB0B45" w14:textId="163F9874" w:rsidR="008E20F6" w:rsidRDefault="008E20F6" w:rsidP="00D25EA3">
                  <w:pPr>
                    <w:rPr>
                      <w:sz w:val="24"/>
                      <w:szCs w:val="24"/>
                    </w:rPr>
                  </w:pPr>
                  <w:r>
                    <w:rPr>
                      <w:sz w:val="24"/>
                      <w:szCs w:val="24"/>
                    </w:rPr>
                    <w:t>erdag 09:00-12:00 – Crossroads Radio</w:t>
                  </w:r>
                </w:p>
                <w:p w14:paraId="44AC1A07" w14:textId="77777777" w:rsidR="008E20F6" w:rsidRDefault="008E20F6" w:rsidP="00D25EA3">
                  <w:pPr>
                    <w:jc w:val="center"/>
                    <w:rPr>
                      <w:rFonts w:eastAsia="Times New Roman"/>
                      <w:lang w:eastAsia="nl-NL"/>
                    </w:rPr>
                  </w:pPr>
                </w:p>
                <w:p w14:paraId="196F4EB8" w14:textId="77777777" w:rsidR="008E20F6" w:rsidRPr="00D312B2" w:rsidRDefault="008E20F6" w:rsidP="00D25EA3">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5E2BA9F4" w14:textId="77777777" w:rsidR="008E20F6" w:rsidRPr="00D312B2" w:rsidRDefault="008E20F6" w:rsidP="00D25EA3">
                  <w:pPr>
                    <w:jc w:val="center"/>
                    <w:rPr>
                      <w:rFonts w:eastAsia="Times New Roman"/>
                      <w:b/>
                      <w:lang w:eastAsia="nl-NL"/>
                    </w:rPr>
                  </w:pPr>
                  <w:r w:rsidRPr="00D312B2">
                    <w:rPr>
                      <w:rFonts w:eastAsia="Times New Roman"/>
                      <w:b/>
                      <w:lang w:eastAsia="nl-NL"/>
                    </w:rPr>
                    <w:t>Hans van der Veen</w:t>
                  </w:r>
                  <w:r>
                    <w:t xml:space="preserve"> </w:t>
                  </w:r>
                </w:p>
              </w:tc>
            </w:tr>
          </w:tbl>
          <w:p w14:paraId="19B81B5C" w14:textId="77777777" w:rsidR="008E20F6" w:rsidRPr="00600258" w:rsidRDefault="008E20F6" w:rsidP="00D25EA3">
            <w:pPr>
              <w:jc w:val="center"/>
              <w:rPr>
                <w:rFonts w:eastAsia="Times New Roman"/>
                <w:lang w:eastAsia="nl-NL"/>
              </w:rPr>
            </w:pPr>
          </w:p>
          <w:p w14:paraId="2D5B83D4" w14:textId="77777777" w:rsidR="008E20F6" w:rsidRDefault="00E760CF" w:rsidP="00D25EA3">
            <w:pPr>
              <w:spacing w:after="120"/>
              <w:rPr>
                <w:rFonts w:eastAsia="Times New Roman"/>
                <w:lang w:eastAsia="nl-NL"/>
              </w:rPr>
            </w:pPr>
            <w:r>
              <w:rPr>
                <w:rFonts w:eastAsia="Times New Roman"/>
                <w:lang w:eastAsia="nl-NL"/>
              </w:rPr>
              <w:t xml:space="preserve">Mag ik zelf ook eens iets over mijn programma’s zeggen? Dat van zaterdag het eerste uur vond ik niks. </w:t>
            </w:r>
            <w:r w:rsidRPr="00E760CF">
              <w:rPr>
                <w:rFonts w:eastAsia="Times New Roman"/>
                <w:lang w:eastAsia="nl-NL"/>
              </w:rPr>
              <w:t>Genomineerden voor de CMA awards 2025</w:t>
            </w:r>
            <w:r>
              <w:rPr>
                <w:rFonts w:eastAsia="Times New Roman"/>
                <w:lang w:eastAsia="nl-NL"/>
              </w:rPr>
              <w:t>. Ik neem me voor om niks meer van die awards te draaien. Ik hoop dat het recent verschenen spul vandaag beter is. Tja, je probeert eens iets, maar geef mij die ouwe rommel maar!</w:t>
            </w:r>
          </w:p>
          <w:p w14:paraId="5873A46B" w14:textId="77777777" w:rsidR="00053754" w:rsidRDefault="00053754" w:rsidP="00D25EA3">
            <w:pPr>
              <w:spacing w:after="120"/>
              <w:rPr>
                <w:rFonts w:eastAsia="Times New Roman"/>
                <w:lang w:eastAsia="nl-NL"/>
              </w:rPr>
            </w:pPr>
            <w:r>
              <w:rPr>
                <w:rFonts w:eastAsia="Times New Roman"/>
                <w:lang w:eastAsia="nl-NL"/>
              </w:rPr>
              <w:lastRenderedPageBreak/>
              <w:t>Wat de Country betreft, want goeie bluegrass wordt er nog steeds gemaakt. Hoe kunnen we deze muziek toch populairder krijgen in Nederland? Iedereen die het hoort, vindt het prachtig, maar organiseer je een concert, dat kost het de grootste moeite om de onkosten eruit te halen. Ach, het moet je roeping maar zijn.</w:t>
            </w:r>
          </w:p>
          <w:p w14:paraId="46FE5E1B" w14:textId="70B745D6" w:rsidR="00053754" w:rsidRPr="00600258" w:rsidRDefault="00053754" w:rsidP="00D25EA3">
            <w:pPr>
              <w:spacing w:after="120"/>
              <w:rPr>
                <w:rFonts w:eastAsia="Times New Roman"/>
                <w:lang w:eastAsia="nl-NL"/>
              </w:rPr>
            </w:pPr>
            <w:r>
              <w:rPr>
                <w:rFonts w:eastAsia="Times New Roman"/>
                <w:lang w:eastAsia="nl-NL"/>
              </w:rPr>
              <w:t>Ik wens u veel luisterplezier!!</w:t>
            </w:r>
          </w:p>
        </w:tc>
      </w:tr>
    </w:tbl>
    <w:p w14:paraId="3099178A" w14:textId="77777777" w:rsidR="00AB075B" w:rsidRPr="00AB075B" w:rsidRDefault="00AB075B">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AB075B" w14:paraId="7F0CD6AF" w14:textId="77777777" w:rsidTr="00D25EA3">
        <w:tc>
          <w:tcPr>
            <w:tcW w:w="9062" w:type="dxa"/>
          </w:tcPr>
          <w:p w14:paraId="24FA1F2D" w14:textId="7D4A8ED4" w:rsidR="00AB075B" w:rsidRDefault="00AB075B" w:rsidP="000553B1">
            <w:pPr>
              <w:tabs>
                <w:tab w:val="center" w:pos="4423"/>
              </w:tabs>
              <w:rPr>
                <w:sz w:val="28"/>
                <w:szCs w:val="28"/>
              </w:rPr>
            </w:pPr>
            <w:r>
              <w:rPr>
                <w:sz w:val="28"/>
                <w:szCs w:val="28"/>
              </w:rPr>
              <w:lastRenderedPageBreak/>
              <w:t xml:space="preserve">Zaterdag </w:t>
            </w:r>
            <w:r w:rsidR="00B444B2">
              <w:rPr>
                <w:sz w:val="28"/>
                <w:szCs w:val="28"/>
              </w:rPr>
              <w:t>21 februari</w:t>
            </w:r>
            <w:r w:rsidR="000553B1">
              <w:rPr>
                <w:sz w:val="28"/>
                <w:szCs w:val="28"/>
              </w:rPr>
              <w:tab/>
            </w:r>
          </w:p>
          <w:p w14:paraId="2A8AD891" w14:textId="0E329F47" w:rsidR="00AB075B" w:rsidRDefault="00AB075B" w:rsidP="00AB075B">
            <w:pPr>
              <w:rPr>
                <w:sz w:val="28"/>
                <w:szCs w:val="28"/>
              </w:rPr>
            </w:pPr>
            <w:r>
              <w:rPr>
                <w:sz w:val="28"/>
                <w:szCs w:val="28"/>
              </w:rPr>
              <w:t xml:space="preserve">Herhaling: donderdag </w:t>
            </w:r>
            <w:r w:rsidR="00B444B2">
              <w:rPr>
                <w:sz w:val="28"/>
                <w:szCs w:val="28"/>
              </w:rPr>
              <w:t>26 februari</w:t>
            </w:r>
          </w:p>
          <w:p w14:paraId="26D5ABCA" w14:textId="77777777" w:rsidR="004A0233" w:rsidRPr="00AB075B" w:rsidRDefault="00AB075B" w:rsidP="004A0233">
            <w:pPr>
              <w:rPr>
                <w:b/>
                <w:bCs/>
                <w:sz w:val="28"/>
                <w:szCs w:val="28"/>
              </w:rPr>
            </w:pPr>
            <w:r>
              <w:rPr>
                <w:sz w:val="28"/>
                <w:szCs w:val="28"/>
              </w:rPr>
              <w:t xml:space="preserve">Bij </w:t>
            </w:r>
            <w:r w:rsidR="004A0233">
              <w:rPr>
                <w:b/>
                <w:bCs/>
                <w:sz w:val="28"/>
                <w:szCs w:val="28"/>
              </w:rPr>
              <w:t>CrossroadsCountryRadio.nl</w:t>
            </w:r>
          </w:p>
          <w:p w14:paraId="2BA2F6A3" w14:textId="033C34D6" w:rsidR="00AB075B" w:rsidRDefault="00AB075B" w:rsidP="00AB075B">
            <w:pPr>
              <w:jc w:val="center"/>
              <w:rPr>
                <w:sz w:val="28"/>
                <w:szCs w:val="28"/>
              </w:rPr>
            </w:pPr>
            <w:r>
              <w:rPr>
                <w:rFonts w:ascii="Mystical Woods Rough Script" w:hAnsi="Mystical Woods Rough Script"/>
                <w:sz w:val="52"/>
                <w:szCs w:val="52"/>
              </w:rPr>
              <w:t>Saturday morning CB</w:t>
            </w:r>
          </w:p>
          <w:p w14:paraId="25DC9B64" w14:textId="1EE60C9B" w:rsidR="00AB075B" w:rsidRPr="00F96D71" w:rsidRDefault="00AB075B" w:rsidP="00AB075B">
            <w:pPr>
              <w:rPr>
                <w:b/>
                <w:bCs/>
                <w:sz w:val="28"/>
                <w:szCs w:val="28"/>
              </w:rPr>
            </w:pPr>
            <w:r w:rsidRPr="00F96D71">
              <w:rPr>
                <w:b/>
                <w:bCs/>
                <w:sz w:val="28"/>
                <w:szCs w:val="28"/>
              </w:rPr>
              <w:t xml:space="preserve">09:00-10:00: </w:t>
            </w:r>
            <w:r w:rsidR="00F96D71" w:rsidRPr="00F96D71">
              <w:rPr>
                <w:b/>
                <w:bCs/>
                <w:sz w:val="28"/>
                <w:szCs w:val="28"/>
              </w:rPr>
              <w:t>Country &amp; Bluegrass</w:t>
            </w:r>
          </w:p>
          <w:p w14:paraId="1B420C72" w14:textId="602D39C6" w:rsidR="00AB075B" w:rsidRPr="00F96D71" w:rsidRDefault="00F96D71" w:rsidP="00F96D71">
            <w:pPr>
              <w:jc w:val="center"/>
              <w:rPr>
                <w:sz w:val="56"/>
                <w:szCs w:val="56"/>
              </w:rPr>
            </w:pPr>
            <w:r w:rsidRPr="00F96D71">
              <w:rPr>
                <w:sz w:val="56"/>
                <w:szCs w:val="56"/>
              </w:rPr>
              <w:t>Recent verschenen</w:t>
            </w:r>
          </w:p>
          <w:p w14:paraId="36E7F837" w14:textId="77777777" w:rsidR="00F96D71" w:rsidRDefault="00F96D71" w:rsidP="00F96D71">
            <w:pPr>
              <w:jc w:val="center"/>
            </w:pPr>
            <w:r>
              <w:rPr>
                <w:noProof/>
              </w:rPr>
              <w:drawing>
                <wp:inline distT="0" distB="0" distL="0" distR="0" wp14:anchorId="75630C08" wp14:editId="399F1293">
                  <wp:extent cx="3699933" cy="2466622"/>
                  <wp:effectExtent l="19050" t="19050" r="15240" b="10160"/>
                  <wp:docPr id="1607484079" name="Afbeelding 1" descr="Anne Wilson, Primary, 1 o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e Wilson, Primary, 1 of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05545" cy="2470363"/>
                          </a:xfrm>
                          <a:prstGeom prst="rect">
                            <a:avLst/>
                          </a:prstGeom>
                          <a:noFill/>
                          <a:ln w="19050">
                            <a:solidFill>
                              <a:schemeClr val="accent1"/>
                            </a:solidFill>
                          </a:ln>
                        </pic:spPr>
                      </pic:pic>
                    </a:graphicData>
                  </a:graphic>
                </wp:inline>
              </w:drawing>
            </w:r>
          </w:p>
          <w:p w14:paraId="7C2A148B" w14:textId="77777777" w:rsidR="00F96D71" w:rsidRDefault="00F96D71" w:rsidP="00F96D71">
            <w:pPr>
              <w:jc w:val="center"/>
            </w:pPr>
            <w:r w:rsidRPr="00F96D71">
              <w:rPr>
                <w:i/>
                <w:iCs/>
              </w:rPr>
              <w:t>Anne Wilson</w:t>
            </w:r>
          </w:p>
          <w:p w14:paraId="39B4F8C4" w14:textId="77777777" w:rsidR="00F96D71" w:rsidRPr="00F96D71" w:rsidRDefault="00F96D71" w:rsidP="00AB075B"/>
          <w:p w14:paraId="4372AEA9" w14:textId="77777777" w:rsidR="00F96D71" w:rsidRPr="00F96D71" w:rsidRDefault="00F96D71" w:rsidP="00F96D71">
            <w:pPr>
              <w:pStyle w:val="Lijstalinea"/>
              <w:numPr>
                <w:ilvl w:val="0"/>
                <w:numId w:val="3"/>
              </w:numPr>
              <w:tabs>
                <w:tab w:val="left" w:pos="1627"/>
                <w:tab w:val="left" w:pos="4288"/>
              </w:tabs>
              <w:ind w:left="886" w:hanging="526"/>
            </w:pPr>
            <w:r w:rsidRPr="00F96D71">
              <w:t>C</w:t>
            </w:r>
            <w:r w:rsidRPr="00F96D71">
              <w:tab/>
              <w:t>Emmylou Harris</w:t>
            </w:r>
            <w:r w:rsidRPr="00F96D71">
              <w:tab/>
              <w:t>Green pastures</w:t>
            </w:r>
          </w:p>
          <w:p w14:paraId="21A35287" w14:textId="77777777" w:rsidR="00F96D71" w:rsidRPr="00F96D71" w:rsidRDefault="00F96D71" w:rsidP="00F96D71">
            <w:pPr>
              <w:pStyle w:val="Lijstalinea"/>
              <w:numPr>
                <w:ilvl w:val="0"/>
                <w:numId w:val="3"/>
              </w:numPr>
              <w:tabs>
                <w:tab w:val="left" w:pos="1627"/>
                <w:tab w:val="left" w:pos="4288"/>
              </w:tabs>
              <w:ind w:left="886" w:hanging="526"/>
            </w:pPr>
            <w:r w:rsidRPr="00F96D71">
              <w:t>BG</w:t>
            </w:r>
            <w:r w:rsidRPr="00F96D71">
              <w:tab/>
              <w:t>Greensky Bluegrass</w:t>
            </w:r>
            <w:r w:rsidRPr="00F96D71">
              <w:tab/>
              <w:t>Can’t stop now</w:t>
            </w:r>
          </w:p>
          <w:p w14:paraId="11A1C350" w14:textId="77777777" w:rsidR="00F96D71" w:rsidRPr="00F96D71" w:rsidRDefault="00F96D71" w:rsidP="00F96D71">
            <w:pPr>
              <w:pStyle w:val="Lijstalinea"/>
              <w:numPr>
                <w:ilvl w:val="0"/>
                <w:numId w:val="3"/>
              </w:numPr>
              <w:tabs>
                <w:tab w:val="left" w:pos="1627"/>
                <w:tab w:val="left" w:pos="4288"/>
              </w:tabs>
              <w:ind w:left="886" w:hanging="526"/>
            </w:pPr>
            <w:r w:rsidRPr="00F96D71">
              <w:t>C</w:t>
            </w:r>
            <w:r w:rsidRPr="00F96D71">
              <w:tab/>
              <w:t>Willie Nelson</w:t>
            </w:r>
            <w:r w:rsidRPr="00F96D71">
              <w:tab/>
              <w:t>Today I started loving you again</w:t>
            </w:r>
          </w:p>
          <w:p w14:paraId="05CE855F" w14:textId="77777777" w:rsidR="00F96D71" w:rsidRPr="00F96D71" w:rsidRDefault="00F96D71" w:rsidP="00F96D71">
            <w:pPr>
              <w:pStyle w:val="Lijstalinea"/>
              <w:numPr>
                <w:ilvl w:val="0"/>
                <w:numId w:val="3"/>
              </w:numPr>
              <w:tabs>
                <w:tab w:val="left" w:pos="1627"/>
                <w:tab w:val="left" w:pos="4288"/>
              </w:tabs>
              <w:ind w:left="886" w:hanging="526"/>
            </w:pPr>
            <w:r w:rsidRPr="00F96D71">
              <w:t>BG</w:t>
            </w:r>
            <w:r w:rsidRPr="00F96D71">
              <w:tab/>
              <w:t>Wynn Osborne</w:t>
            </w:r>
            <w:r w:rsidRPr="00F96D71">
              <w:tab/>
              <w:t>Bluegrass Playboys Special</w:t>
            </w:r>
          </w:p>
          <w:p w14:paraId="5EDF2E8E" w14:textId="77777777" w:rsidR="00F96D71" w:rsidRPr="00F96D71" w:rsidRDefault="00F96D71" w:rsidP="00F96D71">
            <w:pPr>
              <w:pStyle w:val="Lijstalinea"/>
              <w:numPr>
                <w:ilvl w:val="0"/>
                <w:numId w:val="3"/>
              </w:numPr>
              <w:tabs>
                <w:tab w:val="left" w:pos="1627"/>
                <w:tab w:val="left" w:pos="4288"/>
              </w:tabs>
              <w:ind w:left="886" w:hanging="526"/>
            </w:pPr>
            <w:r w:rsidRPr="00F96D71">
              <w:t>C</w:t>
            </w:r>
            <w:r w:rsidRPr="00F96D71">
              <w:tab/>
              <w:t>Vince Gill</w:t>
            </w:r>
            <w:r w:rsidRPr="00F96D71">
              <w:tab/>
              <w:t>Benny’s song</w:t>
            </w:r>
          </w:p>
          <w:p w14:paraId="3309DB66" w14:textId="77777777" w:rsidR="00F96D71" w:rsidRPr="00F96D71" w:rsidRDefault="00F96D71" w:rsidP="00F96D71">
            <w:pPr>
              <w:pStyle w:val="Lijstalinea"/>
              <w:numPr>
                <w:ilvl w:val="0"/>
                <w:numId w:val="3"/>
              </w:numPr>
              <w:tabs>
                <w:tab w:val="left" w:pos="1627"/>
                <w:tab w:val="left" w:pos="4288"/>
              </w:tabs>
              <w:ind w:left="886" w:hanging="526"/>
            </w:pPr>
            <w:r w:rsidRPr="00F96D71">
              <w:t>BG</w:t>
            </w:r>
            <w:r w:rsidRPr="00F96D71">
              <w:tab/>
              <w:t>AJ Lee &amp; Blue Summit</w:t>
            </w:r>
            <w:r w:rsidRPr="00F96D71">
              <w:tab/>
              <w:t>It takes one to know one</w:t>
            </w:r>
          </w:p>
          <w:p w14:paraId="1C329B6B" w14:textId="77777777" w:rsidR="00F96D71" w:rsidRPr="00F96D71" w:rsidRDefault="00F96D71" w:rsidP="00F96D71">
            <w:pPr>
              <w:pStyle w:val="Lijstalinea"/>
              <w:numPr>
                <w:ilvl w:val="0"/>
                <w:numId w:val="3"/>
              </w:numPr>
              <w:tabs>
                <w:tab w:val="left" w:pos="1627"/>
                <w:tab w:val="left" w:pos="4288"/>
              </w:tabs>
              <w:ind w:left="886" w:hanging="526"/>
            </w:pPr>
            <w:r w:rsidRPr="00F96D71">
              <w:t>C</w:t>
            </w:r>
            <w:r w:rsidRPr="00F96D71">
              <w:tab/>
              <w:t>Tommy Talton</w:t>
            </w:r>
            <w:r w:rsidRPr="00F96D71">
              <w:tab/>
              <w:t>Ramblin’ man</w:t>
            </w:r>
          </w:p>
          <w:p w14:paraId="5C8116A9" w14:textId="77777777" w:rsidR="00F96D71" w:rsidRPr="00F96D71" w:rsidRDefault="00F96D71" w:rsidP="00F96D71">
            <w:pPr>
              <w:pStyle w:val="Lijstalinea"/>
              <w:numPr>
                <w:ilvl w:val="0"/>
                <w:numId w:val="3"/>
              </w:numPr>
              <w:tabs>
                <w:tab w:val="left" w:pos="1627"/>
                <w:tab w:val="left" w:pos="4288"/>
              </w:tabs>
              <w:ind w:left="886" w:hanging="526"/>
            </w:pPr>
            <w:r w:rsidRPr="00F96D71">
              <w:t>BG</w:t>
            </w:r>
            <w:r w:rsidRPr="00F96D71">
              <w:tab/>
              <w:t>Jackson Hollow</w:t>
            </w:r>
            <w:r w:rsidRPr="00F96D71">
              <w:tab/>
              <w:t>Thank God for the radio</w:t>
            </w:r>
          </w:p>
          <w:p w14:paraId="5F4F3379" w14:textId="77777777" w:rsidR="00F96D71" w:rsidRPr="00F96D71" w:rsidRDefault="00F96D71" w:rsidP="00F96D71">
            <w:pPr>
              <w:pStyle w:val="Lijstalinea"/>
              <w:numPr>
                <w:ilvl w:val="0"/>
                <w:numId w:val="3"/>
              </w:numPr>
              <w:tabs>
                <w:tab w:val="left" w:pos="1627"/>
                <w:tab w:val="left" w:pos="4288"/>
              </w:tabs>
              <w:ind w:left="886" w:hanging="526"/>
            </w:pPr>
            <w:r w:rsidRPr="00F96D71">
              <w:t>C</w:t>
            </w:r>
            <w:r w:rsidRPr="00F96D71">
              <w:tab/>
              <w:t>Anne Wilson</w:t>
            </w:r>
            <w:r w:rsidRPr="00F96D71">
              <w:tab/>
              <w:t>Till the road runs out</w:t>
            </w:r>
          </w:p>
          <w:p w14:paraId="7C76A03D" w14:textId="77777777" w:rsidR="00F96D71" w:rsidRPr="00F96D71" w:rsidRDefault="00F96D71" w:rsidP="00F96D71">
            <w:pPr>
              <w:pStyle w:val="Lijstalinea"/>
              <w:numPr>
                <w:ilvl w:val="0"/>
                <w:numId w:val="3"/>
              </w:numPr>
              <w:tabs>
                <w:tab w:val="left" w:pos="1627"/>
                <w:tab w:val="left" w:pos="4288"/>
              </w:tabs>
              <w:ind w:left="886" w:hanging="526"/>
            </w:pPr>
            <w:r w:rsidRPr="00F96D71">
              <w:t>BG</w:t>
            </w:r>
            <w:r w:rsidRPr="00F96D71">
              <w:tab/>
              <w:t>Wilson Banjo Co</w:t>
            </w:r>
            <w:r w:rsidRPr="00F96D71">
              <w:tab/>
              <w:t>Black wedding dress</w:t>
            </w:r>
          </w:p>
          <w:p w14:paraId="6DEE4AF4" w14:textId="77777777" w:rsidR="00F96D71" w:rsidRPr="00F96D71" w:rsidRDefault="00F96D71" w:rsidP="00F96D71">
            <w:pPr>
              <w:pStyle w:val="Lijstalinea"/>
              <w:numPr>
                <w:ilvl w:val="0"/>
                <w:numId w:val="3"/>
              </w:numPr>
              <w:tabs>
                <w:tab w:val="left" w:pos="1627"/>
                <w:tab w:val="left" w:pos="4288"/>
              </w:tabs>
              <w:ind w:left="886" w:hanging="526"/>
            </w:pPr>
            <w:r w:rsidRPr="00F96D71">
              <w:t>C</w:t>
            </w:r>
            <w:r w:rsidRPr="00F96D71">
              <w:tab/>
              <w:t>Jillian Jacqueline</w:t>
            </w:r>
            <w:r w:rsidRPr="00F96D71">
              <w:tab/>
              <w:t>MotherDaughterSisterWife</w:t>
            </w:r>
          </w:p>
          <w:p w14:paraId="69BE6A26" w14:textId="77777777" w:rsidR="00F96D71" w:rsidRPr="00F96D71" w:rsidRDefault="00F96D71" w:rsidP="00F96D71">
            <w:pPr>
              <w:pStyle w:val="Lijstalinea"/>
              <w:numPr>
                <w:ilvl w:val="0"/>
                <w:numId w:val="3"/>
              </w:numPr>
              <w:tabs>
                <w:tab w:val="left" w:pos="1627"/>
                <w:tab w:val="left" w:pos="4288"/>
              </w:tabs>
              <w:ind w:left="886" w:hanging="526"/>
            </w:pPr>
            <w:r w:rsidRPr="00F96D71">
              <w:t>BG</w:t>
            </w:r>
            <w:r w:rsidRPr="00F96D71">
              <w:tab/>
              <w:t>Seth Mulder</w:t>
            </w:r>
            <w:r w:rsidRPr="00F96D71">
              <w:tab/>
              <w:t>Bells of every chapel</w:t>
            </w:r>
          </w:p>
          <w:p w14:paraId="48FB2938" w14:textId="77777777" w:rsidR="00F96D71" w:rsidRPr="00F96D71" w:rsidRDefault="00F96D71" w:rsidP="00F96D71">
            <w:pPr>
              <w:pStyle w:val="Lijstalinea"/>
              <w:numPr>
                <w:ilvl w:val="0"/>
                <w:numId w:val="3"/>
              </w:numPr>
              <w:tabs>
                <w:tab w:val="left" w:pos="1627"/>
                <w:tab w:val="left" w:pos="4288"/>
              </w:tabs>
              <w:ind w:left="886" w:hanging="526"/>
            </w:pPr>
            <w:r w:rsidRPr="00F96D71">
              <w:t>C</w:t>
            </w:r>
            <w:r w:rsidRPr="00F96D71">
              <w:tab/>
              <w:t>Billie Jo Jones</w:t>
            </w:r>
            <w:r w:rsidRPr="00F96D71">
              <w:tab/>
              <w:t>End of me</w:t>
            </w:r>
          </w:p>
          <w:p w14:paraId="3C995C18" w14:textId="77777777" w:rsidR="00F96D71" w:rsidRDefault="00F96D71" w:rsidP="00F96D71">
            <w:pPr>
              <w:pStyle w:val="Lijstalinea"/>
              <w:numPr>
                <w:ilvl w:val="0"/>
                <w:numId w:val="3"/>
              </w:numPr>
              <w:tabs>
                <w:tab w:val="left" w:pos="1627"/>
                <w:tab w:val="left" w:pos="4288"/>
              </w:tabs>
              <w:ind w:left="886" w:hanging="526"/>
            </w:pPr>
            <w:r w:rsidRPr="00F96D71">
              <w:t>BG</w:t>
            </w:r>
            <w:r w:rsidRPr="00F96D71">
              <w:tab/>
              <w:t>Alison Brown &amp; Steve Martin</w:t>
            </w:r>
          </w:p>
          <w:p w14:paraId="66691505" w14:textId="626EC84D" w:rsidR="00F96D71" w:rsidRPr="00F96D71" w:rsidRDefault="00F96D71" w:rsidP="00F96D71">
            <w:pPr>
              <w:pStyle w:val="Lijstalinea"/>
              <w:tabs>
                <w:tab w:val="left" w:pos="1627"/>
                <w:tab w:val="left" w:pos="4288"/>
              </w:tabs>
              <w:ind w:left="886"/>
            </w:pPr>
            <w:r>
              <w:tab/>
            </w:r>
            <w:r w:rsidRPr="00F96D71">
              <w:tab/>
              <w:t>Wall guitar (since you said goodbye)</w:t>
            </w:r>
          </w:p>
          <w:p w14:paraId="68584C30" w14:textId="77777777" w:rsidR="00F96D71" w:rsidRPr="00F96D71" w:rsidRDefault="00F96D71" w:rsidP="00F96D71">
            <w:pPr>
              <w:pStyle w:val="Lijstalinea"/>
              <w:numPr>
                <w:ilvl w:val="0"/>
                <w:numId w:val="3"/>
              </w:numPr>
              <w:tabs>
                <w:tab w:val="left" w:pos="1627"/>
                <w:tab w:val="left" w:pos="4288"/>
              </w:tabs>
              <w:ind w:left="886" w:hanging="526"/>
            </w:pPr>
            <w:r w:rsidRPr="00F96D71">
              <w:t>C</w:t>
            </w:r>
            <w:r w:rsidRPr="00F96D71">
              <w:tab/>
              <w:t>Jake Owen</w:t>
            </w:r>
            <w:r w:rsidRPr="00F96D71">
              <w:tab/>
              <w:t>Long time lovin’ you</w:t>
            </w:r>
          </w:p>
          <w:p w14:paraId="1E6FB271" w14:textId="77777777" w:rsidR="00F96D71" w:rsidRDefault="00F96D71" w:rsidP="00F96D71">
            <w:pPr>
              <w:pStyle w:val="Lijstalinea"/>
              <w:numPr>
                <w:ilvl w:val="0"/>
                <w:numId w:val="3"/>
              </w:numPr>
              <w:tabs>
                <w:tab w:val="left" w:pos="1627"/>
                <w:tab w:val="left" w:pos="4288"/>
              </w:tabs>
              <w:ind w:left="886" w:hanging="526"/>
            </w:pPr>
            <w:r w:rsidRPr="00F96D71">
              <w:t>BG</w:t>
            </w:r>
            <w:r w:rsidRPr="00F96D71">
              <w:tab/>
              <w:t>Larry Sparks</w:t>
            </w:r>
            <w:r w:rsidRPr="00F96D71">
              <w:tab/>
              <w:t>Ages and ages ago</w:t>
            </w:r>
          </w:p>
          <w:p w14:paraId="6131049F" w14:textId="4E290E1A" w:rsidR="00F96D71" w:rsidRPr="00F96D71" w:rsidRDefault="00F96D71" w:rsidP="00F96D71">
            <w:pPr>
              <w:tabs>
                <w:tab w:val="left" w:pos="1627"/>
                <w:tab w:val="left" w:pos="4288"/>
              </w:tabs>
              <w:rPr>
                <w:b/>
                <w:bCs/>
              </w:rPr>
            </w:pPr>
            <w:r>
              <w:rPr>
                <w:b/>
                <w:bCs/>
              </w:rPr>
              <w:t>Bonus</w:t>
            </w:r>
          </w:p>
          <w:p w14:paraId="3E1D6D32" w14:textId="77777777" w:rsidR="00F96D71" w:rsidRPr="00F96D71" w:rsidRDefault="00F96D71" w:rsidP="00F96D71">
            <w:pPr>
              <w:pStyle w:val="Lijstalinea"/>
              <w:numPr>
                <w:ilvl w:val="0"/>
                <w:numId w:val="3"/>
              </w:numPr>
              <w:tabs>
                <w:tab w:val="left" w:pos="1627"/>
                <w:tab w:val="left" w:pos="4288"/>
              </w:tabs>
              <w:ind w:left="886" w:hanging="526"/>
            </w:pPr>
            <w:r w:rsidRPr="00F96D71">
              <w:t>C</w:t>
            </w:r>
            <w:r w:rsidRPr="00F96D71">
              <w:tab/>
              <w:t>Sonny James</w:t>
            </w:r>
            <w:r w:rsidRPr="00F96D71">
              <w:tab/>
              <w:t>Ages and ages ago</w:t>
            </w:r>
          </w:p>
          <w:p w14:paraId="30D31B9E" w14:textId="09F2F055" w:rsidR="00F96D71" w:rsidRPr="00F96D71" w:rsidRDefault="00F96D71" w:rsidP="00F96D71">
            <w:pPr>
              <w:pStyle w:val="Lijstalinea"/>
              <w:numPr>
                <w:ilvl w:val="0"/>
                <w:numId w:val="3"/>
              </w:numPr>
              <w:tabs>
                <w:tab w:val="left" w:pos="1627"/>
                <w:tab w:val="left" w:pos="4288"/>
              </w:tabs>
              <w:ind w:left="886" w:hanging="526"/>
            </w:pPr>
            <w:r w:rsidRPr="00F96D71">
              <w:t>BG</w:t>
            </w:r>
            <w:r w:rsidRPr="00F96D71">
              <w:tab/>
              <w:t>Country Gentlemen</w:t>
            </w:r>
            <w:r w:rsidRPr="00F96D71">
              <w:tab/>
              <w:t>Ages and ages ago</w:t>
            </w:r>
          </w:p>
          <w:p w14:paraId="37597C93" w14:textId="51A43E62" w:rsidR="0046389B" w:rsidRPr="00EB48DC" w:rsidRDefault="0046389B" w:rsidP="00EB48DC">
            <w:pPr>
              <w:tabs>
                <w:tab w:val="left" w:pos="4240"/>
              </w:tabs>
              <w:rPr>
                <w:rFonts w:eastAsia="Times New Roman"/>
                <w:b/>
                <w:color w:val="0070C0"/>
                <w:lang w:eastAsia="nl-NL"/>
              </w:rPr>
            </w:pPr>
          </w:p>
        </w:tc>
      </w:tr>
    </w:tbl>
    <w:p w14:paraId="37895FFA" w14:textId="77777777" w:rsidR="00EB48DC" w:rsidRPr="00EB48DC" w:rsidRDefault="00EB48DC">
      <w:pPr>
        <w:rPr>
          <w:sz w:val="4"/>
          <w:szCs w:val="4"/>
        </w:rPr>
      </w:pPr>
      <w:r w:rsidRPr="00EB48DC">
        <w:rPr>
          <w:sz w:val="4"/>
          <w:szCs w:val="4"/>
        </w:rPr>
        <w:br w:type="page"/>
      </w:r>
    </w:p>
    <w:tbl>
      <w:tblPr>
        <w:tblStyle w:val="Tabelraster"/>
        <w:tblW w:w="0" w:type="auto"/>
        <w:tblLook w:val="04A0" w:firstRow="1" w:lastRow="0" w:firstColumn="1" w:lastColumn="0" w:noHBand="0" w:noVBand="1"/>
      </w:tblPr>
      <w:tblGrid>
        <w:gridCol w:w="9062"/>
      </w:tblGrid>
      <w:tr w:rsidR="00EB48DC" w14:paraId="3C73AFCB" w14:textId="77777777" w:rsidTr="00D25EA3">
        <w:tc>
          <w:tcPr>
            <w:tcW w:w="9062" w:type="dxa"/>
          </w:tcPr>
          <w:p w14:paraId="59B1555F" w14:textId="0BF0FF93" w:rsidR="00EB48DC" w:rsidRPr="00D23FB9" w:rsidRDefault="00EB48DC" w:rsidP="00EB48DC">
            <w:pPr>
              <w:rPr>
                <w:b/>
                <w:bCs/>
                <w:sz w:val="28"/>
                <w:szCs w:val="28"/>
              </w:rPr>
            </w:pPr>
            <w:r w:rsidRPr="00D23FB9">
              <w:rPr>
                <w:b/>
                <w:bCs/>
                <w:sz w:val="28"/>
                <w:szCs w:val="28"/>
              </w:rPr>
              <w:lastRenderedPageBreak/>
              <w:t>10:00-11:00: Bluegrass</w:t>
            </w:r>
          </w:p>
          <w:p w14:paraId="03251028" w14:textId="77777777" w:rsidR="00EB48DC" w:rsidRDefault="00EB48DC" w:rsidP="00EB48DC">
            <w:pPr>
              <w:jc w:val="center"/>
              <w:rPr>
                <w:sz w:val="28"/>
                <w:szCs w:val="28"/>
              </w:rPr>
            </w:pPr>
            <w:r w:rsidRPr="00D23FB9">
              <w:rPr>
                <w:sz w:val="72"/>
                <w:szCs w:val="72"/>
              </w:rPr>
              <w:t>Zaterdag</w:t>
            </w:r>
            <w:r>
              <w:rPr>
                <w:sz w:val="28"/>
                <w:szCs w:val="28"/>
              </w:rPr>
              <w:t xml:space="preserve"> (1)</w:t>
            </w:r>
          </w:p>
          <w:p w14:paraId="3FE97E90" w14:textId="77777777" w:rsidR="00EB48DC" w:rsidRDefault="00EB48DC" w:rsidP="00EB48DC">
            <w:pPr>
              <w:jc w:val="center"/>
            </w:pPr>
            <w:r>
              <w:rPr>
                <w:noProof/>
              </w:rPr>
              <w:drawing>
                <wp:inline distT="0" distB="0" distL="0" distR="0" wp14:anchorId="702660DB" wp14:editId="0B5EAC4B">
                  <wp:extent cx="2345055" cy="2861945"/>
                  <wp:effectExtent l="19050" t="19050" r="17145" b="14605"/>
                  <wp:docPr id="16338260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45055" cy="2861945"/>
                          </a:xfrm>
                          <a:prstGeom prst="rect">
                            <a:avLst/>
                          </a:prstGeom>
                          <a:noFill/>
                          <a:ln w="19050">
                            <a:solidFill>
                              <a:schemeClr val="accent1"/>
                            </a:solidFill>
                          </a:ln>
                        </pic:spPr>
                      </pic:pic>
                    </a:graphicData>
                  </a:graphic>
                </wp:inline>
              </w:drawing>
            </w:r>
          </w:p>
          <w:p w14:paraId="7BA91E59" w14:textId="77777777" w:rsidR="00EB48DC" w:rsidRPr="00D23FB9" w:rsidRDefault="00EB48DC" w:rsidP="00EB48DC">
            <w:pPr>
              <w:jc w:val="center"/>
              <w:rPr>
                <w:i/>
                <w:iCs/>
              </w:rPr>
            </w:pPr>
            <w:r>
              <w:rPr>
                <w:i/>
                <w:iCs/>
              </w:rPr>
              <w:t>Lulu Belle &amp; Scotty Wiseman</w:t>
            </w:r>
          </w:p>
          <w:p w14:paraId="21FE2A7B" w14:textId="77777777" w:rsidR="00EB48DC" w:rsidRDefault="00EB48DC" w:rsidP="00EB48DC"/>
          <w:p w14:paraId="2EB064C3" w14:textId="77777777" w:rsidR="00EB48DC" w:rsidRPr="00D23FB9" w:rsidRDefault="00EB48DC" w:rsidP="00EB48DC">
            <w:pPr>
              <w:pStyle w:val="Lijstalinea"/>
              <w:numPr>
                <w:ilvl w:val="0"/>
                <w:numId w:val="8"/>
              </w:numPr>
              <w:tabs>
                <w:tab w:val="left" w:pos="4240"/>
              </w:tabs>
            </w:pPr>
            <w:r w:rsidRPr="00D23FB9">
              <w:t>Hank Locklin</w:t>
            </w:r>
            <w:r w:rsidRPr="00D23FB9">
              <w:tab/>
              <w:t>We’re gonna go fishin’ next Saturday night</w:t>
            </w:r>
          </w:p>
          <w:p w14:paraId="40164988" w14:textId="77777777" w:rsidR="00EB48DC" w:rsidRPr="00D23FB9" w:rsidRDefault="00EB48DC" w:rsidP="00EB48DC">
            <w:pPr>
              <w:pStyle w:val="Lijstalinea"/>
              <w:numPr>
                <w:ilvl w:val="0"/>
                <w:numId w:val="8"/>
              </w:numPr>
              <w:tabs>
                <w:tab w:val="left" w:pos="4240"/>
              </w:tabs>
            </w:pPr>
            <w:r w:rsidRPr="00D23FB9">
              <w:t>Mark Olson &amp; Gary Louris</w:t>
            </w:r>
            <w:r w:rsidRPr="00D23FB9">
              <w:tab/>
              <w:t>Saturday Morning On Sunday Street</w:t>
            </w:r>
          </w:p>
          <w:p w14:paraId="320FC531" w14:textId="77777777" w:rsidR="00EB48DC" w:rsidRPr="00D23FB9" w:rsidRDefault="00EB48DC" w:rsidP="00EB48DC">
            <w:pPr>
              <w:pStyle w:val="Lijstalinea"/>
              <w:numPr>
                <w:ilvl w:val="0"/>
                <w:numId w:val="8"/>
              </w:numPr>
              <w:tabs>
                <w:tab w:val="left" w:pos="4240"/>
              </w:tabs>
            </w:pPr>
            <w:r w:rsidRPr="00D23FB9">
              <w:t>High Country (Cal)</w:t>
            </w:r>
            <w:r w:rsidRPr="00D23FB9">
              <w:tab/>
              <w:t>Saturday matinee</w:t>
            </w:r>
          </w:p>
          <w:p w14:paraId="220CBA06" w14:textId="77777777" w:rsidR="00EB48DC" w:rsidRPr="00D23FB9" w:rsidRDefault="00EB48DC" w:rsidP="00EB48DC">
            <w:pPr>
              <w:pStyle w:val="Lijstalinea"/>
              <w:numPr>
                <w:ilvl w:val="0"/>
                <w:numId w:val="8"/>
              </w:numPr>
              <w:tabs>
                <w:tab w:val="left" w:pos="4240"/>
              </w:tabs>
            </w:pPr>
            <w:r w:rsidRPr="00D23FB9">
              <w:t>Ashleigh Caudill</w:t>
            </w:r>
            <w:r w:rsidRPr="00D23FB9">
              <w:tab/>
              <w:t>Saturday afternoon man</w:t>
            </w:r>
          </w:p>
          <w:p w14:paraId="5D494E1F" w14:textId="77777777" w:rsidR="00EB48DC" w:rsidRDefault="00EB48DC" w:rsidP="00EB48DC">
            <w:pPr>
              <w:pStyle w:val="Lijstalinea"/>
              <w:numPr>
                <w:ilvl w:val="0"/>
                <w:numId w:val="8"/>
              </w:numPr>
              <w:tabs>
                <w:tab w:val="left" w:pos="4240"/>
              </w:tabs>
            </w:pPr>
            <w:r w:rsidRPr="00D23FB9">
              <w:t>Bill Clifton &amp; Country Gentlemen</w:t>
            </w:r>
          </w:p>
          <w:p w14:paraId="6046E236" w14:textId="77777777" w:rsidR="00EB48DC" w:rsidRPr="00D23FB9" w:rsidRDefault="00EB48DC" w:rsidP="00EB48DC">
            <w:pPr>
              <w:pStyle w:val="Lijstalinea"/>
              <w:tabs>
                <w:tab w:val="left" w:pos="4240"/>
              </w:tabs>
            </w:pPr>
            <w:r w:rsidRPr="00D23FB9">
              <w:tab/>
              <w:t>Saturday night</w:t>
            </w:r>
          </w:p>
          <w:p w14:paraId="1A61217D" w14:textId="77777777" w:rsidR="00EB48DC" w:rsidRPr="00D23FB9" w:rsidRDefault="00EB48DC" w:rsidP="00EB48DC">
            <w:pPr>
              <w:pStyle w:val="Lijstalinea"/>
              <w:numPr>
                <w:ilvl w:val="0"/>
                <w:numId w:val="8"/>
              </w:numPr>
              <w:tabs>
                <w:tab w:val="left" w:pos="4240"/>
              </w:tabs>
            </w:pPr>
            <w:r w:rsidRPr="00D23FB9">
              <w:t>Jimmie Skinner</w:t>
            </w:r>
            <w:r w:rsidRPr="00D23FB9">
              <w:tab/>
              <w:t>Another Saturday night</w:t>
            </w:r>
          </w:p>
          <w:p w14:paraId="1B4E7328" w14:textId="77777777" w:rsidR="00EB48DC" w:rsidRPr="00D23FB9" w:rsidRDefault="00EB48DC" w:rsidP="00EB48DC">
            <w:pPr>
              <w:pStyle w:val="Lijstalinea"/>
              <w:numPr>
                <w:ilvl w:val="0"/>
                <w:numId w:val="8"/>
              </w:numPr>
              <w:tabs>
                <w:tab w:val="left" w:pos="4240"/>
              </w:tabs>
            </w:pPr>
            <w:r w:rsidRPr="00D23FB9">
              <w:t>Red &amp; Murphy</w:t>
            </w:r>
            <w:r w:rsidRPr="00D23FB9">
              <w:tab/>
              <w:t>Ridin’ around on Saturday night</w:t>
            </w:r>
          </w:p>
          <w:p w14:paraId="2BA48898" w14:textId="77777777" w:rsidR="00EB48DC" w:rsidRPr="00D23FB9" w:rsidRDefault="00EB48DC" w:rsidP="00EB48DC">
            <w:pPr>
              <w:pStyle w:val="Lijstalinea"/>
              <w:numPr>
                <w:ilvl w:val="0"/>
                <w:numId w:val="8"/>
              </w:numPr>
              <w:tabs>
                <w:tab w:val="left" w:pos="4240"/>
              </w:tabs>
            </w:pPr>
            <w:r w:rsidRPr="00D23FB9">
              <w:t>Peter Ostroushko</w:t>
            </w:r>
            <w:r w:rsidRPr="00D23FB9">
              <w:tab/>
              <w:t>Saturday night guys cruising van</w:t>
            </w:r>
          </w:p>
          <w:p w14:paraId="6218F87F" w14:textId="77777777" w:rsidR="00EB48DC" w:rsidRPr="00D23FB9" w:rsidRDefault="00EB48DC" w:rsidP="00EB48DC">
            <w:pPr>
              <w:pStyle w:val="Lijstalinea"/>
              <w:numPr>
                <w:ilvl w:val="0"/>
                <w:numId w:val="8"/>
              </w:numPr>
              <w:tabs>
                <w:tab w:val="left" w:pos="4240"/>
              </w:tabs>
            </w:pPr>
            <w:r w:rsidRPr="00D23FB9">
              <w:t>Eddie Adcock</w:t>
            </w:r>
            <w:r w:rsidRPr="00D23FB9">
              <w:tab/>
              <w:t>Saturday night fish fry</w:t>
            </w:r>
          </w:p>
          <w:p w14:paraId="730212B3" w14:textId="77777777" w:rsidR="00EB48DC" w:rsidRPr="00D23FB9" w:rsidRDefault="00EB48DC" w:rsidP="00EB48DC">
            <w:pPr>
              <w:pStyle w:val="Lijstalinea"/>
              <w:numPr>
                <w:ilvl w:val="0"/>
                <w:numId w:val="8"/>
              </w:numPr>
              <w:tabs>
                <w:tab w:val="left" w:pos="4240"/>
              </w:tabs>
            </w:pPr>
            <w:r w:rsidRPr="00D23FB9">
              <w:t>Lulu Belle &amp; Scotty</w:t>
            </w:r>
            <w:r w:rsidRPr="00D23FB9">
              <w:tab/>
              <w:t>Saturday night supper on the table</w:t>
            </w:r>
          </w:p>
          <w:p w14:paraId="319452D1" w14:textId="77777777" w:rsidR="00EB48DC" w:rsidRPr="00D23FB9" w:rsidRDefault="00EB48DC" w:rsidP="00EB48DC">
            <w:pPr>
              <w:pStyle w:val="Lijstalinea"/>
              <w:numPr>
                <w:ilvl w:val="0"/>
                <w:numId w:val="8"/>
              </w:numPr>
              <w:tabs>
                <w:tab w:val="left" w:pos="4240"/>
              </w:tabs>
            </w:pPr>
            <w:r w:rsidRPr="00D23FB9">
              <w:t>Old Crow Medecine Show</w:t>
            </w:r>
            <w:r w:rsidRPr="00D23FB9">
              <w:tab/>
              <w:t>Mississippi Saturday night</w:t>
            </w:r>
          </w:p>
          <w:p w14:paraId="2239E415" w14:textId="77777777" w:rsidR="00EB48DC" w:rsidRPr="00D23FB9" w:rsidRDefault="00EB48DC" w:rsidP="00EB48DC">
            <w:pPr>
              <w:pStyle w:val="Lijstalinea"/>
              <w:numPr>
                <w:ilvl w:val="0"/>
                <w:numId w:val="8"/>
              </w:numPr>
              <w:tabs>
                <w:tab w:val="left" w:pos="4240"/>
              </w:tabs>
            </w:pPr>
            <w:r w:rsidRPr="00D23FB9">
              <w:t xml:space="preserve">Craig County Boys </w:t>
            </w:r>
            <w:r w:rsidRPr="00D23FB9">
              <w:tab/>
              <w:t>Louisiana Saturday night</w:t>
            </w:r>
          </w:p>
          <w:p w14:paraId="21EFD066" w14:textId="77777777" w:rsidR="00EB48DC" w:rsidRPr="00D23FB9" w:rsidRDefault="00EB48DC" w:rsidP="00EB48DC">
            <w:pPr>
              <w:pStyle w:val="Lijstalinea"/>
              <w:numPr>
                <w:ilvl w:val="0"/>
                <w:numId w:val="8"/>
              </w:numPr>
              <w:tabs>
                <w:tab w:val="left" w:pos="4240"/>
              </w:tabs>
            </w:pPr>
            <w:r w:rsidRPr="00D23FB9">
              <w:t>Jimmy Buchanen</w:t>
            </w:r>
            <w:r w:rsidRPr="00D23FB9">
              <w:tab/>
              <w:t>Carolina Saturday night</w:t>
            </w:r>
          </w:p>
          <w:p w14:paraId="081A9992" w14:textId="77777777" w:rsidR="00EB48DC" w:rsidRPr="00D23FB9" w:rsidRDefault="00EB48DC" w:rsidP="00EB48DC">
            <w:pPr>
              <w:pStyle w:val="Lijstalinea"/>
              <w:numPr>
                <w:ilvl w:val="0"/>
                <w:numId w:val="8"/>
              </w:numPr>
              <w:tabs>
                <w:tab w:val="left" w:pos="4240"/>
              </w:tabs>
            </w:pPr>
            <w:r w:rsidRPr="00D23FB9">
              <w:t>Jim Eanes</w:t>
            </w:r>
            <w:r w:rsidRPr="00D23FB9">
              <w:tab/>
              <w:t>Nashville Saturday night</w:t>
            </w:r>
          </w:p>
          <w:p w14:paraId="7F823892" w14:textId="77777777" w:rsidR="00EB48DC" w:rsidRPr="00D23FB9" w:rsidRDefault="00EB48DC" w:rsidP="00EB48DC">
            <w:pPr>
              <w:pStyle w:val="Lijstalinea"/>
              <w:numPr>
                <w:ilvl w:val="0"/>
                <w:numId w:val="8"/>
              </w:numPr>
              <w:tabs>
                <w:tab w:val="left" w:pos="4240"/>
              </w:tabs>
            </w:pPr>
            <w:r w:rsidRPr="00D23FB9">
              <w:t>Randall Hylton</w:t>
            </w:r>
            <w:r w:rsidRPr="00D23FB9">
              <w:tab/>
              <w:t>Coal town Saturday night</w:t>
            </w:r>
          </w:p>
          <w:p w14:paraId="41C144A1" w14:textId="77777777" w:rsidR="00EB48DC" w:rsidRPr="00D23FB9" w:rsidRDefault="00EB48DC" w:rsidP="00EB48DC">
            <w:pPr>
              <w:pStyle w:val="Lijstalinea"/>
              <w:numPr>
                <w:ilvl w:val="0"/>
                <w:numId w:val="8"/>
              </w:numPr>
              <w:tabs>
                <w:tab w:val="left" w:pos="4240"/>
              </w:tabs>
            </w:pPr>
            <w:r w:rsidRPr="00D23FB9">
              <w:t>Bill Hearne</w:t>
            </w:r>
            <w:r w:rsidRPr="00D23FB9">
              <w:tab/>
              <w:t>Small town Saturday nighy</w:t>
            </w:r>
          </w:p>
          <w:p w14:paraId="2E72BD9D" w14:textId="77777777" w:rsidR="00EB48DC" w:rsidRPr="00D23FB9" w:rsidRDefault="00EB48DC" w:rsidP="00EB48DC">
            <w:pPr>
              <w:pStyle w:val="Lijstalinea"/>
              <w:numPr>
                <w:ilvl w:val="0"/>
                <w:numId w:val="8"/>
              </w:numPr>
              <w:tabs>
                <w:tab w:val="left" w:pos="4240"/>
              </w:tabs>
            </w:pPr>
            <w:r w:rsidRPr="00D23FB9">
              <w:t>Fiddlin’ Ronnie Stewart</w:t>
            </w:r>
            <w:r w:rsidRPr="00D23FB9">
              <w:tab/>
              <w:t>Tulsa on a Saturday night</w:t>
            </w:r>
          </w:p>
          <w:p w14:paraId="02E103CF" w14:textId="77777777" w:rsidR="00EB48DC" w:rsidRPr="00D23FB9" w:rsidRDefault="00EB48DC" w:rsidP="00EB48DC">
            <w:pPr>
              <w:pStyle w:val="Lijstalinea"/>
              <w:numPr>
                <w:ilvl w:val="0"/>
                <w:numId w:val="8"/>
              </w:numPr>
              <w:tabs>
                <w:tab w:val="left" w:pos="4240"/>
              </w:tabs>
            </w:pPr>
            <w:r w:rsidRPr="00D23FB9">
              <w:t xml:space="preserve">Lost Patterns </w:t>
            </w:r>
            <w:r w:rsidRPr="00D23FB9">
              <w:tab/>
              <w:t>Saturday Night In Jail</w:t>
            </w:r>
          </w:p>
          <w:p w14:paraId="0D5BD287" w14:textId="77777777" w:rsidR="00EB48DC" w:rsidRDefault="00EB48DC" w:rsidP="00EB48DC">
            <w:pPr>
              <w:pStyle w:val="Lijstalinea"/>
              <w:numPr>
                <w:ilvl w:val="0"/>
                <w:numId w:val="8"/>
              </w:numPr>
              <w:tabs>
                <w:tab w:val="left" w:pos="4240"/>
              </w:tabs>
            </w:pPr>
            <w:r w:rsidRPr="00D23FB9">
              <w:t>Sonny Miller &amp; Happy Valley Boys</w:t>
            </w:r>
          </w:p>
          <w:p w14:paraId="16A82C9C" w14:textId="77777777" w:rsidR="00EB48DC" w:rsidRPr="00D23FB9" w:rsidRDefault="00EB48DC" w:rsidP="00EB48DC">
            <w:pPr>
              <w:pStyle w:val="Lijstalinea"/>
              <w:tabs>
                <w:tab w:val="left" w:pos="4240"/>
              </w:tabs>
            </w:pPr>
            <w:r w:rsidRPr="00D23FB9">
              <w:tab/>
              <w:t>I’ll be over on Saturday night</w:t>
            </w:r>
          </w:p>
          <w:p w14:paraId="4CC4238E" w14:textId="77777777" w:rsidR="00EB48DC" w:rsidRDefault="00EB48DC" w:rsidP="00EB48DC">
            <w:pPr>
              <w:pStyle w:val="Lijstalinea"/>
              <w:numPr>
                <w:ilvl w:val="0"/>
                <w:numId w:val="8"/>
              </w:numPr>
              <w:tabs>
                <w:tab w:val="left" w:pos="4240"/>
              </w:tabs>
            </w:pPr>
            <w:r w:rsidRPr="00D23FB9">
              <w:t>Larry Cordle</w:t>
            </w:r>
            <w:r w:rsidRPr="00D23FB9">
              <w:tab/>
              <w:t>Saturday night special</w:t>
            </w:r>
          </w:p>
          <w:p w14:paraId="1B94D1FC" w14:textId="77777777" w:rsidR="00EB48DC" w:rsidRPr="00D23FB9" w:rsidRDefault="00EB48DC" w:rsidP="00EB48DC">
            <w:pPr>
              <w:tabs>
                <w:tab w:val="left" w:pos="4240"/>
              </w:tabs>
              <w:rPr>
                <w:b/>
                <w:bCs/>
              </w:rPr>
            </w:pPr>
            <w:r>
              <w:rPr>
                <w:b/>
                <w:bCs/>
              </w:rPr>
              <w:t>Outro/bonus</w:t>
            </w:r>
          </w:p>
          <w:p w14:paraId="37486A64" w14:textId="77777777" w:rsidR="00EB48DC" w:rsidRPr="00D23FB9" w:rsidRDefault="00EB48DC" w:rsidP="00EB48DC">
            <w:pPr>
              <w:pStyle w:val="Lijstalinea"/>
              <w:numPr>
                <w:ilvl w:val="0"/>
                <w:numId w:val="8"/>
              </w:numPr>
              <w:tabs>
                <w:tab w:val="left" w:pos="4240"/>
              </w:tabs>
            </w:pPr>
            <w:r w:rsidRPr="00D23FB9">
              <w:t>Adrian Farmer</w:t>
            </w:r>
            <w:r w:rsidRPr="00D23FB9">
              <w:tab/>
              <w:t>Pig in a pen</w:t>
            </w:r>
          </w:p>
          <w:p w14:paraId="151E0A09" w14:textId="77777777" w:rsidR="00EB48DC" w:rsidRDefault="00EB48DC" w:rsidP="000553B1">
            <w:pPr>
              <w:tabs>
                <w:tab w:val="center" w:pos="4423"/>
              </w:tabs>
              <w:rPr>
                <w:sz w:val="28"/>
                <w:szCs w:val="28"/>
              </w:rPr>
            </w:pPr>
          </w:p>
        </w:tc>
      </w:tr>
    </w:tbl>
    <w:p w14:paraId="4EFE4BF2" w14:textId="77777777" w:rsidR="00053754" w:rsidRPr="00053754" w:rsidRDefault="00053754">
      <w:pPr>
        <w:rPr>
          <w:sz w:val="4"/>
          <w:szCs w:val="4"/>
        </w:rPr>
      </w:pPr>
    </w:p>
    <w:p w14:paraId="20287699" w14:textId="77777777" w:rsidR="00EB48DC" w:rsidRPr="00EB48DC" w:rsidRDefault="00EB48DC">
      <w:pPr>
        <w:rPr>
          <w:sz w:val="4"/>
          <w:szCs w:val="4"/>
        </w:rPr>
      </w:pPr>
      <w:r w:rsidRPr="00EB48DC">
        <w:rPr>
          <w:sz w:val="4"/>
          <w:szCs w:val="4"/>
        </w:rPr>
        <w:br w:type="page"/>
      </w:r>
    </w:p>
    <w:tbl>
      <w:tblPr>
        <w:tblStyle w:val="Tabelraster"/>
        <w:tblW w:w="0" w:type="auto"/>
        <w:tblLook w:val="04A0" w:firstRow="1" w:lastRow="0" w:firstColumn="1" w:lastColumn="0" w:noHBand="0" w:noVBand="1"/>
      </w:tblPr>
      <w:tblGrid>
        <w:gridCol w:w="9062"/>
      </w:tblGrid>
      <w:tr w:rsidR="00053754" w14:paraId="03357BB8" w14:textId="77777777" w:rsidTr="00D25EA3">
        <w:tc>
          <w:tcPr>
            <w:tcW w:w="9062" w:type="dxa"/>
          </w:tcPr>
          <w:p w14:paraId="358A85FA" w14:textId="5FAA37B8" w:rsidR="00053754" w:rsidRPr="0046389B" w:rsidRDefault="00053754" w:rsidP="00053754">
            <w:pPr>
              <w:rPr>
                <w:b/>
                <w:bCs/>
                <w:sz w:val="28"/>
                <w:szCs w:val="28"/>
              </w:rPr>
            </w:pPr>
            <w:r w:rsidRPr="0046389B">
              <w:rPr>
                <w:b/>
                <w:bCs/>
                <w:sz w:val="28"/>
                <w:szCs w:val="28"/>
              </w:rPr>
              <w:lastRenderedPageBreak/>
              <w:t>11:00-12:00: Bluegrass</w:t>
            </w:r>
          </w:p>
          <w:p w14:paraId="1E42A0FD" w14:textId="77777777" w:rsidR="00053754" w:rsidRPr="0046389B" w:rsidRDefault="00053754" w:rsidP="00053754">
            <w:pPr>
              <w:jc w:val="center"/>
              <w:rPr>
                <w:sz w:val="44"/>
                <w:szCs w:val="44"/>
              </w:rPr>
            </w:pPr>
            <w:r w:rsidRPr="0046389B">
              <w:rPr>
                <w:sz w:val="44"/>
                <w:szCs w:val="44"/>
              </w:rPr>
              <w:t>De Bluegrass hits van november 2005</w:t>
            </w:r>
          </w:p>
          <w:p w14:paraId="7D26C33A" w14:textId="77777777" w:rsidR="00053754" w:rsidRDefault="00053754" w:rsidP="00053754">
            <w:pPr>
              <w:jc w:val="center"/>
              <w:rPr>
                <w:rFonts w:eastAsia="Times New Roman"/>
                <w:b/>
                <w:color w:val="0070C0"/>
                <w:lang w:eastAsia="nl-NL"/>
              </w:rPr>
            </w:pPr>
            <w:r>
              <w:rPr>
                <w:noProof/>
              </w:rPr>
              <w:drawing>
                <wp:inline distT="0" distB="0" distL="0" distR="0" wp14:anchorId="35258081" wp14:editId="7ABF9B5E">
                  <wp:extent cx="2201333" cy="3089349"/>
                  <wp:effectExtent l="19050" t="19050" r="27940" b="15875"/>
                  <wp:docPr id="914216937" name="Afbeelding 3" descr="Bobby Mackey on AirPlay 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bby Mackey on AirPlay Di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4456" cy="3093731"/>
                          </a:xfrm>
                          <a:prstGeom prst="rect">
                            <a:avLst/>
                          </a:prstGeom>
                          <a:noFill/>
                          <a:ln w="19050">
                            <a:solidFill>
                              <a:schemeClr val="accent1"/>
                            </a:solidFill>
                          </a:ln>
                        </pic:spPr>
                      </pic:pic>
                    </a:graphicData>
                  </a:graphic>
                </wp:inline>
              </w:drawing>
            </w:r>
          </w:p>
          <w:p w14:paraId="531C868C" w14:textId="77777777" w:rsidR="00053754" w:rsidRPr="00B86743" w:rsidRDefault="00053754" w:rsidP="00053754">
            <w:pPr>
              <w:jc w:val="center"/>
              <w:rPr>
                <w:rFonts w:eastAsia="Times New Roman"/>
                <w:bCs/>
                <w:i/>
                <w:iCs/>
                <w:lang w:eastAsia="nl-NL"/>
              </w:rPr>
            </w:pPr>
            <w:r w:rsidRPr="00B86743">
              <w:rPr>
                <w:rFonts w:eastAsia="Times New Roman"/>
                <w:bCs/>
                <w:i/>
                <w:iCs/>
                <w:lang w:eastAsia="nl-NL"/>
              </w:rPr>
              <w:t>Bobby MacKey</w:t>
            </w:r>
          </w:p>
          <w:p w14:paraId="08629A14" w14:textId="77777777" w:rsidR="00053754" w:rsidRDefault="00053754" w:rsidP="00053754">
            <w:pPr>
              <w:rPr>
                <w:rFonts w:eastAsia="Times New Roman"/>
                <w:b/>
                <w:color w:val="0070C0"/>
                <w:lang w:eastAsia="nl-NL"/>
              </w:rPr>
            </w:pPr>
          </w:p>
          <w:p w14:paraId="49BDB659" w14:textId="77777777" w:rsidR="00053754" w:rsidRPr="00B86743" w:rsidRDefault="00053754" w:rsidP="00053754">
            <w:pPr>
              <w:pStyle w:val="Lijstalinea"/>
              <w:numPr>
                <w:ilvl w:val="0"/>
                <w:numId w:val="7"/>
              </w:numPr>
              <w:tabs>
                <w:tab w:val="left" w:pos="3987"/>
              </w:tabs>
              <w:rPr>
                <w:rFonts w:eastAsia="Times New Roman"/>
                <w:bCs/>
                <w:lang w:eastAsia="nl-NL"/>
              </w:rPr>
            </w:pPr>
            <w:r w:rsidRPr="00B86743">
              <w:rPr>
                <w:rFonts w:eastAsia="Times New Roman"/>
                <w:bCs/>
                <w:lang w:eastAsia="nl-NL"/>
              </w:rPr>
              <w:t>Phil Leadbetter</w:t>
            </w:r>
            <w:r w:rsidRPr="00B86743">
              <w:rPr>
                <w:rFonts w:eastAsia="Times New Roman"/>
                <w:bCs/>
                <w:lang w:eastAsia="nl-NL"/>
              </w:rPr>
              <w:tab/>
              <w:t>California cottonfields</w:t>
            </w:r>
          </w:p>
          <w:p w14:paraId="0E09604F" w14:textId="77777777" w:rsidR="00053754" w:rsidRPr="0046389B" w:rsidRDefault="00053754" w:rsidP="00053754">
            <w:pPr>
              <w:pStyle w:val="Lijstalinea"/>
              <w:numPr>
                <w:ilvl w:val="0"/>
                <w:numId w:val="7"/>
              </w:numPr>
              <w:tabs>
                <w:tab w:val="left" w:pos="3987"/>
              </w:tabs>
              <w:rPr>
                <w:rFonts w:eastAsia="Times New Roman"/>
                <w:bCs/>
                <w:lang w:eastAsia="nl-NL"/>
              </w:rPr>
            </w:pPr>
            <w:r w:rsidRPr="0046389B">
              <w:rPr>
                <w:rFonts w:eastAsia="Times New Roman"/>
                <w:bCs/>
                <w:lang w:eastAsia="nl-NL"/>
              </w:rPr>
              <w:t>Doyle Lawson</w:t>
            </w:r>
            <w:r w:rsidRPr="0046389B">
              <w:rPr>
                <w:rFonts w:eastAsia="Times New Roman"/>
                <w:bCs/>
                <w:lang w:eastAsia="nl-NL"/>
              </w:rPr>
              <w:tab/>
              <w:t>You gotta dig a little deeper</w:t>
            </w:r>
          </w:p>
          <w:p w14:paraId="18C0605D" w14:textId="77777777" w:rsidR="00053754" w:rsidRPr="0046389B" w:rsidRDefault="00053754" w:rsidP="00053754">
            <w:pPr>
              <w:pStyle w:val="Lijstalinea"/>
              <w:numPr>
                <w:ilvl w:val="0"/>
                <w:numId w:val="7"/>
              </w:numPr>
              <w:tabs>
                <w:tab w:val="left" w:pos="3987"/>
              </w:tabs>
              <w:rPr>
                <w:rFonts w:eastAsia="Times New Roman"/>
                <w:bCs/>
                <w:lang w:eastAsia="nl-NL"/>
              </w:rPr>
            </w:pPr>
            <w:r w:rsidRPr="0046389B">
              <w:rPr>
                <w:rFonts w:eastAsia="Times New Roman"/>
                <w:bCs/>
                <w:lang w:eastAsia="nl-NL"/>
              </w:rPr>
              <w:t>Grascals</w:t>
            </w:r>
            <w:r w:rsidRPr="0046389B">
              <w:rPr>
                <w:rFonts w:eastAsia="Times New Roman"/>
                <w:bCs/>
                <w:lang w:eastAsia="nl-NL"/>
              </w:rPr>
              <w:tab/>
              <w:t>Me and John and Paul</w:t>
            </w:r>
          </w:p>
          <w:p w14:paraId="273D82F7" w14:textId="77777777" w:rsidR="00053754" w:rsidRPr="0046389B" w:rsidRDefault="00053754" w:rsidP="00053754">
            <w:pPr>
              <w:pStyle w:val="Lijstalinea"/>
              <w:numPr>
                <w:ilvl w:val="0"/>
                <w:numId w:val="7"/>
              </w:numPr>
              <w:tabs>
                <w:tab w:val="left" w:pos="3987"/>
              </w:tabs>
              <w:rPr>
                <w:rFonts w:eastAsia="Times New Roman"/>
                <w:bCs/>
                <w:lang w:eastAsia="nl-NL"/>
              </w:rPr>
            </w:pPr>
            <w:r w:rsidRPr="0046389B">
              <w:rPr>
                <w:rFonts w:eastAsia="Times New Roman"/>
                <w:bCs/>
                <w:lang w:eastAsia="nl-NL"/>
              </w:rPr>
              <w:t>Blue Highway</w:t>
            </w:r>
            <w:r w:rsidRPr="0046389B">
              <w:rPr>
                <w:rFonts w:eastAsia="Times New Roman"/>
                <w:bCs/>
                <w:lang w:eastAsia="nl-NL"/>
              </w:rPr>
              <w:tab/>
              <w:t>Marbletown</w:t>
            </w:r>
          </w:p>
          <w:p w14:paraId="7DD5F387" w14:textId="77777777" w:rsidR="00053754" w:rsidRPr="0046389B" w:rsidRDefault="00053754" w:rsidP="00053754">
            <w:pPr>
              <w:pStyle w:val="Lijstalinea"/>
              <w:numPr>
                <w:ilvl w:val="0"/>
                <w:numId w:val="7"/>
              </w:numPr>
              <w:tabs>
                <w:tab w:val="left" w:pos="3987"/>
              </w:tabs>
              <w:rPr>
                <w:rFonts w:eastAsia="Times New Roman"/>
                <w:bCs/>
                <w:lang w:eastAsia="nl-NL"/>
              </w:rPr>
            </w:pPr>
            <w:r w:rsidRPr="0046389B">
              <w:rPr>
                <w:rFonts w:eastAsia="Times New Roman"/>
                <w:bCs/>
                <w:lang w:eastAsia="nl-NL"/>
              </w:rPr>
              <w:t>James King</w:t>
            </w:r>
            <w:r w:rsidRPr="0046389B">
              <w:rPr>
                <w:rFonts w:eastAsia="Times New Roman"/>
                <w:bCs/>
                <w:lang w:eastAsia="nl-NL"/>
              </w:rPr>
              <w:tab/>
              <w:t>Echo mountain</w:t>
            </w:r>
          </w:p>
          <w:p w14:paraId="13EC6BEB" w14:textId="77777777" w:rsidR="00053754" w:rsidRPr="0046389B" w:rsidRDefault="00053754" w:rsidP="00053754">
            <w:pPr>
              <w:pStyle w:val="Lijstalinea"/>
              <w:numPr>
                <w:ilvl w:val="0"/>
                <w:numId w:val="7"/>
              </w:numPr>
              <w:tabs>
                <w:tab w:val="left" w:pos="3987"/>
              </w:tabs>
              <w:rPr>
                <w:rFonts w:eastAsia="Times New Roman"/>
                <w:bCs/>
                <w:lang w:eastAsia="nl-NL"/>
              </w:rPr>
            </w:pPr>
            <w:r w:rsidRPr="0046389B">
              <w:rPr>
                <w:rFonts w:eastAsia="Times New Roman"/>
                <w:bCs/>
                <w:lang w:eastAsia="nl-NL"/>
              </w:rPr>
              <w:t>Alison Krauss</w:t>
            </w:r>
            <w:r w:rsidRPr="0046389B">
              <w:rPr>
                <w:rFonts w:eastAsia="Times New Roman"/>
                <w:bCs/>
                <w:lang w:eastAsia="nl-NL"/>
              </w:rPr>
              <w:tab/>
              <w:t>Rain please go away</w:t>
            </w:r>
          </w:p>
          <w:p w14:paraId="6FF4E32C" w14:textId="77777777" w:rsidR="00053754" w:rsidRPr="0046389B" w:rsidRDefault="00053754" w:rsidP="00053754">
            <w:pPr>
              <w:pStyle w:val="Lijstalinea"/>
              <w:numPr>
                <w:ilvl w:val="0"/>
                <w:numId w:val="7"/>
              </w:numPr>
              <w:tabs>
                <w:tab w:val="left" w:pos="3987"/>
              </w:tabs>
              <w:rPr>
                <w:rFonts w:eastAsia="Times New Roman"/>
                <w:bCs/>
                <w:lang w:eastAsia="nl-NL"/>
              </w:rPr>
            </w:pPr>
            <w:r w:rsidRPr="0046389B">
              <w:rPr>
                <w:rFonts w:eastAsia="Times New Roman"/>
                <w:bCs/>
                <w:lang w:eastAsia="nl-NL"/>
              </w:rPr>
              <w:t>Larry Sparks</w:t>
            </w:r>
            <w:r w:rsidRPr="0046389B">
              <w:rPr>
                <w:rFonts w:eastAsia="Times New Roman"/>
                <w:bCs/>
                <w:lang w:eastAsia="nl-NL"/>
              </w:rPr>
              <w:tab/>
              <w:t>1-800-do-u-care</w:t>
            </w:r>
          </w:p>
          <w:p w14:paraId="20BBEFCB" w14:textId="77777777" w:rsidR="00053754" w:rsidRPr="0046389B" w:rsidRDefault="00053754" w:rsidP="00053754">
            <w:pPr>
              <w:pStyle w:val="Lijstalinea"/>
              <w:numPr>
                <w:ilvl w:val="0"/>
                <w:numId w:val="7"/>
              </w:numPr>
              <w:tabs>
                <w:tab w:val="left" w:pos="3987"/>
              </w:tabs>
              <w:rPr>
                <w:rFonts w:eastAsia="Times New Roman"/>
                <w:bCs/>
                <w:lang w:eastAsia="nl-NL"/>
              </w:rPr>
            </w:pPr>
            <w:r w:rsidRPr="0046389B">
              <w:rPr>
                <w:rFonts w:eastAsia="Times New Roman"/>
                <w:bCs/>
                <w:lang w:eastAsia="nl-NL"/>
              </w:rPr>
              <w:t>Chapmans</w:t>
            </w:r>
            <w:r w:rsidRPr="0046389B">
              <w:rPr>
                <w:rFonts w:eastAsia="Times New Roman"/>
                <w:bCs/>
                <w:lang w:eastAsia="nl-NL"/>
              </w:rPr>
              <w:tab/>
              <w:t>Ode to the simple man</w:t>
            </w:r>
          </w:p>
          <w:p w14:paraId="64EB0C4C" w14:textId="77777777" w:rsidR="00053754" w:rsidRPr="0046389B" w:rsidRDefault="00053754" w:rsidP="00053754">
            <w:pPr>
              <w:pStyle w:val="Lijstalinea"/>
              <w:numPr>
                <w:ilvl w:val="0"/>
                <w:numId w:val="7"/>
              </w:numPr>
              <w:tabs>
                <w:tab w:val="left" w:pos="3987"/>
              </w:tabs>
              <w:rPr>
                <w:rFonts w:eastAsia="Times New Roman"/>
                <w:bCs/>
                <w:lang w:eastAsia="nl-NL"/>
              </w:rPr>
            </w:pPr>
            <w:r w:rsidRPr="0046389B">
              <w:rPr>
                <w:rFonts w:eastAsia="Times New Roman"/>
                <w:bCs/>
                <w:lang w:eastAsia="nl-NL"/>
              </w:rPr>
              <w:t>Lonesome River Band</w:t>
            </w:r>
            <w:r w:rsidRPr="0046389B">
              <w:rPr>
                <w:rFonts w:eastAsia="Times New Roman"/>
                <w:bCs/>
                <w:lang w:eastAsia="nl-NL"/>
              </w:rPr>
              <w:tab/>
              <w:t>Coming home to you</w:t>
            </w:r>
          </w:p>
          <w:p w14:paraId="28439960" w14:textId="77777777" w:rsidR="00053754" w:rsidRPr="0046389B" w:rsidRDefault="00053754" w:rsidP="00053754">
            <w:pPr>
              <w:pStyle w:val="Lijstalinea"/>
              <w:numPr>
                <w:ilvl w:val="0"/>
                <w:numId w:val="7"/>
              </w:numPr>
              <w:tabs>
                <w:tab w:val="left" w:pos="3987"/>
              </w:tabs>
              <w:rPr>
                <w:rFonts w:eastAsia="Times New Roman"/>
                <w:bCs/>
                <w:lang w:eastAsia="nl-NL"/>
              </w:rPr>
            </w:pPr>
            <w:r w:rsidRPr="0046389B">
              <w:rPr>
                <w:rFonts w:eastAsia="Times New Roman"/>
                <w:bCs/>
                <w:lang w:eastAsia="nl-NL"/>
              </w:rPr>
              <w:t>Kenny &amp; Amanda Smith</w:t>
            </w:r>
            <w:r w:rsidRPr="0046389B">
              <w:rPr>
                <w:rFonts w:eastAsia="Times New Roman"/>
                <w:bCs/>
                <w:lang w:eastAsia="nl-NL"/>
              </w:rPr>
              <w:tab/>
              <w:t>Always never enough</w:t>
            </w:r>
          </w:p>
          <w:p w14:paraId="445FC294" w14:textId="77777777" w:rsidR="00053754" w:rsidRPr="0046389B" w:rsidRDefault="00053754" w:rsidP="00053754">
            <w:pPr>
              <w:pStyle w:val="Lijstalinea"/>
              <w:numPr>
                <w:ilvl w:val="0"/>
                <w:numId w:val="7"/>
              </w:numPr>
              <w:tabs>
                <w:tab w:val="left" w:pos="3987"/>
              </w:tabs>
              <w:rPr>
                <w:rFonts w:eastAsia="Times New Roman"/>
                <w:bCs/>
                <w:lang w:eastAsia="nl-NL"/>
              </w:rPr>
            </w:pPr>
            <w:r w:rsidRPr="0046389B">
              <w:rPr>
                <w:rFonts w:eastAsia="Times New Roman"/>
                <w:bCs/>
                <w:lang w:eastAsia="nl-NL"/>
              </w:rPr>
              <w:t>Del McCoury Band</w:t>
            </w:r>
            <w:r w:rsidRPr="0046389B">
              <w:rPr>
                <w:rFonts w:eastAsia="Times New Roman"/>
                <w:bCs/>
                <w:lang w:eastAsia="nl-NL"/>
              </w:rPr>
              <w:tab/>
              <w:t>Nothin’ special</w:t>
            </w:r>
          </w:p>
          <w:p w14:paraId="28B88547" w14:textId="77777777" w:rsidR="00053754" w:rsidRPr="0046389B" w:rsidRDefault="00053754" w:rsidP="00053754">
            <w:pPr>
              <w:pStyle w:val="Lijstalinea"/>
              <w:numPr>
                <w:ilvl w:val="0"/>
                <w:numId w:val="7"/>
              </w:numPr>
              <w:tabs>
                <w:tab w:val="left" w:pos="3987"/>
              </w:tabs>
              <w:rPr>
                <w:rFonts w:eastAsia="Times New Roman"/>
                <w:bCs/>
                <w:lang w:eastAsia="nl-NL"/>
              </w:rPr>
            </w:pPr>
            <w:r w:rsidRPr="0046389B">
              <w:rPr>
                <w:rFonts w:eastAsia="Times New Roman"/>
                <w:bCs/>
                <w:lang w:eastAsia="nl-NL"/>
              </w:rPr>
              <w:t>Becky Buller</w:t>
            </w:r>
            <w:r w:rsidRPr="0046389B">
              <w:rPr>
                <w:rFonts w:eastAsia="Times New Roman"/>
                <w:bCs/>
                <w:lang w:eastAsia="nl-NL"/>
              </w:rPr>
              <w:tab/>
              <w:t>Opal, Ruby &amp; Pearl</w:t>
            </w:r>
          </w:p>
          <w:p w14:paraId="49DDC2A5" w14:textId="77777777" w:rsidR="00053754" w:rsidRPr="0046389B" w:rsidRDefault="00053754" w:rsidP="00053754">
            <w:pPr>
              <w:pStyle w:val="Lijstalinea"/>
              <w:numPr>
                <w:ilvl w:val="0"/>
                <w:numId w:val="7"/>
              </w:numPr>
              <w:tabs>
                <w:tab w:val="left" w:pos="3987"/>
              </w:tabs>
              <w:rPr>
                <w:rFonts w:eastAsia="Times New Roman"/>
                <w:bCs/>
                <w:lang w:eastAsia="nl-NL"/>
              </w:rPr>
            </w:pPr>
            <w:r w:rsidRPr="0046389B">
              <w:rPr>
                <w:rFonts w:eastAsia="Times New Roman"/>
                <w:bCs/>
                <w:lang w:eastAsia="nl-NL"/>
              </w:rPr>
              <w:t>Kathy Kallick Band</w:t>
            </w:r>
            <w:r w:rsidRPr="0046389B">
              <w:rPr>
                <w:rFonts w:eastAsia="Times New Roman"/>
                <w:bCs/>
                <w:lang w:eastAsia="nl-NL"/>
              </w:rPr>
              <w:tab/>
              <w:t>A warmer kind of blue</w:t>
            </w:r>
          </w:p>
          <w:p w14:paraId="5B810337" w14:textId="77777777" w:rsidR="00053754" w:rsidRPr="0046389B" w:rsidRDefault="00053754" w:rsidP="00053754">
            <w:pPr>
              <w:pStyle w:val="Lijstalinea"/>
              <w:numPr>
                <w:ilvl w:val="0"/>
                <w:numId w:val="7"/>
              </w:numPr>
              <w:tabs>
                <w:tab w:val="left" w:pos="3987"/>
              </w:tabs>
              <w:rPr>
                <w:rFonts w:eastAsia="Times New Roman"/>
                <w:bCs/>
                <w:lang w:eastAsia="nl-NL"/>
              </w:rPr>
            </w:pPr>
            <w:r w:rsidRPr="0046389B">
              <w:rPr>
                <w:rFonts w:eastAsia="Times New Roman"/>
                <w:bCs/>
                <w:lang w:eastAsia="nl-NL"/>
              </w:rPr>
              <w:t>Lou Reid</w:t>
            </w:r>
            <w:r w:rsidRPr="0046389B">
              <w:rPr>
                <w:rFonts w:eastAsia="Times New Roman"/>
                <w:bCs/>
                <w:lang w:eastAsia="nl-NL"/>
              </w:rPr>
              <w:tab/>
              <w:t>Time</w:t>
            </w:r>
          </w:p>
          <w:p w14:paraId="7F65358F" w14:textId="77777777" w:rsidR="00053754" w:rsidRPr="0046389B" w:rsidRDefault="00053754" w:rsidP="00053754">
            <w:pPr>
              <w:pStyle w:val="Lijstalinea"/>
              <w:numPr>
                <w:ilvl w:val="0"/>
                <w:numId w:val="7"/>
              </w:numPr>
              <w:tabs>
                <w:tab w:val="left" w:pos="3987"/>
              </w:tabs>
              <w:rPr>
                <w:rFonts w:eastAsia="Times New Roman"/>
                <w:bCs/>
                <w:lang w:eastAsia="nl-NL"/>
              </w:rPr>
            </w:pPr>
            <w:r w:rsidRPr="0046389B">
              <w:rPr>
                <w:rFonts w:eastAsia="Times New Roman"/>
                <w:bCs/>
                <w:lang w:eastAsia="nl-NL"/>
              </w:rPr>
              <w:t>Bobby MacKey</w:t>
            </w:r>
            <w:r w:rsidRPr="0046389B">
              <w:rPr>
                <w:rFonts w:eastAsia="Times New Roman"/>
                <w:bCs/>
                <w:lang w:eastAsia="nl-NL"/>
              </w:rPr>
              <w:tab/>
              <w:t>Seven Spanish angels</w:t>
            </w:r>
          </w:p>
          <w:p w14:paraId="68C4B452" w14:textId="77777777" w:rsidR="00053754" w:rsidRPr="0046389B" w:rsidRDefault="00053754" w:rsidP="00053754">
            <w:pPr>
              <w:pStyle w:val="Lijstalinea"/>
              <w:numPr>
                <w:ilvl w:val="0"/>
                <w:numId w:val="7"/>
              </w:numPr>
              <w:tabs>
                <w:tab w:val="left" w:pos="3987"/>
              </w:tabs>
              <w:rPr>
                <w:rFonts w:eastAsia="Times New Roman"/>
                <w:bCs/>
                <w:lang w:eastAsia="nl-NL"/>
              </w:rPr>
            </w:pPr>
            <w:r w:rsidRPr="0046389B">
              <w:rPr>
                <w:rFonts w:eastAsia="Times New Roman"/>
                <w:bCs/>
                <w:lang w:eastAsia="nl-NL"/>
              </w:rPr>
              <w:t>Open Road</w:t>
            </w:r>
            <w:r w:rsidRPr="0046389B">
              <w:rPr>
                <w:rFonts w:eastAsia="Times New Roman"/>
                <w:bCs/>
                <w:lang w:eastAsia="nl-NL"/>
              </w:rPr>
              <w:tab/>
              <w:t>Lucky drive</w:t>
            </w:r>
          </w:p>
          <w:p w14:paraId="5D4693EA" w14:textId="77777777" w:rsidR="00053754" w:rsidRPr="0046389B" w:rsidRDefault="00053754" w:rsidP="00053754">
            <w:pPr>
              <w:pStyle w:val="Lijstalinea"/>
              <w:numPr>
                <w:ilvl w:val="0"/>
                <w:numId w:val="7"/>
              </w:numPr>
              <w:tabs>
                <w:tab w:val="left" w:pos="3987"/>
              </w:tabs>
              <w:rPr>
                <w:rFonts w:eastAsia="Times New Roman"/>
                <w:bCs/>
                <w:lang w:eastAsia="nl-NL"/>
              </w:rPr>
            </w:pPr>
            <w:r w:rsidRPr="0046389B">
              <w:rPr>
                <w:rFonts w:eastAsia="Times New Roman"/>
                <w:bCs/>
                <w:lang w:eastAsia="nl-NL"/>
              </w:rPr>
              <w:t>Steep Canyon Rangers</w:t>
            </w:r>
            <w:r w:rsidRPr="0046389B">
              <w:rPr>
                <w:rFonts w:eastAsia="Times New Roman"/>
                <w:bCs/>
                <w:lang w:eastAsia="nl-NL"/>
              </w:rPr>
              <w:tab/>
              <w:t>One dime at a time</w:t>
            </w:r>
          </w:p>
          <w:p w14:paraId="77A567F3" w14:textId="77777777" w:rsidR="00053754" w:rsidRPr="0046389B" w:rsidRDefault="00053754" w:rsidP="00053754">
            <w:pPr>
              <w:pStyle w:val="Lijstalinea"/>
              <w:numPr>
                <w:ilvl w:val="0"/>
                <w:numId w:val="7"/>
              </w:numPr>
              <w:tabs>
                <w:tab w:val="left" w:pos="3987"/>
              </w:tabs>
              <w:rPr>
                <w:rFonts w:eastAsia="Times New Roman"/>
                <w:bCs/>
                <w:lang w:eastAsia="nl-NL"/>
              </w:rPr>
            </w:pPr>
            <w:r w:rsidRPr="0046389B">
              <w:rPr>
                <w:rFonts w:eastAsia="Times New Roman"/>
                <w:bCs/>
                <w:lang w:eastAsia="nl-NL"/>
              </w:rPr>
              <w:t>Larry Rice</w:t>
            </w:r>
            <w:r w:rsidRPr="0046389B">
              <w:rPr>
                <w:rFonts w:eastAsia="Times New Roman"/>
                <w:bCs/>
                <w:lang w:eastAsia="nl-NL"/>
              </w:rPr>
              <w:tab/>
              <w:t>Clouds over Carolina</w:t>
            </w:r>
          </w:p>
          <w:p w14:paraId="1F91BD5B" w14:textId="77777777" w:rsidR="00053754" w:rsidRPr="0046389B" w:rsidRDefault="00053754" w:rsidP="00053754">
            <w:pPr>
              <w:pStyle w:val="Lijstalinea"/>
              <w:numPr>
                <w:ilvl w:val="0"/>
                <w:numId w:val="7"/>
              </w:numPr>
              <w:tabs>
                <w:tab w:val="left" w:pos="3987"/>
              </w:tabs>
              <w:rPr>
                <w:rFonts w:eastAsia="Times New Roman"/>
                <w:bCs/>
                <w:lang w:eastAsia="nl-NL"/>
              </w:rPr>
            </w:pPr>
            <w:r w:rsidRPr="0046389B">
              <w:rPr>
                <w:rFonts w:eastAsia="Times New Roman"/>
                <w:bCs/>
                <w:lang w:eastAsia="nl-NL"/>
              </w:rPr>
              <w:t>Valerie Smith</w:t>
            </w:r>
            <w:r w:rsidRPr="0046389B">
              <w:rPr>
                <w:rFonts w:eastAsia="Times New Roman"/>
                <w:bCs/>
                <w:lang w:eastAsia="nl-NL"/>
              </w:rPr>
              <w:tab/>
              <w:t>In those mines</w:t>
            </w:r>
          </w:p>
          <w:p w14:paraId="351A0B13" w14:textId="77777777" w:rsidR="00053754" w:rsidRPr="0046389B" w:rsidRDefault="00053754" w:rsidP="00053754">
            <w:pPr>
              <w:pStyle w:val="Lijstalinea"/>
              <w:numPr>
                <w:ilvl w:val="0"/>
                <w:numId w:val="7"/>
              </w:numPr>
              <w:tabs>
                <w:tab w:val="left" w:pos="3987"/>
              </w:tabs>
              <w:rPr>
                <w:rFonts w:eastAsia="Times New Roman"/>
                <w:bCs/>
                <w:lang w:eastAsia="nl-NL"/>
              </w:rPr>
            </w:pPr>
            <w:r w:rsidRPr="0046389B">
              <w:rPr>
                <w:rFonts w:eastAsia="Times New Roman"/>
                <w:bCs/>
                <w:lang w:eastAsia="nl-NL"/>
              </w:rPr>
              <w:t>Wayne Taylor</w:t>
            </w:r>
            <w:r w:rsidRPr="0046389B">
              <w:rPr>
                <w:rFonts w:eastAsia="Times New Roman"/>
                <w:bCs/>
                <w:lang w:eastAsia="nl-NL"/>
              </w:rPr>
              <w:tab/>
              <w:t>Buffalo Shoals</w:t>
            </w:r>
          </w:p>
          <w:p w14:paraId="4327A886" w14:textId="77777777" w:rsidR="00053754" w:rsidRPr="0046389B" w:rsidRDefault="00053754" w:rsidP="00053754">
            <w:pPr>
              <w:pStyle w:val="Lijstalinea"/>
              <w:numPr>
                <w:ilvl w:val="0"/>
                <w:numId w:val="7"/>
              </w:numPr>
              <w:tabs>
                <w:tab w:val="left" w:pos="3987"/>
              </w:tabs>
              <w:rPr>
                <w:rFonts w:eastAsia="Times New Roman"/>
                <w:bCs/>
                <w:lang w:eastAsia="nl-NL"/>
              </w:rPr>
            </w:pPr>
            <w:r w:rsidRPr="0046389B">
              <w:rPr>
                <w:rFonts w:eastAsia="Times New Roman"/>
                <w:bCs/>
                <w:lang w:eastAsia="nl-NL"/>
              </w:rPr>
              <w:t>Rhonda Vincent</w:t>
            </w:r>
            <w:r w:rsidRPr="0046389B">
              <w:rPr>
                <w:rFonts w:eastAsia="Times New Roman"/>
                <w:bCs/>
                <w:lang w:eastAsia="nl-NL"/>
              </w:rPr>
              <w:tab/>
              <w:t>I’ve forgotten you</w:t>
            </w:r>
          </w:p>
          <w:p w14:paraId="6379079A" w14:textId="77777777" w:rsidR="00053754" w:rsidRPr="0046389B" w:rsidRDefault="00053754" w:rsidP="00053754">
            <w:pPr>
              <w:pStyle w:val="Lijstalinea"/>
              <w:numPr>
                <w:ilvl w:val="0"/>
                <w:numId w:val="7"/>
              </w:numPr>
              <w:tabs>
                <w:tab w:val="left" w:pos="3987"/>
              </w:tabs>
              <w:rPr>
                <w:rFonts w:eastAsia="Times New Roman"/>
                <w:bCs/>
                <w:lang w:eastAsia="nl-NL"/>
              </w:rPr>
            </w:pPr>
            <w:r w:rsidRPr="0046389B">
              <w:rPr>
                <w:rFonts w:eastAsia="Times New Roman"/>
                <w:bCs/>
                <w:lang w:eastAsia="nl-NL"/>
              </w:rPr>
              <w:t>Cedar Hill</w:t>
            </w:r>
            <w:r w:rsidRPr="0046389B">
              <w:rPr>
                <w:rFonts w:eastAsia="Times New Roman"/>
                <w:bCs/>
                <w:lang w:eastAsia="nl-NL"/>
              </w:rPr>
              <w:tab/>
              <w:t>Echo mountain</w:t>
            </w:r>
          </w:p>
          <w:p w14:paraId="6951D3C1" w14:textId="77777777" w:rsidR="00053754" w:rsidRDefault="00053754" w:rsidP="000553B1">
            <w:pPr>
              <w:tabs>
                <w:tab w:val="center" w:pos="4423"/>
              </w:tabs>
              <w:rPr>
                <w:sz w:val="28"/>
                <w:szCs w:val="28"/>
              </w:rPr>
            </w:pPr>
          </w:p>
        </w:tc>
      </w:tr>
    </w:tbl>
    <w:p w14:paraId="1DCAE806"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4A5ECA65" w14:textId="77777777" w:rsidTr="00D3404E">
        <w:tc>
          <w:tcPr>
            <w:tcW w:w="9062" w:type="dxa"/>
            <w:shd w:val="clear" w:color="auto" w:fill="FAE2D5" w:themeFill="accent2" w:themeFillTint="33"/>
          </w:tcPr>
          <w:p w14:paraId="06B32585" w14:textId="68208678" w:rsidR="00AB075B" w:rsidRDefault="00AB075B" w:rsidP="00AB075B">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w:t>
            </w:r>
            <w:r w:rsidR="00B444B2">
              <w:rPr>
                <w:rFonts w:eastAsia="Times New Roman"/>
                <w:sz w:val="28"/>
                <w:szCs w:val="28"/>
                <w:lang w:eastAsia="nl-NL"/>
              </w:rPr>
              <w:t xml:space="preserve">22 </w:t>
            </w:r>
            <w:r w:rsidR="00B444B2">
              <w:rPr>
                <w:sz w:val="28"/>
                <w:szCs w:val="28"/>
              </w:rPr>
              <w:t>februari,</w:t>
            </w:r>
            <w:r>
              <w:rPr>
                <w:rFonts w:eastAsia="Times New Roman"/>
                <w:sz w:val="28"/>
                <w:szCs w:val="28"/>
                <w:lang w:eastAsia="nl-NL"/>
              </w:rPr>
              <w:t xml:space="preserve"> </w:t>
            </w:r>
            <w:r w:rsidRPr="00AE1FAC">
              <w:rPr>
                <w:rFonts w:eastAsia="Times New Roman"/>
                <w:sz w:val="28"/>
                <w:szCs w:val="28"/>
                <w:lang w:eastAsia="nl-NL"/>
              </w:rPr>
              <w:t>19:00-20:00</w:t>
            </w:r>
          </w:p>
          <w:p w14:paraId="2A5A5B3D" w14:textId="0FFCFFA1" w:rsidR="00AB075B" w:rsidRPr="00AE1FAC" w:rsidRDefault="00AB075B" w:rsidP="00AB075B">
            <w:pPr>
              <w:rPr>
                <w:rFonts w:eastAsia="Times New Roman"/>
                <w:sz w:val="28"/>
                <w:szCs w:val="28"/>
                <w:lang w:eastAsia="nl-NL"/>
              </w:rPr>
            </w:pPr>
            <w:r>
              <w:rPr>
                <w:rFonts w:eastAsia="Times New Roman"/>
                <w:sz w:val="28"/>
                <w:szCs w:val="28"/>
                <w:lang w:eastAsia="nl-NL"/>
              </w:rPr>
              <w:t xml:space="preserve">Bij </w:t>
            </w:r>
            <w:r w:rsidRPr="00AB075B">
              <w:rPr>
                <w:rFonts w:eastAsia="Times New Roman"/>
                <w:b/>
                <w:bCs/>
                <w:sz w:val="28"/>
                <w:szCs w:val="28"/>
                <w:lang w:eastAsia="nl-NL"/>
              </w:rPr>
              <w:t>RTV Purmerend</w:t>
            </w:r>
          </w:p>
          <w:p w14:paraId="21B300D0" w14:textId="77777777" w:rsidR="00AB075B" w:rsidRDefault="00AB075B" w:rsidP="00AB075B">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5AFA0312" w14:textId="77777777" w:rsidR="00AB075B" w:rsidRPr="00AD40EA" w:rsidRDefault="00AD40EA" w:rsidP="00AD40EA">
            <w:pPr>
              <w:jc w:val="center"/>
              <w:rPr>
                <w:sz w:val="72"/>
                <w:szCs w:val="72"/>
              </w:rPr>
            </w:pPr>
            <w:r w:rsidRPr="00AD40EA">
              <w:rPr>
                <w:sz w:val="72"/>
                <w:szCs w:val="72"/>
              </w:rPr>
              <w:t>Johnson</w:t>
            </w:r>
          </w:p>
          <w:p w14:paraId="056FE933" w14:textId="5579108D" w:rsidR="00AD40EA" w:rsidRDefault="00582B47" w:rsidP="00582B47">
            <w:pPr>
              <w:jc w:val="center"/>
            </w:pPr>
            <w:r>
              <w:rPr>
                <w:noProof/>
              </w:rPr>
              <w:drawing>
                <wp:inline distT="0" distB="0" distL="0" distR="0" wp14:anchorId="40F2F599" wp14:editId="28046035">
                  <wp:extent cx="2567940" cy="2567940"/>
                  <wp:effectExtent l="19050" t="19050" r="22860" b="22860"/>
                  <wp:docPr id="1713632600" name="Afbeelding 1" descr="Johnson &amp; Johnson Innovative Medicine - Vereniging Innovatieve  Geneesmidd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son &amp; Johnson Innovative Medicine - Vereniging Innovatieve  Geneesmiddele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67940" cy="2567940"/>
                          </a:xfrm>
                          <a:prstGeom prst="rect">
                            <a:avLst/>
                          </a:prstGeom>
                          <a:noFill/>
                          <a:ln w="19050">
                            <a:solidFill>
                              <a:schemeClr val="accent1"/>
                            </a:solidFill>
                          </a:ln>
                        </pic:spPr>
                      </pic:pic>
                    </a:graphicData>
                  </a:graphic>
                </wp:inline>
              </w:drawing>
            </w:r>
          </w:p>
          <w:p w14:paraId="340A4284" w14:textId="77777777" w:rsidR="00AD40EA" w:rsidRDefault="00AD40EA" w:rsidP="00AD40EA"/>
          <w:p w14:paraId="4E021B1D" w14:textId="2F869F09" w:rsidR="00AD40EA" w:rsidRPr="00AD40EA" w:rsidRDefault="00AD40EA" w:rsidP="00AD40EA">
            <w:pPr>
              <w:pStyle w:val="Lijstalinea"/>
              <w:numPr>
                <w:ilvl w:val="0"/>
                <w:numId w:val="2"/>
              </w:numPr>
              <w:tabs>
                <w:tab w:val="left" w:pos="1452"/>
                <w:tab w:val="left" w:pos="4344"/>
              </w:tabs>
            </w:pPr>
            <w:r w:rsidRPr="00AD40EA">
              <w:t>BG</w:t>
            </w:r>
            <w:r w:rsidRPr="00AD40EA">
              <w:tab/>
              <w:t>Johnson Mountain Boys</w:t>
            </w:r>
            <w:r w:rsidRPr="00AD40EA">
              <w:tab/>
              <w:t>Maybe you will change your mind</w:t>
            </w:r>
          </w:p>
          <w:p w14:paraId="41D71036" w14:textId="77777777" w:rsidR="00AD40EA" w:rsidRPr="00AD40EA" w:rsidRDefault="00AD40EA" w:rsidP="00AD40EA">
            <w:pPr>
              <w:pStyle w:val="Lijstalinea"/>
              <w:numPr>
                <w:ilvl w:val="0"/>
                <w:numId w:val="2"/>
              </w:numPr>
              <w:tabs>
                <w:tab w:val="left" w:pos="1452"/>
                <w:tab w:val="left" w:pos="4344"/>
              </w:tabs>
              <w:ind w:left="885" w:hanging="525"/>
            </w:pPr>
            <w:r w:rsidRPr="00AD40EA">
              <w:t>C</w:t>
            </w:r>
            <w:r w:rsidRPr="00AD40EA">
              <w:tab/>
              <w:t>Mary Ann Johnson</w:t>
            </w:r>
            <w:r w:rsidRPr="00AD40EA">
              <w:tab/>
              <w:t>Keep the change</w:t>
            </w:r>
          </w:p>
          <w:p w14:paraId="7295B7F0" w14:textId="77777777" w:rsidR="00AD40EA" w:rsidRPr="00AD40EA" w:rsidRDefault="00AD40EA" w:rsidP="00AD40EA">
            <w:pPr>
              <w:pStyle w:val="Lijstalinea"/>
              <w:numPr>
                <w:ilvl w:val="0"/>
                <w:numId w:val="2"/>
              </w:numPr>
              <w:tabs>
                <w:tab w:val="left" w:pos="1452"/>
                <w:tab w:val="left" w:pos="4344"/>
              </w:tabs>
              <w:ind w:left="885" w:hanging="525"/>
            </w:pPr>
            <w:r w:rsidRPr="00AD40EA">
              <w:t>BG</w:t>
            </w:r>
            <w:r w:rsidRPr="00AD40EA">
              <w:tab/>
              <w:t>The Johnsons</w:t>
            </w:r>
            <w:r w:rsidRPr="00AD40EA">
              <w:tab/>
              <w:t>You ain’t going nowhere</w:t>
            </w:r>
          </w:p>
          <w:p w14:paraId="74BE6799" w14:textId="77777777" w:rsidR="00AD40EA" w:rsidRPr="00AD40EA" w:rsidRDefault="00AD40EA" w:rsidP="00AD40EA">
            <w:pPr>
              <w:pStyle w:val="Lijstalinea"/>
              <w:numPr>
                <w:ilvl w:val="0"/>
                <w:numId w:val="2"/>
              </w:numPr>
              <w:tabs>
                <w:tab w:val="left" w:pos="1452"/>
                <w:tab w:val="left" w:pos="4344"/>
              </w:tabs>
              <w:ind w:left="885" w:hanging="525"/>
            </w:pPr>
            <w:r w:rsidRPr="00AD40EA">
              <w:t>C</w:t>
            </w:r>
            <w:r w:rsidRPr="00AD40EA">
              <w:tab/>
              <w:t xml:space="preserve">Lois Johnson  </w:t>
            </w:r>
            <w:r w:rsidRPr="00AD40EA">
              <w:tab/>
              <w:t>Then He Touched Me</w:t>
            </w:r>
          </w:p>
          <w:p w14:paraId="47994AB3" w14:textId="30FB2C83" w:rsidR="00AD40EA" w:rsidRPr="00AD40EA" w:rsidRDefault="00AD40EA" w:rsidP="00AD40EA">
            <w:pPr>
              <w:pStyle w:val="Lijstalinea"/>
              <w:numPr>
                <w:ilvl w:val="0"/>
                <w:numId w:val="2"/>
              </w:numPr>
              <w:tabs>
                <w:tab w:val="left" w:pos="1452"/>
                <w:tab w:val="left" w:pos="4344"/>
              </w:tabs>
              <w:ind w:left="885" w:hanging="525"/>
            </w:pPr>
            <w:r w:rsidRPr="00AD40EA">
              <w:t>BG</w:t>
            </w:r>
            <w:r w:rsidRPr="00AD40EA">
              <w:tab/>
              <w:t>Bob Johnson</w:t>
            </w:r>
            <w:r w:rsidRPr="00AD40EA">
              <w:tab/>
              <w:t>Let the wheeling go</w:t>
            </w:r>
          </w:p>
          <w:p w14:paraId="5ED38114" w14:textId="77777777" w:rsidR="00AD40EA" w:rsidRPr="00AD40EA" w:rsidRDefault="00AD40EA" w:rsidP="00AD40EA">
            <w:pPr>
              <w:pStyle w:val="Lijstalinea"/>
              <w:numPr>
                <w:ilvl w:val="0"/>
                <w:numId w:val="2"/>
              </w:numPr>
              <w:tabs>
                <w:tab w:val="left" w:pos="1452"/>
                <w:tab w:val="left" w:pos="4344"/>
              </w:tabs>
              <w:ind w:left="885" w:hanging="525"/>
            </w:pPr>
            <w:r w:rsidRPr="00AD40EA">
              <w:t>C</w:t>
            </w:r>
            <w:r w:rsidRPr="00AD40EA">
              <w:tab/>
              <w:t>Mallory Johnson (Can)</w:t>
            </w:r>
            <w:r w:rsidRPr="00AD40EA">
              <w:tab/>
              <w:t>Where The Good Things Are</w:t>
            </w:r>
          </w:p>
          <w:p w14:paraId="56677240" w14:textId="77777777" w:rsidR="00AD40EA" w:rsidRDefault="00AD40EA" w:rsidP="00AD40EA">
            <w:pPr>
              <w:pStyle w:val="Lijstalinea"/>
              <w:numPr>
                <w:ilvl w:val="0"/>
                <w:numId w:val="2"/>
              </w:numPr>
              <w:tabs>
                <w:tab w:val="left" w:pos="1452"/>
                <w:tab w:val="left" w:pos="4344"/>
              </w:tabs>
              <w:ind w:left="885" w:hanging="525"/>
            </w:pPr>
            <w:r w:rsidRPr="00AD40EA">
              <w:t>BG</w:t>
            </w:r>
            <w:r w:rsidRPr="00AD40EA">
              <w:tab/>
              <w:t>David &amp; Billie Ray Johnson</w:t>
            </w:r>
          </w:p>
          <w:p w14:paraId="730BC41D" w14:textId="5996EBDF" w:rsidR="00AD40EA" w:rsidRPr="00AD40EA" w:rsidRDefault="00AD40EA" w:rsidP="00AD40EA">
            <w:pPr>
              <w:pStyle w:val="Lijstalinea"/>
              <w:tabs>
                <w:tab w:val="left" w:pos="1452"/>
                <w:tab w:val="left" w:pos="4344"/>
              </w:tabs>
              <w:ind w:left="885"/>
            </w:pPr>
            <w:r>
              <w:tab/>
            </w:r>
            <w:r w:rsidRPr="00AD40EA">
              <w:tab/>
              <w:t>Rose Conley &amp; Wildwood Flower (medley)</w:t>
            </w:r>
          </w:p>
          <w:p w14:paraId="256F834C" w14:textId="4BED2E66" w:rsidR="00AD40EA" w:rsidRPr="00AD40EA" w:rsidRDefault="00AD40EA" w:rsidP="00AD40EA">
            <w:pPr>
              <w:pStyle w:val="Lijstalinea"/>
              <w:numPr>
                <w:ilvl w:val="0"/>
                <w:numId w:val="2"/>
              </w:numPr>
              <w:tabs>
                <w:tab w:val="left" w:pos="1452"/>
                <w:tab w:val="left" w:pos="4344"/>
              </w:tabs>
              <w:ind w:left="885" w:hanging="525"/>
            </w:pPr>
            <w:r w:rsidRPr="00AD40EA">
              <w:t>C</w:t>
            </w:r>
            <w:r w:rsidRPr="00AD40EA">
              <w:tab/>
              <w:t xml:space="preserve">Hack Johnson </w:t>
            </w:r>
            <w:r w:rsidRPr="00AD40EA">
              <w:tab/>
              <w:t>Let me rest</w:t>
            </w:r>
          </w:p>
          <w:p w14:paraId="420CD0B4" w14:textId="24A7AFD5" w:rsidR="00AD40EA" w:rsidRPr="00AD40EA" w:rsidRDefault="00AD40EA" w:rsidP="00AD40EA">
            <w:pPr>
              <w:pStyle w:val="Lijstalinea"/>
              <w:numPr>
                <w:ilvl w:val="0"/>
                <w:numId w:val="2"/>
              </w:numPr>
              <w:tabs>
                <w:tab w:val="left" w:pos="1452"/>
                <w:tab w:val="left" w:pos="4344"/>
              </w:tabs>
              <w:ind w:left="885" w:hanging="525"/>
            </w:pPr>
            <w:r w:rsidRPr="00AD40EA">
              <w:t>OT</w:t>
            </w:r>
            <w:r w:rsidRPr="00AD40EA">
              <w:tab/>
              <w:t>Earl Johnson</w:t>
            </w:r>
            <w:r w:rsidRPr="00AD40EA">
              <w:tab/>
              <w:t>Little grave in Arkansas</w:t>
            </w:r>
          </w:p>
          <w:p w14:paraId="4283C443" w14:textId="77777777" w:rsidR="00AD40EA" w:rsidRDefault="00AD40EA" w:rsidP="00AD40EA">
            <w:pPr>
              <w:pStyle w:val="Lijstalinea"/>
              <w:numPr>
                <w:ilvl w:val="0"/>
                <w:numId w:val="2"/>
              </w:numPr>
              <w:tabs>
                <w:tab w:val="left" w:pos="1452"/>
                <w:tab w:val="left" w:pos="4344"/>
              </w:tabs>
              <w:ind w:left="885" w:hanging="525"/>
            </w:pPr>
            <w:r w:rsidRPr="00AD40EA">
              <w:t>BG</w:t>
            </w:r>
            <w:r w:rsidRPr="00AD40EA">
              <w:tab/>
              <w:t>Barry Waldrep &amp; Kelli Johnson</w:t>
            </w:r>
          </w:p>
          <w:p w14:paraId="00AF57EB" w14:textId="765E0E3A" w:rsidR="00AD40EA" w:rsidRPr="00AD40EA" w:rsidRDefault="00AD40EA" w:rsidP="00AD40EA">
            <w:pPr>
              <w:pStyle w:val="Lijstalinea"/>
              <w:tabs>
                <w:tab w:val="left" w:pos="1452"/>
                <w:tab w:val="left" w:pos="4344"/>
              </w:tabs>
              <w:ind w:left="885"/>
            </w:pPr>
            <w:r>
              <w:tab/>
            </w:r>
            <w:r w:rsidRPr="00AD40EA">
              <w:t xml:space="preserve"> </w:t>
            </w:r>
            <w:r w:rsidRPr="00AD40EA">
              <w:tab/>
              <w:t>Gonna get on board</w:t>
            </w:r>
          </w:p>
          <w:p w14:paraId="61CC93A2" w14:textId="77777777" w:rsidR="00AD40EA" w:rsidRPr="00AD40EA" w:rsidRDefault="00AD40EA" w:rsidP="00AD40EA">
            <w:pPr>
              <w:pStyle w:val="Lijstalinea"/>
              <w:numPr>
                <w:ilvl w:val="0"/>
                <w:numId w:val="2"/>
              </w:numPr>
              <w:tabs>
                <w:tab w:val="left" w:pos="1452"/>
                <w:tab w:val="left" w:pos="4344"/>
              </w:tabs>
              <w:ind w:left="885" w:hanging="525"/>
            </w:pPr>
            <w:r w:rsidRPr="00AD40EA">
              <w:t>C</w:t>
            </w:r>
            <w:r w:rsidRPr="00AD40EA">
              <w:tab/>
              <w:t xml:space="preserve">BJ (BJ The DJ) Johnson </w:t>
            </w:r>
            <w:r w:rsidRPr="00AD40EA">
              <w:tab/>
              <w:t>The Other Side Of Me</w:t>
            </w:r>
          </w:p>
          <w:p w14:paraId="00488FB7" w14:textId="77777777" w:rsidR="00AD40EA" w:rsidRPr="00AD40EA" w:rsidRDefault="00AD40EA" w:rsidP="00AD40EA">
            <w:pPr>
              <w:pStyle w:val="Lijstalinea"/>
              <w:numPr>
                <w:ilvl w:val="0"/>
                <w:numId w:val="2"/>
              </w:numPr>
              <w:tabs>
                <w:tab w:val="left" w:pos="1452"/>
                <w:tab w:val="left" w:pos="4344"/>
              </w:tabs>
              <w:ind w:left="885" w:hanging="525"/>
            </w:pPr>
            <w:r w:rsidRPr="00AD40EA">
              <w:t>BG</w:t>
            </w:r>
            <w:r w:rsidRPr="00AD40EA">
              <w:tab/>
              <w:t>Billie Renee' Johnson</w:t>
            </w:r>
            <w:r w:rsidRPr="00AD40EA">
              <w:tab/>
              <w:t>Listening to the rain</w:t>
            </w:r>
          </w:p>
          <w:p w14:paraId="7ABE0098" w14:textId="77777777" w:rsidR="00AD40EA" w:rsidRPr="00AD40EA" w:rsidRDefault="00AD40EA" w:rsidP="00AD40EA">
            <w:pPr>
              <w:pStyle w:val="Lijstalinea"/>
              <w:numPr>
                <w:ilvl w:val="0"/>
                <w:numId w:val="2"/>
              </w:numPr>
              <w:tabs>
                <w:tab w:val="left" w:pos="1452"/>
                <w:tab w:val="left" w:pos="4344"/>
              </w:tabs>
              <w:ind w:left="885" w:hanging="525"/>
            </w:pPr>
            <w:r w:rsidRPr="00AD40EA">
              <w:t>C</w:t>
            </w:r>
            <w:r w:rsidRPr="00AD40EA">
              <w:tab/>
              <w:t>Johnson &amp; Finnemore</w:t>
            </w:r>
            <w:r w:rsidRPr="00AD40EA">
              <w:tab/>
              <w:t>Baby bird</w:t>
            </w:r>
          </w:p>
          <w:p w14:paraId="6629D25C" w14:textId="7A3473C8" w:rsidR="00AD40EA" w:rsidRPr="00AD40EA" w:rsidRDefault="00AD40EA" w:rsidP="00AD40EA">
            <w:pPr>
              <w:pStyle w:val="Lijstalinea"/>
              <w:numPr>
                <w:ilvl w:val="0"/>
                <w:numId w:val="2"/>
              </w:numPr>
              <w:tabs>
                <w:tab w:val="left" w:pos="1452"/>
                <w:tab w:val="left" w:pos="4344"/>
              </w:tabs>
              <w:ind w:left="885" w:hanging="525"/>
            </w:pPr>
            <w:r w:rsidRPr="00AD40EA">
              <w:t>BG</w:t>
            </w:r>
            <w:r w:rsidRPr="00AD40EA">
              <w:tab/>
              <w:t>Johnson’s B</w:t>
            </w:r>
            <w:r>
              <w:t>G</w:t>
            </w:r>
            <w:r w:rsidRPr="00AD40EA">
              <w:t xml:space="preserve"> Band</w:t>
            </w:r>
            <w:r w:rsidRPr="00AD40EA">
              <w:tab/>
              <w:t>Cloudy in Kentucky</w:t>
            </w:r>
          </w:p>
          <w:p w14:paraId="6D78077C" w14:textId="710355ED" w:rsidR="00AD40EA" w:rsidRPr="00582B47" w:rsidRDefault="00AD40EA" w:rsidP="00AD40EA">
            <w:pPr>
              <w:pStyle w:val="Lijstalinea"/>
              <w:numPr>
                <w:ilvl w:val="0"/>
                <w:numId w:val="2"/>
              </w:numPr>
              <w:tabs>
                <w:tab w:val="left" w:pos="1452"/>
                <w:tab w:val="left" w:pos="4344"/>
              </w:tabs>
              <w:ind w:left="885" w:hanging="525"/>
            </w:pPr>
            <w:r w:rsidRPr="00582B47">
              <w:t>C</w:t>
            </w:r>
            <w:r w:rsidRPr="00582B47">
              <w:tab/>
              <w:t>Gene Byrd &amp; Joan Johnson</w:t>
            </w:r>
            <w:r w:rsidR="00582B47">
              <w:t xml:space="preserve"> - </w:t>
            </w:r>
            <w:r w:rsidRPr="00582B47">
              <w:t>Your Cheating Mind</w:t>
            </w:r>
          </w:p>
          <w:p w14:paraId="30C407C0" w14:textId="564A6EEC" w:rsidR="00AD40EA" w:rsidRPr="00AD40EA" w:rsidRDefault="00AD40EA" w:rsidP="00AD40EA">
            <w:pPr>
              <w:pStyle w:val="Lijstalinea"/>
              <w:numPr>
                <w:ilvl w:val="0"/>
                <w:numId w:val="2"/>
              </w:numPr>
              <w:tabs>
                <w:tab w:val="left" w:pos="1452"/>
                <w:tab w:val="left" w:pos="4344"/>
              </w:tabs>
              <w:ind w:left="885" w:hanging="525"/>
            </w:pPr>
            <w:r w:rsidRPr="00AD40EA">
              <w:t>BG</w:t>
            </w:r>
            <w:r w:rsidRPr="00AD40EA">
              <w:tab/>
              <w:t>Derek Johnson &amp; Hardgrass</w:t>
            </w:r>
            <w:r w:rsidR="00053754">
              <w:t xml:space="preserve"> - </w:t>
            </w:r>
            <w:r w:rsidRPr="00AD40EA">
              <w:t>Graduation day</w:t>
            </w:r>
          </w:p>
          <w:p w14:paraId="6B6A1336" w14:textId="77777777" w:rsidR="00AD40EA" w:rsidRPr="00AD40EA" w:rsidRDefault="00AD40EA" w:rsidP="00AD40EA">
            <w:pPr>
              <w:pStyle w:val="Lijstalinea"/>
              <w:numPr>
                <w:ilvl w:val="0"/>
                <w:numId w:val="2"/>
              </w:numPr>
              <w:tabs>
                <w:tab w:val="left" w:pos="1452"/>
                <w:tab w:val="left" w:pos="4344"/>
              </w:tabs>
              <w:ind w:left="885" w:hanging="525"/>
            </w:pPr>
            <w:r w:rsidRPr="00AD40EA">
              <w:t>C</w:t>
            </w:r>
            <w:r w:rsidRPr="00AD40EA">
              <w:tab/>
              <w:t>Bobby Johnson</w:t>
            </w:r>
            <w:r w:rsidRPr="00AD40EA">
              <w:tab/>
              <w:t>Your Stepping Stone</w:t>
            </w:r>
          </w:p>
          <w:p w14:paraId="5F6FDCE0" w14:textId="71B3F185" w:rsidR="00AD40EA" w:rsidRPr="00AD40EA" w:rsidRDefault="00AD40EA" w:rsidP="00AD40EA">
            <w:pPr>
              <w:pStyle w:val="Lijstalinea"/>
              <w:numPr>
                <w:ilvl w:val="0"/>
                <w:numId w:val="2"/>
              </w:numPr>
              <w:tabs>
                <w:tab w:val="left" w:pos="1452"/>
                <w:tab w:val="left" w:pos="4344"/>
              </w:tabs>
              <w:ind w:left="885" w:hanging="525"/>
            </w:pPr>
            <w:r w:rsidRPr="00AD40EA">
              <w:t>BG</w:t>
            </w:r>
            <w:r w:rsidRPr="00AD40EA">
              <w:tab/>
              <w:t>Russell Johnson</w:t>
            </w:r>
            <w:r w:rsidRPr="00AD40EA">
              <w:tab/>
              <w:t>Bluegrass time</w:t>
            </w:r>
          </w:p>
          <w:p w14:paraId="61796AB2" w14:textId="1C790750" w:rsidR="00AD40EA" w:rsidRPr="00AD40EA" w:rsidRDefault="00AD40EA" w:rsidP="00AD40EA">
            <w:pPr>
              <w:pStyle w:val="Lijstalinea"/>
              <w:numPr>
                <w:ilvl w:val="0"/>
                <w:numId w:val="2"/>
              </w:numPr>
              <w:tabs>
                <w:tab w:val="left" w:pos="1452"/>
                <w:tab w:val="left" w:pos="4344"/>
              </w:tabs>
              <w:ind w:left="885" w:hanging="525"/>
            </w:pPr>
            <w:r w:rsidRPr="00AD40EA">
              <w:t>C</w:t>
            </w:r>
            <w:r w:rsidRPr="00AD40EA">
              <w:tab/>
              <w:t>Bill Johnson</w:t>
            </w:r>
            <w:r w:rsidRPr="00AD40EA">
              <w:tab/>
              <w:t>Lonesome Daddy Blues</w:t>
            </w:r>
          </w:p>
          <w:p w14:paraId="09FF0908" w14:textId="77777777" w:rsidR="00AD40EA" w:rsidRPr="00AD40EA" w:rsidRDefault="00AD40EA" w:rsidP="00AD40EA">
            <w:pPr>
              <w:pStyle w:val="Lijstalinea"/>
              <w:numPr>
                <w:ilvl w:val="0"/>
                <w:numId w:val="2"/>
              </w:numPr>
              <w:tabs>
                <w:tab w:val="left" w:pos="1452"/>
                <w:tab w:val="left" w:pos="4344"/>
              </w:tabs>
              <w:ind w:left="885" w:hanging="525"/>
            </w:pPr>
            <w:r w:rsidRPr="00AD40EA">
              <w:t>BG</w:t>
            </w:r>
            <w:r w:rsidRPr="00AD40EA">
              <w:tab/>
              <w:t>Dixie Gentlemen</w:t>
            </w:r>
            <w:r w:rsidRPr="00AD40EA">
              <w:tab/>
              <w:t>Lady of spain</w:t>
            </w:r>
          </w:p>
          <w:p w14:paraId="08C797B2" w14:textId="77777777" w:rsidR="00AD40EA" w:rsidRDefault="00AD40EA" w:rsidP="00AD40EA">
            <w:pPr>
              <w:tabs>
                <w:tab w:val="left" w:pos="1452"/>
                <w:tab w:val="left" w:pos="4344"/>
              </w:tabs>
            </w:pPr>
            <w:r w:rsidRPr="00AD40EA">
              <w:rPr>
                <w:b/>
                <w:bCs/>
              </w:rPr>
              <w:t>Bonus</w:t>
            </w:r>
          </w:p>
          <w:p w14:paraId="180A2DA2" w14:textId="2D859F72" w:rsidR="00AD40EA" w:rsidRPr="00AD40EA" w:rsidRDefault="00AD40EA" w:rsidP="00AD40EA">
            <w:pPr>
              <w:pStyle w:val="Lijstalinea"/>
              <w:numPr>
                <w:ilvl w:val="0"/>
                <w:numId w:val="2"/>
              </w:numPr>
              <w:tabs>
                <w:tab w:val="left" w:pos="1452"/>
                <w:tab w:val="left" w:pos="4344"/>
              </w:tabs>
            </w:pPr>
            <w:r>
              <w:t xml:space="preserve">  </w:t>
            </w:r>
            <w:r w:rsidRPr="00AD40EA">
              <w:t>Porter Wagoner &amp; Pam Gadd</w:t>
            </w:r>
            <w:r w:rsidRPr="00AD40EA">
              <w:tab/>
              <w:t>Old log cabin for sale</w:t>
            </w:r>
          </w:p>
          <w:p w14:paraId="789CE478" w14:textId="072DC556" w:rsidR="00AD40EA" w:rsidRPr="00AD40EA" w:rsidRDefault="00AD40EA" w:rsidP="00AD40EA">
            <w:pPr>
              <w:pStyle w:val="Lijstalinea"/>
              <w:numPr>
                <w:ilvl w:val="0"/>
                <w:numId w:val="2"/>
              </w:numPr>
              <w:tabs>
                <w:tab w:val="left" w:pos="1452"/>
                <w:tab w:val="left" w:pos="4344"/>
              </w:tabs>
              <w:ind w:left="885" w:hanging="525"/>
            </w:pPr>
            <w:r w:rsidRPr="00AD40EA">
              <w:t>Stonewall Jackson</w:t>
            </w:r>
            <w:r w:rsidRPr="00AD40EA">
              <w:tab/>
              <w:t>B.J. the D.J.</w:t>
            </w:r>
          </w:p>
          <w:p w14:paraId="1FF663C9" w14:textId="5A3DA650" w:rsidR="00AD40EA" w:rsidRPr="00AD40EA" w:rsidRDefault="00AD40EA" w:rsidP="00AD40EA"/>
        </w:tc>
      </w:tr>
    </w:tbl>
    <w:p w14:paraId="1E9A009C"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2BC7F786" w14:textId="77777777" w:rsidTr="00703452">
        <w:tc>
          <w:tcPr>
            <w:tcW w:w="9062" w:type="dxa"/>
            <w:shd w:val="clear" w:color="auto" w:fill="CCFF99"/>
          </w:tcPr>
          <w:p w14:paraId="652E622C" w14:textId="1067C049" w:rsidR="00AB075B" w:rsidRDefault="00AB075B" w:rsidP="00AB075B">
            <w:pPr>
              <w:rPr>
                <w:sz w:val="28"/>
                <w:szCs w:val="28"/>
              </w:rPr>
            </w:pPr>
            <w:bookmarkStart w:id="2" w:name="_Hlk207875432"/>
            <w:r>
              <w:rPr>
                <w:sz w:val="28"/>
                <w:szCs w:val="28"/>
              </w:rPr>
              <w:lastRenderedPageBreak/>
              <w:t xml:space="preserve">Dinsdag </w:t>
            </w:r>
            <w:r w:rsidR="00B444B2">
              <w:rPr>
                <w:rFonts w:eastAsia="Times New Roman"/>
                <w:sz w:val="28"/>
                <w:szCs w:val="28"/>
                <w:lang w:eastAsia="nl-NL"/>
              </w:rPr>
              <w:t xml:space="preserve">24 </w:t>
            </w:r>
            <w:r w:rsidR="00B444B2">
              <w:rPr>
                <w:sz w:val="28"/>
                <w:szCs w:val="28"/>
              </w:rPr>
              <w:t>februari,</w:t>
            </w:r>
            <w:r>
              <w:rPr>
                <w:rFonts w:eastAsia="Times New Roman"/>
                <w:sz w:val="28"/>
                <w:szCs w:val="28"/>
                <w:lang w:eastAsia="nl-NL"/>
              </w:rPr>
              <w:t xml:space="preserve"> </w:t>
            </w:r>
            <w:r>
              <w:rPr>
                <w:sz w:val="28"/>
                <w:szCs w:val="28"/>
              </w:rPr>
              <w:t>22:00-23:00</w:t>
            </w:r>
          </w:p>
          <w:p w14:paraId="14F2DB75" w14:textId="74F9611E" w:rsidR="00AB075B" w:rsidRPr="00AB075B" w:rsidRDefault="00AB075B" w:rsidP="00AB075B">
            <w:pPr>
              <w:rPr>
                <w:b/>
                <w:bCs/>
                <w:sz w:val="28"/>
                <w:szCs w:val="28"/>
              </w:rPr>
            </w:pPr>
            <w:r>
              <w:rPr>
                <w:sz w:val="28"/>
                <w:szCs w:val="28"/>
              </w:rPr>
              <w:t xml:space="preserve">Bij </w:t>
            </w:r>
            <w:r>
              <w:rPr>
                <w:b/>
                <w:bCs/>
                <w:sz w:val="28"/>
                <w:szCs w:val="28"/>
              </w:rPr>
              <w:t>Noordkop 247</w:t>
            </w:r>
          </w:p>
          <w:p w14:paraId="3F791544"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Country</w:t>
            </w:r>
          </w:p>
          <w:p w14:paraId="4EE78866" w14:textId="77777777" w:rsidR="000C73BD" w:rsidRDefault="000C73BD" w:rsidP="000C73BD">
            <w:pPr>
              <w:jc w:val="center"/>
            </w:pPr>
            <w:r w:rsidRPr="00762AAF">
              <w:rPr>
                <w:sz w:val="48"/>
                <w:szCs w:val="48"/>
              </w:rPr>
              <w:t>De singles uit 1940 en 1970 – 14</w:t>
            </w:r>
          </w:p>
          <w:p w14:paraId="23689469" w14:textId="77777777" w:rsidR="000C73BD" w:rsidRDefault="000C73BD" w:rsidP="000C73BD">
            <w:pPr>
              <w:jc w:val="center"/>
            </w:pPr>
            <w:r>
              <w:rPr>
                <w:noProof/>
              </w:rPr>
              <w:drawing>
                <wp:inline distT="0" distB="0" distL="0" distR="0" wp14:anchorId="04F7D53B" wp14:editId="32BBE970">
                  <wp:extent cx="2740655" cy="2933395"/>
                  <wp:effectExtent l="19050" t="19050" r="22225" b="19685"/>
                  <wp:docPr id="1021979853" name="Afbeelding 1" descr="Uncle Dave Macon - Blue Ridge Music Hall of F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cle Dave Macon - Blue Ridge Music Hall of Fam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6154" cy="2960687"/>
                          </a:xfrm>
                          <a:prstGeom prst="rect">
                            <a:avLst/>
                          </a:prstGeom>
                          <a:noFill/>
                          <a:ln w="19050">
                            <a:solidFill>
                              <a:schemeClr val="tx1"/>
                            </a:solidFill>
                          </a:ln>
                        </pic:spPr>
                      </pic:pic>
                    </a:graphicData>
                  </a:graphic>
                </wp:inline>
              </w:drawing>
            </w:r>
          </w:p>
          <w:p w14:paraId="7E12546F" w14:textId="77777777" w:rsidR="000C73BD" w:rsidRPr="00762AAF" w:rsidRDefault="000C73BD" w:rsidP="000C73BD">
            <w:pPr>
              <w:jc w:val="center"/>
              <w:rPr>
                <w:i/>
                <w:iCs/>
              </w:rPr>
            </w:pPr>
            <w:r>
              <w:rPr>
                <w:i/>
                <w:iCs/>
              </w:rPr>
              <w:t>Uncle Dave Macon</w:t>
            </w:r>
          </w:p>
          <w:p w14:paraId="203E33CB" w14:textId="77777777" w:rsidR="000C73BD" w:rsidRDefault="000C73BD" w:rsidP="000C73BD"/>
          <w:p w14:paraId="0D55A3D4" w14:textId="77777777" w:rsidR="000C73BD" w:rsidRPr="00762AAF" w:rsidRDefault="000C73BD" w:rsidP="000C73BD">
            <w:pPr>
              <w:rPr>
                <w:b/>
                <w:bCs/>
              </w:rPr>
            </w:pPr>
            <w:r>
              <w:rPr>
                <w:b/>
                <w:bCs/>
              </w:rPr>
              <w:t>1940</w:t>
            </w:r>
          </w:p>
          <w:p w14:paraId="297AAE85" w14:textId="77777777" w:rsidR="000C73BD" w:rsidRDefault="000C73BD" w:rsidP="000C73BD">
            <w:pPr>
              <w:pStyle w:val="Lijstalinea"/>
              <w:numPr>
                <w:ilvl w:val="0"/>
                <w:numId w:val="4"/>
              </w:numPr>
              <w:tabs>
                <w:tab w:val="left" w:pos="4078"/>
              </w:tabs>
            </w:pPr>
            <w:r>
              <w:t>Uncle Dave Macon</w:t>
            </w:r>
            <w:r>
              <w:tab/>
              <w:t xml:space="preserve">Wait Till The Clouds Roll By </w:t>
            </w:r>
          </w:p>
          <w:p w14:paraId="6285E820" w14:textId="77777777" w:rsidR="000C73BD" w:rsidRDefault="000C73BD" w:rsidP="000C73BD">
            <w:pPr>
              <w:pStyle w:val="Lijstalinea"/>
              <w:numPr>
                <w:ilvl w:val="0"/>
                <w:numId w:val="4"/>
              </w:numPr>
              <w:tabs>
                <w:tab w:val="left" w:pos="4078"/>
              </w:tabs>
            </w:pPr>
            <w:r>
              <w:t>Moon Mullican</w:t>
            </w:r>
            <w:r>
              <w:tab/>
              <w:t>Lay me down beside my darling</w:t>
            </w:r>
          </w:p>
          <w:p w14:paraId="4626FC3A" w14:textId="77777777" w:rsidR="000C73BD" w:rsidRDefault="000C73BD" w:rsidP="000C73BD">
            <w:pPr>
              <w:pStyle w:val="Lijstalinea"/>
              <w:numPr>
                <w:ilvl w:val="0"/>
                <w:numId w:val="4"/>
              </w:numPr>
              <w:tabs>
                <w:tab w:val="left" w:pos="4078"/>
              </w:tabs>
            </w:pPr>
            <w:r>
              <w:t>Johnny Barfield</w:t>
            </w:r>
            <w:r>
              <w:tab/>
              <w:t>That little shirt my mother made for me</w:t>
            </w:r>
          </w:p>
          <w:p w14:paraId="60A7066C" w14:textId="77777777" w:rsidR="000C73BD" w:rsidRDefault="000C73BD" w:rsidP="000C73BD">
            <w:pPr>
              <w:pStyle w:val="Lijstalinea"/>
              <w:numPr>
                <w:ilvl w:val="0"/>
                <w:numId w:val="4"/>
              </w:numPr>
              <w:tabs>
                <w:tab w:val="left" w:pos="4078"/>
              </w:tabs>
            </w:pPr>
            <w:r>
              <w:t>Texas Ruby (&amp; Zeke Clements)</w:t>
            </w:r>
            <w:r>
              <w:tab/>
              <w:t>Pride of the prairie</w:t>
            </w:r>
          </w:p>
          <w:p w14:paraId="02AE56C6" w14:textId="77777777" w:rsidR="000C73BD" w:rsidRDefault="000C73BD" w:rsidP="000C73BD">
            <w:pPr>
              <w:pStyle w:val="Lijstalinea"/>
              <w:numPr>
                <w:ilvl w:val="0"/>
                <w:numId w:val="4"/>
              </w:numPr>
              <w:tabs>
                <w:tab w:val="left" w:pos="4078"/>
              </w:tabs>
            </w:pPr>
            <w:r>
              <w:t>Jimmie Revard</w:t>
            </w:r>
            <w:r>
              <w:tab/>
              <w:t xml:space="preserve">Don't waste your tears over me, little girl </w:t>
            </w:r>
          </w:p>
          <w:p w14:paraId="75438EDE" w14:textId="77777777" w:rsidR="000C73BD" w:rsidRPr="00762AAF" w:rsidRDefault="000C73BD" w:rsidP="000C73BD">
            <w:pPr>
              <w:tabs>
                <w:tab w:val="left" w:pos="4078"/>
              </w:tabs>
              <w:rPr>
                <w:b/>
                <w:bCs/>
              </w:rPr>
            </w:pPr>
            <w:r>
              <w:rPr>
                <w:b/>
                <w:bCs/>
              </w:rPr>
              <w:t>1970</w:t>
            </w:r>
          </w:p>
          <w:p w14:paraId="3BCCC98C" w14:textId="77777777" w:rsidR="000C73BD" w:rsidRDefault="000C73BD" w:rsidP="000C73BD">
            <w:pPr>
              <w:pStyle w:val="Lijstalinea"/>
              <w:numPr>
                <w:ilvl w:val="0"/>
                <w:numId w:val="4"/>
              </w:numPr>
              <w:tabs>
                <w:tab w:val="left" w:pos="4078"/>
              </w:tabs>
            </w:pPr>
            <w:r>
              <w:t>Walter Brennan</w:t>
            </w:r>
            <w:r>
              <w:tab/>
              <w:t>Time</w:t>
            </w:r>
          </w:p>
          <w:p w14:paraId="3A5CC3D2" w14:textId="77777777" w:rsidR="000C73BD" w:rsidRDefault="000C73BD" w:rsidP="000C73BD">
            <w:pPr>
              <w:pStyle w:val="Lijstalinea"/>
              <w:numPr>
                <w:ilvl w:val="0"/>
                <w:numId w:val="4"/>
              </w:numPr>
              <w:tabs>
                <w:tab w:val="left" w:pos="4078"/>
              </w:tabs>
            </w:pPr>
            <w:r>
              <w:t>Shawn Phillips</w:t>
            </w:r>
            <w:r>
              <w:tab/>
              <w:t>A christmas song</w:t>
            </w:r>
          </w:p>
          <w:p w14:paraId="13D11F77" w14:textId="77777777" w:rsidR="000C73BD" w:rsidRDefault="000C73BD" w:rsidP="000C73BD">
            <w:pPr>
              <w:pStyle w:val="Lijstalinea"/>
              <w:numPr>
                <w:ilvl w:val="0"/>
                <w:numId w:val="4"/>
              </w:numPr>
              <w:tabs>
                <w:tab w:val="left" w:pos="4078"/>
              </w:tabs>
            </w:pPr>
            <w:r>
              <w:t>Eddie Dean</w:t>
            </w:r>
            <w:r>
              <w:tab/>
              <w:t xml:space="preserve">Negative Man </w:t>
            </w:r>
          </w:p>
          <w:p w14:paraId="58B0D958" w14:textId="77777777" w:rsidR="000C73BD" w:rsidRDefault="000C73BD" w:rsidP="000C73BD">
            <w:pPr>
              <w:pStyle w:val="Lijstalinea"/>
              <w:numPr>
                <w:ilvl w:val="0"/>
                <w:numId w:val="4"/>
              </w:numPr>
              <w:tabs>
                <w:tab w:val="left" w:pos="4078"/>
              </w:tabs>
            </w:pPr>
            <w:r>
              <w:t>Gene Pitney</w:t>
            </w:r>
            <w:r>
              <w:tab/>
              <w:t>Street Called Hope</w:t>
            </w:r>
          </w:p>
          <w:p w14:paraId="138ED8E4" w14:textId="77777777" w:rsidR="000C73BD" w:rsidRDefault="000C73BD" w:rsidP="000C73BD">
            <w:pPr>
              <w:pStyle w:val="Lijstalinea"/>
              <w:numPr>
                <w:ilvl w:val="0"/>
                <w:numId w:val="4"/>
              </w:numPr>
              <w:tabs>
                <w:tab w:val="left" w:pos="4078"/>
              </w:tabs>
            </w:pPr>
            <w:r>
              <w:t>Judy Stone</w:t>
            </w:r>
            <w:r>
              <w:tab/>
              <w:t>I’m not your woman</w:t>
            </w:r>
          </w:p>
          <w:p w14:paraId="6A236716" w14:textId="77777777" w:rsidR="000C73BD" w:rsidRDefault="000C73BD" w:rsidP="000C73BD">
            <w:pPr>
              <w:pStyle w:val="Lijstalinea"/>
              <w:numPr>
                <w:ilvl w:val="0"/>
                <w:numId w:val="4"/>
              </w:numPr>
              <w:tabs>
                <w:tab w:val="left" w:pos="4078"/>
              </w:tabs>
            </w:pPr>
            <w:r>
              <w:t>Lonnie Mack</w:t>
            </w:r>
            <w:r>
              <w:tab/>
              <w:t>Fine Way To Go</w:t>
            </w:r>
          </w:p>
          <w:p w14:paraId="6B36A309" w14:textId="77777777" w:rsidR="000C73BD" w:rsidRDefault="000C73BD" w:rsidP="000C73BD">
            <w:pPr>
              <w:pStyle w:val="Lijstalinea"/>
              <w:numPr>
                <w:ilvl w:val="0"/>
                <w:numId w:val="4"/>
              </w:numPr>
              <w:tabs>
                <w:tab w:val="left" w:pos="4078"/>
              </w:tabs>
            </w:pPr>
            <w:r>
              <w:t>June Stearns</w:t>
            </w:r>
            <w:r>
              <w:tab/>
              <w:t>Tying Strings</w:t>
            </w:r>
          </w:p>
          <w:p w14:paraId="2A198DA0" w14:textId="77777777" w:rsidR="000C73BD" w:rsidRDefault="000C73BD" w:rsidP="000C73BD">
            <w:pPr>
              <w:pStyle w:val="Lijstalinea"/>
              <w:numPr>
                <w:ilvl w:val="0"/>
                <w:numId w:val="4"/>
              </w:numPr>
              <w:tabs>
                <w:tab w:val="left" w:pos="4078"/>
              </w:tabs>
            </w:pPr>
            <w:r>
              <w:t>Lorene Mann</w:t>
            </w:r>
            <w:r>
              <w:tab/>
              <w:t xml:space="preserve">The Skip Song </w:t>
            </w:r>
          </w:p>
          <w:p w14:paraId="315B089F" w14:textId="77777777" w:rsidR="000C73BD" w:rsidRDefault="000C73BD" w:rsidP="000C73BD">
            <w:pPr>
              <w:pStyle w:val="Lijstalinea"/>
              <w:numPr>
                <w:ilvl w:val="0"/>
                <w:numId w:val="4"/>
              </w:numPr>
              <w:tabs>
                <w:tab w:val="left" w:pos="4078"/>
              </w:tabs>
            </w:pPr>
            <w:r>
              <w:t>Julie Felix</w:t>
            </w:r>
            <w:r>
              <w:tab/>
              <w:t>El condor pasa</w:t>
            </w:r>
          </w:p>
          <w:p w14:paraId="0C6678E8" w14:textId="77777777" w:rsidR="000C73BD" w:rsidRDefault="000C73BD" w:rsidP="000C73BD">
            <w:pPr>
              <w:pStyle w:val="Lijstalinea"/>
              <w:numPr>
                <w:ilvl w:val="0"/>
                <w:numId w:val="4"/>
              </w:numPr>
              <w:tabs>
                <w:tab w:val="left" w:pos="4078"/>
              </w:tabs>
            </w:pPr>
            <w:r>
              <w:t>Leroy van Dyke</w:t>
            </w:r>
            <w:r>
              <w:tab/>
              <w:t>Mister Professor</w:t>
            </w:r>
          </w:p>
          <w:p w14:paraId="52391826" w14:textId="77777777" w:rsidR="000C73BD" w:rsidRDefault="000C73BD" w:rsidP="000C73BD">
            <w:pPr>
              <w:pStyle w:val="Lijstalinea"/>
              <w:numPr>
                <w:ilvl w:val="0"/>
                <w:numId w:val="4"/>
              </w:numPr>
              <w:tabs>
                <w:tab w:val="left" w:pos="4078"/>
              </w:tabs>
            </w:pPr>
            <w:r>
              <w:t>Pat Boone</w:t>
            </w:r>
            <w:r>
              <w:tab/>
              <w:t>Picking Up Pebbles</w:t>
            </w:r>
          </w:p>
          <w:p w14:paraId="736048A9" w14:textId="77777777" w:rsidR="000C73BD" w:rsidRDefault="000C73BD" w:rsidP="000C73BD">
            <w:pPr>
              <w:pStyle w:val="Lijstalinea"/>
              <w:numPr>
                <w:ilvl w:val="0"/>
                <w:numId w:val="4"/>
              </w:numPr>
              <w:tabs>
                <w:tab w:val="left" w:pos="4078"/>
              </w:tabs>
            </w:pPr>
            <w:r>
              <w:t>Judy Lynn</w:t>
            </w:r>
            <w:r>
              <w:tab/>
              <w:t>So natural is my love</w:t>
            </w:r>
          </w:p>
          <w:p w14:paraId="4FD079F3" w14:textId="77777777" w:rsidR="000C73BD" w:rsidRDefault="000C73BD" w:rsidP="000C73BD">
            <w:pPr>
              <w:pStyle w:val="Lijstalinea"/>
              <w:numPr>
                <w:ilvl w:val="0"/>
                <w:numId w:val="4"/>
              </w:numPr>
              <w:tabs>
                <w:tab w:val="left" w:pos="4078"/>
              </w:tabs>
            </w:pPr>
            <w:r>
              <w:t>Bonnie Dobson</w:t>
            </w:r>
            <w:r>
              <w:tab/>
              <w:t>I'm Your Woman</w:t>
            </w:r>
          </w:p>
          <w:p w14:paraId="0BE3312D" w14:textId="77777777" w:rsidR="000C73BD" w:rsidRDefault="000C73BD" w:rsidP="000C73BD">
            <w:pPr>
              <w:pStyle w:val="Lijstalinea"/>
              <w:numPr>
                <w:ilvl w:val="0"/>
                <w:numId w:val="4"/>
              </w:numPr>
              <w:tabs>
                <w:tab w:val="left" w:pos="4078"/>
              </w:tabs>
            </w:pPr>
            <w:r>
              <w:t>Jimmy Buffett</w:t>
            </w:r>
            <w:r>
              <w:tab/>
              <w:t xml:space="preserve">Richard Frost </w:t>
            </w:r>
          </w:p>
          <w:p w14:paraId="25E25348" w14:textId="77777777" w:rsidR="000C73BD" w:rsidRDefault="000C73BD" w:rsidP="000C73BD">
            <w:pPr>
              <w:pStyle w:val="Lijstalinea"/>
              <w:numPr>
                <w:ilvl w:val="0"/>
                <w:numId w:val="4"/>
              </w:numPr>
              <w:tabs>
                <w:tab w:val="left" w:pos="4078"/>
              </w:tabs>
            </w:pPr>
            <w:r>
              <w:t>Serendipity singers</w:t>
            </w:r>
            <w:r>
              <w:tab/>
              <w:t>The Cottonmouth River</w:t>
            </w:r>
          </w:p>
          <w:p w14:paraId="76A1B304" w14:textId="77777777" w:rsidR="000C73BD" w:rsidRPr="00762AAF" w:rsidRDefault="000C73BD" w:rsidP="000C73BD">
            <w:pPr>
              <w:tabs>
                <w:tab w:val="left" w:pos="4078"/>
              </w:tabs>
              <w:rPr>
                <w:b/>
                <w:bCs/>
              </w:rPr>
            </w:pPr>
            <w:r>
              <w:rPr>
                <w:b/>
                <w:bCs/>
              </w:rPr>
              <w:t>Bonus:</w:t>
            </w:r>
          </w:p>
          <w:p w14:paraId="345D93B2" w14:textId="77777777" w:rsidR="000C73BD" w:rsidRDefault="000C73BD" w:rsidP="000C73BD">
            <w:pPr>
              <w:pStyle w:val="Lijstalinea"/>
              <w:numPr>
                <w:ilvl w:val="0"/>
                <w:numId w:val="4"/>
              </w:numPr>
              <w:tabs>
                <w:tab w:val="left" w:pos="4078"/>
              </w:tabs>
            </w:pPr>
            <w:r>
              <w:t>Anita Kerr Singers</w:t>
            </w:r>
            <w:r>
              <w:tab/>
              <w:t>Coco / Money Rings Out Like Freedom</w:t>
            </w:r>
          </w:p>
          <w:p w14:paraId="05D732E4" w14:textId="316F86FA" w:rsidR="00AB075B" w:rsidRPr="00AE1FAC" w:rsidRDefault="00AB075B" w:rsidP="00AB075B">
            <w:pPr>
              <w:rPr>
                <w:rFonts w:eastAsia="Times New Roman"/>
                <w:sz w:val="28"/>
                <w:szCs w:val="28"/>
                <w:lang w:eastAsia="nl-NL"/>
              </w:rPr>
            </w:pPr>
          </w:p>
        </w:tc>
      </w:tr>
    </w:tbl>
    <w:p w14:paraId="75B52BFC"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0EF67DB9" w14:textId="77777777" w:rsidTr="00703452">
        <w:tc>
          <w:tcPr>
            <w:tcW w:w="9062" w:type="dxa"/>
            <w:shd w:val="clear" w:color="auto" w:fill="66FF33"/>
          </w:tcPr>
          <w:p w14:paraId="53F2E0EC" w14:textId="5054AA0C" w:rsidR="00AB075B" w:rsidRDefault="00AB075B" w:rsidP="00AB075B">
            <w:pPr>
              <w:rPr>
                <w:sz w:val="28"/>
                <w:szCs w:val="28"/>
              </w:rPr>
            </w:pPr>
            <w:r>
              <w:rPr>
                <w:sz w:val="28"/>
                <w:szCs w:val="28"/>
              </w:rPr>
              <w:lastRenderedPageBreak/>
              <w:t>Dinsdag</w:t>
            </w:r>
            <w:r w:rsidR="008A61E0">
              <w:rPr>
                <w:sz w:val="28"/>
                <w:szCs w:val="28"/>
              </w:rPr>
              <w:t xml:space="preserve"> </w:t>
            </w:r>
            <w:r w:rsidR="00B444B2">
              <w:rPr>
                <w:sz w:val="28"/>
                <w:szCs w:val="28"/>
              </w:rPr>
              <w:t>24 februari,</w:t>
            </w:r>
            <w:r>
              <w:rPr>
                <w:rFonts w:eastAsia="Times New Roman"/>
                <w:sz w:val="28"/>
                <w:szCs w:val="28"/>
                <w:lang w:eastAsia="nl-NL"/>
              </w:rPr>
              <w:t xml:space="preserve"> </w:t>
            </w:r>
            <w:r>
              <w:rPr>
                <w:sz w:val="28"/>
                <w:szCs w:val="28"/>
              </w:rPr>
              <w:t>23:00-24:00</w:t>
            </w:r>
          </w:p>
          <w:p w14:paraId="3ECB7F7D" w14:textId="55A950DB" w:rsidR="00AB075B" w:rsidRPr="00AB075B" w:rsidRDefault="00AB075B" w:rsidP="00AB075B">
            <w:pPr>
              <w:rPr>
                <w:b/>
                <w:bCs/>
                <w:sz w:val="28"/>
                <w:szCs w:val="28"/>
              </w:rPr>
            </w:pPr>
            <w:r>
              <w:rPr>
                <w:sz w:val="28"/>
                <w:szCs w:val="28"/>
              </w:rPr>
              <w:t xml:space="preserve">Bij </w:t>
            </w:r>
            <w:r>
              <w:rPr>
                <w:b/>
                <w:bCs/>
                <w:sz w:val="28"/>
                <w:szCs w:val="28"/>
              </w:rPr>
              <w:t>Noordkop 247</w:t>
            </w:r>
          </w:p>
          <w:p w14:paraId="27AB8F68"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Bluegrass</w:t>
            </w:r>
          </w:p>
          <w:p w14:paraId="3A52686B" w14:textId="77777777" w:rsidR="000C73BD" w:rsidRPr="00940142" w:rsidRDefault="000C73BD" w:rsidP="000C73BD">
            <w:pPr>
              <w:jc w:val="center"/>
              <w:rPr>
                <w:sz w:val="48"/>
                <w:szCs w:val="48"/>
              </w:rPr>
            </w:pPr>
            <w:r w:rsidRPr="00940142">
              <w:rPr>
                <w:sz w:val="48"/>
                <w:szCs w:val="48"/>
              </w:rPr>
              <w:t>Songs written by</w:t>
            </w:r>
          </w:p>
          <w:p w14:paraId="067C9D87" w14:textId="77777777" w:rsidR="000C73BD" w:rsidRDefault="000C73BD" w:rsidP="000C73BD">
            <w:pPr>
              <w:jc w:val="center"/>
              <w:rPr>
                <w:sz w:val="20"/>
                <w:szCs w:val="20"/>
              </w:rPr>
            </w:pPr>
            <w:r w:rsidRPr="00940142">
              <w:rPr>
                <w:sz w:val="72"/>
                <w:szCs w:val="72"/>
              </w:rPr>
              <w:t>Randall Hylton</w:t>
            </w:r>
            <w:r w:rsidRPr="00940142">
              <w:t xml:space="preserve"> </w:t>
            </w:r>
            <w:r>
              <w:rPr>
                <w:sz w:val="20"/>
                <w:szCs w:val="20"/>
              </w:rPr>
              <w:t>– 1</w:t>
            </w:r>
          </w:p>
          <w:p w14:paraId="75B3F08C" w14:textId="77777777" w:rsidR="000C73BD" w:rsidRDefault="000C73BD" w:rsidP="000C73BD">
            <w:pPr>
              <w:jc w:val="center"/>
              <w:rPr>
                <w:sz w:val="20"/>
                <w:szCs w:val="20"/>
              </w:rPr>
            </w:pPr>
            <w:r>
              <w:rPr>
                <w:noProof/>
              </w:rPr>
              <w:drawing>
                <wp:inline distT="0" distB="0" distL="0" distR="0" wp14:anchorId="5723AE02" wp14:editId="0ED76A35">
                  <wp:extent cx="2995200" cy="2880000"/>
                  <wp:effectExtent l="19050" t="19050" r="15240" b="15875"/>
                  <wp:docPr id="2116421010" name="Afbeelding 4" descr="Randall Hylton – Coaltown Saturday Night – Cassette (Album), [r24990526] |  Disc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ndall Hylton – Coaltown Saturday Night – Cassette (Album), [r24990526] |  Discog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95200" cy="2880000"/>
                          </a:xfrm>
                          <a:prstGeom prst="rect">
                            <a:avLst/>
                          </a:prstGeom>
                          <a:noFill/>
                          <a:ln w="19050">
                            <a:solidFill>
                              <a:schemeClr val="tx1"/>
                            </a:solidFill>
                          </a:ln>
                        </pic:spPr>
                      </pic:pic>
                    </a:graphicData>
                  </a:graphic>
                </wp:inline>
              </w:drawing>
            </w:r>
          </w:p>
          <w:p w14:paraId="13202705" w14:textId="77777777" w:rsidR="000C73BD" w:rsidRDefault="000C73BD" w:rsidP="000C73BD">
            <w:pPr>
              <w:rPr>
                <w:sz w:val="20"/>
                <w:szCs w:val="20"/>
              </w:rPr>
            </w:pPr>
          </w:p>
          <w:p w14:paraId="53859D8B" w14:textId="77777777" w:rsidR="000C73BD" w:rsidRPr="00940142" w:rsidRDefault="000C73BD" w:rsidP="000C73BD">
            <w:pPr>
              <w:pStyle w:val="Lijstalinea"/>
              <w:numPr>
                <w:ilvl w:val="0"/>
                <w:numId w:val="5"/>
              </w:numPr>
              <w:tabs>
                <w:tab w:val="left" w:pos="3954"/>
              </w:tabs>
            </w:pPr>
            <w:r w:rsidRPr="00940142">
              <w:t>Country Gentlemen</w:t>
            </w:r>
            <w:r w:rsidRPr="00940142">
              <w:tab/>
              <w:t>The likes of you</w:t>
            </w:r>
          </w:p>
          <w:p w14:paraId="51D011DA" w14:textId="3B0E0346" w:rsidR="000C73BD" w:rsidRPr="00940142" w:rsidRDefault="000C73BD" w:rsidP="000C73BD">
            <w:pPr>
              <w:pStyle w:val="Lijstalinea"/>
              <w:numPr>
                <w:ilvl w:val="0"/>
                <w:numId w:val="5"/>
              </w:numPr>
              <w:tabs>
                <w:tab w:val="left" w:pos="3954"/>
              </w:tabs>
            </w:pPr>
            <w:r w:rsidRPr="00940142">
              <w:t>Ginny Hawker &amp; Tracy Schwartz</w:t>
            </w:r>
            <w:r w:rsidRPr="00940142">
              <w:tab/>
            </w:r>
            <w:r w:rsidR="00053754">
              <w:t xml:space="preserve"> - </w:t>
            </w:r>
            <w:r w:rsidRPr="00940142">
              <w:t>32 Acres of bottomland</w:t>
            </w:r>
          </w:p>
          <w:p w14:paraId="47B24D3D" w14:textId="1EB93D9D" w:rsidR="000C73BD" w:rsidRPr="00940142" w:rsidRDefault="000C73BD" w:rsidP="000C73BD">
            <w:pPr>
              <w:pStyle w:val="Lijstalinea"/>
              <w:numPr>
                <w:ilvl w:val="0"/>
                <w:numId w:val="5"/>
              </w:numPr>
              <w:tabs>
                <w:tab w:val="left" w:pos="3954"/>
              </w:tabs>
            </w:pPr>
            <w:r w:rsidRPr="00940142">
              <w:t>Osborne Brothers &amp; Mac Wiseman</w:t>
            </w:r>
            <w:r w:rsidR="00053754">
              <w:t xml:space="preserve"> - </w:t>
            </w:r>
            <w:r w:rsidRPr="00940142">
              <w:t>Mountain Fever</w:t>
            </w:r>
          </w:p>
          <w:p w14:paraId="1E49F760" w14:textId="77777777" w:rsidR="000C73BD" w:rsidRPr="00940142" w:rsidRDefault="000C73BD" w:rsidP="000C73BD">
            <w:pPr>
              <w:pStyle w:val="Lijstalinea"/>
              <w:numPr>
                <w:ilvl w:val="0"/>
                <w:numId w:val="5"/>
              </w:numPr>
              <w:tabs>
                <w:tab w:val="left" w:pos="3954"/>
              </w:tabs>
            </w:pPr>
            <w:r w:rsidRPr="00940142">
              <w:t>Nothin’ Fancy</w:t>
            </w:r>
            <w:r w:rsidRPr="00940142">
              <w:tab/>
              <w:t>Mountain Laurel</w:t>
            </w:r>
          </w:p>
          <w:p w14:paraId="16A3EC07" w14:textId="77777777" w:rsidR="000C73BD" w:rsidRPr="00940142" w:rsidRDefault="000C73BD" w:rsidP="000C73BD">
            <w:pPr>
              <w:pStyle w:val="Lijstalinea"/>
              <w:numPr>
                <w:ilvl w:val="0"/>
                <w:numId w:val="5"/>
              </w:numPr>
              <w:tabs>
                <w:tab w:val="left" w:pos="3954"/>
              </w:tabs>
            </w:pPr>
            <w:r w:rsidRPr="00940142">
              <w:t>Bluegrass Cardinals</w:t>
            </w:r>
            <w:r w:rsidRPr="00940142">
              <w:tab/>
              <w:t>I've Heard the Wind Blow Before</w:t>
            </w:r>
          </w:p>
          <w:p w14:paraId="29A28D54" w14:textId="77777777" w:rsidR="000C73BD" w:rsidRPr="00940142" w:rsidRDefault="000C73BD" w:rsidP="000C73BD">
            <w:pPr>
              <w:pStyle w:val="Lijstalinea"/>
              <w:numPr>
                <w:ilvl w:val="0"/>
                <w:numId w:val="5"/>
              </w:numPr>
              <w:tabs>
                <w:tab w:val="left" w:pos="3954"/>
              </w:tabs>
            </w:pPr>
            <w:r w:rsidRPr="00940142">
              <w:t>Virginia Squires</w:t>
            </w:r>
            <w:r w:rsidRPr="00940142">
              <w:tab/>
              <w:t>Cold Sheets of Rain</w:t>
            </w:r>
          </w:p>
          <w:p w14:paraId="5C149F9D" w14:textId="77777777" w:rsidR="000C73BD" w:rsidRPr="00940142" w:rsidRDefault="000C73BD" w:rsidP="000C73BD">
            <w:pPr>
              <w:pStyle w:val="Lijstalinea"/>
              <w:numPr>
                <w:ilvl w:val="0"/>
                <w:numId w:val="5"/>
              </w:numPr>
              <w:tabs>
                <w:tab w:val="left" w:pos="3954"/>
              </w:tabs>
            </w:pPr>
            <w:r w:rsidRPr="00940142">
              <w:t>Randall Hylton</w:t>
            </w:r>
            <w:r w:rsidRPr="00940142">
              <w:tab/>
              <w:t>Cannonball rag</w:t>
            </w:r>
          </w:p>
          <w:p w14:paraId="1E3C2A8C" w14:textId="77777777" w:rsidR="000C73BD" w:rsidRPr="00940142" w:rsidRDefault="000C73BD" w:rsidP="000C73BD">
            <w:pPr>
              <w:pStyle w:val="Lijstalinea"/>
              <w:numPr>
                <w:ilvl w:val="0"/>
                <w:numId w:val="5"/>
              </w:numPr>
              <w:tabs>
                <w:tab w:val="left" w:pos="3954"/>
              </w:tabs>
            </w:pPr>
            <w:r w:rsidRPr="00940142">
              <w:t>Flatt Lonesome</w:t>
            </w:r>
            <w:r w:rsidRPr="00940142">
              <w:tab/>
              <w:t>Slowly Getting You out of the Way</w:t>
            </w:r>
          </w:p>
          <w:p w14:paraId="0538EE8A" w14:textId="77777777" w:rsidR="000C73BD" w:rsidRPr="00940142" w:rsidRDefault="000C73BD" w:rsidP="000C73BD">
            <w:pPr>
              <w:pStyle w:val="Lijstalinea"/>
              <w:numPr>
                <w:ilvl w:val="0"/>
                <w:numId w:val="5"/>
              </w:numPr>
              <w:tabs>
                <w:tab w:val="left" w:pos="3954"/>
              </w:tabs>
            </w:pPr>
            <w:r w:rsidRPr="00940142">
              <w:t>Doyle Lawson</w:t>
            </w:r>
            <w:r w:rsidRPr="00940142">
              <w:tab/>
              <w:t>Once and for always</w:t>
            </w:r>
          </w:p>
          <w:p w14:paraId="7423E804" w14:textId="77777777" w:rsidR="000C73BD" w:rsidRPr="00940142" w:rsidRDefault="000C73BD" w:rsidP="000C73BD">
            <w:pPr>
              <w:pStyle w:val="Lijstalinea"/>
              <w:numPr>
                <w:ilvl w:val="0"/>
                <w:numId w:val="5"/>
              </w:numPr>
              <w:tabs>
                <w:tab w:val="left" w:pos="3954"/>
              </w:tabs>
            </w:pPr>
            <w:r w:rsidRPr="00940142">
              <w:t>Longview</w:t>
            </w:r>
            <w:r w:rsidRPr="00940142">
              <w:tab/>
              <w:t>Room at the Top of the Stairs</w:t>
            </w:r>
          </w:p>
          <w:p w14:paraId="2088D106" w14:textId="77777777" w:rsidR="000C73BD" w:rsidRPr="00940142" w:rsidRDefault="000C73BD" w:rsidP="000C73BD">
            <w:pPr>
              <w:pStyle w:val="Lijstalinea"/>
              <w:numPr>
                <w:ilvl w:val="0"/>
                <w:numId w:val="5"/>
              </w:numPr>
              <w:tabs>
                <w:tab w:val="left" w:pos="3954"/>
              </w:tabs>
            </w:pPr>
            <w:r w:rsidRPr="00940142">
              <w:t>Marty Raybon</w:t>
            </w:r>
            <w:r w:rsidRPr="00940142">
              <w:tab/>
              <w:t>Late Night Cry of the Whippoorwill</w:t>
            </w:r>
          </w:p>
          <w:p w14:paraId="3BC7987D" w14:textId="77777777" w:rsidR="000C73BD" w:rsidRPr="00940142" w:rsidRDefault="000C73BD" w:rsidP="000C73BD">
            <w:pPr>
              <w:pStyle w:val="Lijstalinea"/>
              <w:numPr>
                <w:ilvl w:val="0"/>
                <w:numId w:val="5"/>
              </w:numPr>
              <w:tabs>
                <w:tab w:val="left" w:pos="3954"/>
              </w:tabs>
            </w:pPr>
            <w:r w:rsidRPr="00940142">
              <w:t>Hylton &amp; Waller</w:t>
            </w:r>
            <w:r w:rsidRPr="00940142">
              <w:tab/>
              <w:t>Oh Anita</w:t>
            </w:r>
          </w:p>
          <w:p w14:paraId="7331CDEC" w14:textId="77777777" w:rsidR="000C73BD" w:rsidRPr="00940142" w:rsidRDefault="000C73BD" w:rsidP="000C73BD">
            <w:pPr>
              <w:pStyle w:val="Lijstalinea"/>
              <w:numPr>
                <w:ilvl w:val="0"/>
                <w:numId w:val="5"/>
              </w:numPr>
              <w:tabs>
                <w:tab w:val="left" w:pos="3954"/>
              </w:tabs>
            </w:pPr>
            <w:r w:rsidRPr="00940142">
              <w:t>Doyle Lawson</w:t>
            </w:r>
            <w:r w:rsidRPr="00940142">
              <w:tab/>
              <w:t>My heart is yours</w:t>
            </w:r>
          </w:p>
          <w:p w14:paraId="58B5C0C2" w14:textId="77777777" w:rsidR="000C73BD" w:rsidRPr="00940142" w:rsidRDefault="000C73BD" w:rsidP="000C73BD">
            <w:pPr>
              <w:pStyle w:val="Lijstalinea"/>
              <w:numPr>
                <w:ilvl w:val="0"/>
                <w:numId w:val="5"/>
              </w:numPr>
              <w:tabs>
                <w:tab w:val="left" w:pos="3954"/>
              </w:tabs>
            </w:pPr>
            <w:r w:rsidRPr="00940142">
              <w:t>Appalachian Express</w:t>
            </w:r>
            <w:r w:rsidRPr="00940142">
              <w:tab/>
              <w:t>She wore a red dress</w:t>
            </w:r>
          </w:p>
          <w:p w14:paraId="4FB0AD37" w14:textId="77777777" w:rsidR="000C73BD" w:rsidRPr="00940142" w:rsidRDefault="000C73BD" w:rsidP="000C73BD">
            <w:pPr>
              <w:pStyle w:val="Lijstalinea"/>
              <w:numPr>
                <w:ilvl w:val="0"/>
                <w:numId w:val="5"/>
              </w:numPr>
              <w:tabs>
                <w:tab w:val="left" w:pos="3954"/>
              </w:tabs>
            </w:pPr>
            <w:r>
              <w:t>Hylton &amp; Waller</w:t>
            </w:r>
            <w:r w:rsidRPr="00940142">
              <w:tab/>
              <w:t>Lies</w:t>
            </w:r>
          </w:p>
          <w:p w14:paraId="47F1EF8C" w14:textId="77777777" w:rsidR="000C73BD" w:rsidRPr="00940142" w:rsidRDefault="000C73BD" w:rsidP="000C73BD">
            <w:pPr>
              <w:pStyle w:val="Lijstalinea"/>
              <w:numPr>
                <w:ilvl w:val="0"/>
                <w:numId w:val="5"/>
              </w:numPr>
              <w:tabs>
                <w:tab w:val="left" w:pos="3954"/>
              </w:tabs>
            </w:pPr>
            <w:r w:rsidRPr="00940142">
              <w:t>Rhonda Vincent</w:t>
            </w:r>
            <w:r w:rsidRPr="00940142">
              <w:tab/>
              <w:t>Have I loved you too late</w:t>
            </w:r>
          </w:p>
          <w:p w14:paraId="277F9C29" w14:textId="77777777" w:rsidR="000C73BD" w:rsidRPr="00940142" w:rsidRDefault="000C73BD" w:rsidP="000C73BD">
            <w:pPr>
              <w:pStyle w:val="Lijstalinea"/>
              <w:numPr>
                <w:ilvl w:val="0"/>
                <w:numId w:val="5"/>
              </w:numPr>
              <w:tabs>
                <w:tab w:val="left" w:pos="3954"/>
              </w:tabs>
            </w:pPr>
            <w:r w:rsidRPr="00940142">
              <w:t>The Sidemen</w:t>
            </w:r>
            <w:r w:rsidRPr="00940142">
              <w:tab/>
              <w:t>She’s come too far</w:t>
            </w:r>
          </w:p>
          <w:p w14:paraId="6596A39D" w14:textId="77777777" w:rsidR="000C73BD" w:rsidRPr="00940142" w:rsidRDefault="000C73BD" w:rsidP="000C73BD">
            <w:pPr>
              <w:pStyle w:val="Lijstalinea"/>
              <w:numPr>
                <w:ilvl w:val="0"/>
                <w:numId w:val="5"/>
              </w:numPr>
              <w:tabs>
                <w:tab w:val="left" w:pos="3954"/>
              </w:tabs>
            </w:pPr>
            <w:r w:rsidRPr="00940142">
              <w:t>Balsam Range</w:t>
            </w:r>
            <w:r w:rsidRPr="00940142">
              <w:tab/>
              <w:t>Be good to my little baby girl</w:t>
            </w:r>
          </w:p>
          <w:p w14:paraId="5F0FAC41" w14:textId="77777777" w:rsidR="000C73BD" w:rsidRPr="00940142" w:rsidRDefault="000C73BD" w:rsidP="000C73BD">
            <w:pPr>
              <w:pStyle w:val="Lijstalinea"/>
              <w:numPr>
                <w:ilvl w:val="0"/>
                <w:numId w:val="5"/>
              </w:numPr>
              <w:tabs>
                <w:tab w:val="left" w:pos="3954"/>
              </w:tabs>
            </w:pPr>
            <w:r w:rsidRPr="00940142">
              <w:t>Lost &amp; Found</w:t>
            </w:r>
            <w:r w:rsidRPr="00940142">
              <w:tab/>
              <w:t>Gonna be moving</w:t>
            </w:r>
          </w:p>
          <w:p w14:paraId="77501ADE" w14:textId="77777777" w:rsidR="000C73BD" w:rsidRPr="00940142" w:rsidRDefault="000C73BD" w:rsidP="000C73BD">
            <w:pPr>
              <w:pStyle w:val="Lijstalinea"/>
              <w:numPr>
                <w:ilvl w:val="0"/>
                <w:numId w:val="5"/>
              </w:numPr>
              <w:tabs>
                <w:tab w:val="left" w:pos="3954"/>
              </w:tabs>
            </w:pPr>
            <w:r w:rsidRPr="00940142">
              <w:t>Larry Stephenson</w:t>
            </w:r>
            <w:r w:rsidRPr="00940142">
              <w:tab/>
              <w:t>Only when I’m leaving</w:t>
            </w:r>
          </w:p>
          <w:p w14:paraId="5C038AF3" w14:textId="2141D5D6" w:rsidR="00AB075B" w:rsidRDefault="00AB075B" w:rsidP="00AB075B">
            <w:pPr>
              <w:rPr>
                <w:sz w:val="28"/>
                <w:szCs w:val="28"/>
              </w:rPr>
            </w:pPr>
          </w:p>
        </w:tc>
      </w:tr>
      <w:bookmarkEnd w:id="2"/>
    </w:tbl>
    <w:p w14:paraId="3D57E42D"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36A7787E" w14:textId="77777777" w:rsidTr="00D3404E">
        <w:tc>
          <w:tcPr>
            <w:tcW w:w="9062" w:type="dxa"/>
            <w:shd w:val="clear" w:color="auto" w:fill="CAEDFB" w:themeFill="accent4" w:themeFillTint="33"/>
          </w:tcPr>
          <w:p w14:paraId="355E233A"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777A365E" w14:textId="77777777" w:rsidR="00AB075B" w:rsidRPr="00600258" w:rsidRDefault="00AB075B" w:rsidP="00AB075B">
            <w:pPr>
              <w:jc w:val="center"/>
            </w:pPr>
            <w:r w:rsidRPr="00600258">
              <w:t>Wilt u luisteren naar het programma van de vorige week?</w:t>
            </w:r>
          </w:p>
          <w:p w14:paraId="2684AD3C" w14:textId="77777777" w:rsidR="00AB075B" w:rsidRDefault="00AB075B" w:rsidP="00AB075B">
            <w:pPr>
              <w:jc w:val="center"/>
            </w:pPr>
            <w:r w:rsidRPr="00600258">
              <w:t>Control+klik op onderstaande links</w:t>
            </w:r>
          </w:p>
          <w:p w14:paraId="4AF69EA7" w14:textId="77777777" w:rsidR="00AB075B" w:rsidRDefault="00AB075B" w:rsidP="00AB075B"/>
          <w:p w14:paraId="033CC38A" w14:textId="67DC967E" w:rsidR="00D3404E" w:rsidRPr="00053754" w:rsidRDefault="00D3404E" w:rsidP="00AB075B">
            <w:pPr>
              <w:rPr>
                <w:b/>
                <w:bCs/>
              </w:rPr>
            </w:pPr>
            <w:r w:rsidRPr="00053754">
              <w:rPr>
                <w:b/>
                <w:bCs/>
              </w:rPr>
              <w:t xml:space="preserve">Zaterdag </w:t>
            </w:r>
            <w:r w:rsidR="00B444B2" w:rsidRPr="00053754">
              <w:rPr>
                <w:b/>
                <w:bCs/>
              </w:rPr>
              <w:t>14 februari uur 1,</w:t>
            </w:r>
            <w:r w:rsidRPr="00053754">
              <w:rPr>
                <w:b/>
                <w:bCs/>
              </w:rPr>
              <w:t xml:space="preserve"> Saturdaymorning C</w:t>
            </w:r>
            <w:r w:rsidR="00053754" w:rsidRPr="00053754">
              <w:rPr>
                <w:b/>
                <w:bCs/>
              </w:rPr>
              <w:t>ountry</w:t>
            </w:r>
            <w:r w:rsidRPr="00053754">
              <w:rPr>
                <w:b/>
                <w:bCs/>
              </w:rPr>
              <w:t xml:space="preserve">: </w:t>
            </w:r>
            <w:r w:rsidR="00053754" w:rsidRPr="00053754">
              <w:rPr>
                <w:b/>
                <w:bCs/>
              </w:rPr>
              <w:t>CMA awards</w:t>
            </w:r>
          </w:p>
          <w:p w14:paraId="1F4FA5B2" w14:textId="05EB9D76" w:rsidR="00D3404E" w:rsidRDefault="00053754" w:rsidP="00AB075B">
            <w:hyperlink r:id="rId28" w:history="1">
              <w:r w:rsidRPr="00053754">
                <w:rPr>
                  <w:rStyle w:val="Hyperlink"/>
                  <w:rFonts w:cstheme="minorBidi"/>
                  <w:kern w:val="2"/>
                  <w14:ligatures w14:val="standardContextual"/>
                </w:rPr>
                <w:t>https://hans.vdveen.org/muziek/XYZ - CROSSROADS COUNTRY RADIO - Country/494x - Saturday morning Country - 2026-02-14 - CMA awards.mp3</w:t>
              </w:r>
            </w:hyperlink>
          </w:p>
          <w:p w14:paraId="473C5FFD" w14:textId="77777777" w:rsidR="00D3404E" w:rsidRDefault="00D3404E" w:rsidP="00AB075B"/>
          <w:p w14:paraId="6706528E" w14:textId="606DD344" w:rsidR="00D3404E" w:rsidRPr="00053754" w:rsidRDefault="00D3404E" w:rsidP="00D3404E">
            <w:pPr>
              <w:rPr>
                <w:b/>
                <w:bCs/>
              </w:rPr>
            </w:pPr>
            <w:r w:rsidRPr="00053754">
              <w:rPr>
                <w:b/>
                <w:bCs/>
              </w:rPr>
              <w:t xml:space="preserve">Zaterdag </w:t>
            </w:r>
            <w:r w:rsidR="00B444B2" w:rsidRPr="00053754">
              <w:rPr>
                <w:b/>
                <w:bCs/>
              </w:rPr>
              <w:t>14 februari uur 2,</w:t>
            </w:r>
            <w:r w:rsidRPr="00053754">
              <w:rPr>
                <w:b/>
                <w:bCs/>
              </w:rPr>
              <w:t xml:space="preserve"> Saturdaymorning</w:t>
            </w:r>
            <w:r w:rsidR="00053754" w:rsidRPr="00053754">
              <w:rPr>
                <w:b/>
                <w:bCs/>
              </w:rPr>
              <w:t xml:space="preserve"> Bluegrass: singles 1985-87</w:t>
            </w:r>
          </w:p>
          <w:p w14:paraId="4FD10E8A" w14:textId="1861983E" w:rsidR="00D3404E" w:rsidRDefault="00053754" w:rsidP="00AB075B">
            <w:hyperlink r:id="rId29" w:history="1">
              <w:r w:rsidRPr="00053754">
                <w:rPr>
                  <w:rStyle w:val="Hyperlink"/>
                  <w:rFonts w:cstheme="minorBidi"/>
                  <w:kern w:val="2"/>
                  <w14:ligatures w14:val="standardContextual"/>
                </w:rPr>
                <w:t>https://hans.vdveen.org/muziek/XYZ - CROSSROADS COUNTRY RADIO - Bluegrass/494y - Saturday morning Bluegrass - 2026-02-14 - Singles 1985-1987.mp3</w:t>
              </w:r>
            </w:hyperlink>
          </w:p>
          <w:p w14:paraId="665C36D7" w14:textId="77777777" w:rsidR="00D3404E" w:rsidRDefault="00D3404E" w:rsidP="00AB075B"/>
          <w:p w14:paraId="723B4E3D" w14:textId="30E89497" w:rsidR="00D3404E" w:rsidRPr="00053754" w:rsidRDefault="00D3404E" w:rsidP="00D3404E">
            <w:pPr>
              <w:rPr>
                <w:b/>
                <w:bCs/>
              </w:rPr>
            </w:pPr>
            <w:r w:rsidRPr="00053754">
              <w:rPr>
                <w:b/>
                <w:bCs/>
              </w:rPr>
              <w:t xml:space="preserve">Zaterdag </w:t>
            </w:r>
            <w:r w:rsidR="00B444B2" w:rsidRPr="00053754">
              <w:rPr>
                <w:b/>
                <w:bCs/>
              </w:rPr>
              <w:t>14 februari uur 3,</w:t>
            </w:r>
            <w:r w:rsidRPr="00053754">
              <w:rPr>
                <w:b/>
                <w:bCs/>
              </w:rPr>
              <w:t xml:space="preserve"> Saturdaymorning C</w:t>
            </w:r>
            <w:r w:rsidR="00053754">
              <w:rPr>
                <w:b/>
                <w:bCs/>
              </w:rPr>
              <w:t>ountry</w:t>
            </w:r>
            <w:r w:rsidRPr="00053754">
              <w:rPr>
                <w:b/>
                <w:bCs/>
              </w:rPr>
              <w:t xml:space="preserve">: </w:t>
            </w:r>
            <w:r w:rsidR="00053754">
              <w:rPr>
                <w:b/>
                <w:bCs/>
              </w:rPr>
              <w:t>Top 200 nogmaals</w:t>
            </w:r>
          </w:p>
          <w:p w14:paraId="4FEEB7FB" w14:textId="2DB51EEC" w:rsidR="00D3404E" w:rsidRDefault="00053754" w:rsidP="00AB075B">
            <w:hyperlink r:id="rId30" w:history="1">
              <w:r w:rsidRPr="00053754">
                <w:rPr>
                  <w:rStyle w:val="Hyperlink"/>
                  <w:rFonts w:cstheme="minorBidi"/>
                  <w:kern w:val="2"/>
                  <w14:ligatures w14:val="standardContextual"/>
                </w:rPr>
                <w:t>https://hans.vdveen.org/muziek/XYZ - CROSSROADS COUNTRY RADIO - Country/494z - Saturday morning Country - 2026-02-14 - Verrassingen tussen beste songs.mp3</w:t>
              </w:r>
            </w:hyperlink>
          </w:p>
          <w:p w14:paraId="67914620" w14:textId="77777777" w:rsidR="00D3404E" w:rsidRDefault="00D3404E" w:rsidP="00AB075B"/>
          <w:p w14:paraId="72314DEC" w14:textId="5B956C68" w:rsidR="00AB075B" w:rsidRPr="00053754" w:rsidRDefault="00AB075B" w:rsidP="00AB075B">
            <w:pPr>
              <w:rPr>
                <w:b/>
                <w:bCs/>
              </w:rPr>
            </w:pPr>
            <w:r w:rsidRPr="00053754">
              <w:rPr>
                <w:b/>
                <w:bCs/>
              </w:rPr>
              <w:t xml:space="preserve">Zondag </w:t>
            </w:r>
            <w:r w:rsidR="00B444B2" w:rsidRPr="00053754">
              <w:rPr>
                <w:b/>
                <w:bCs/>
              </w:rPr>
              <w:t>15 februari,</w:t>
            </w:r>
            <w:r w:rsidRPr="00053754">
              <w:rPr>
                <w:b/>
                <w:bCs/>
              </w:rPr>
              <w:t xml:space="preserve"> Waterland CB: </w:t>
            </w:r>
            <w:r w:rsidR="00053754" w:rsidRPr="00053754">
              <w:rPr>
                <w:b/>
                <w:bCs/>
              </w:rPr>
              <w:t>Bad news</w:t>
            </w:r>
          </w:p>
          <w:p w14:paraId="68874E18" w14:textId="31BA148E" w:rsidR="00AB075B" w:rsidRDefault="00053754" w:rsidP="00053754">
            <w:hyperlink r:id="rId31" w:history="1">
              <w:r w:rsidRPr="00053754">
                <w:rPr>
                  <w:rStyle w:val="Hyperlink"/>
                  <w:rFonts w:cstheme="minorBidi"/>
                  <w:kern w:val="2"/>
                  <w14:ligatures w14:val="standardContextual"/>
                </w:rPr>
                <w:t>https://hans.vdveen.org/muziek/W - WATERLAND CB/494w - Waterland CB - 2025-11-02 - Bad news.mp3</w:t>
              </w:r>
            </w:hyperlink>
          </w:p>
          <w:p w14:paraId="29CBD632" w14:textId="77777777" w:rsidR="00AB075B" w:rsidRDefault="00AB075B" w:rsidP="00AB075B">
            <w:pPr>
              <w:jc w:val="center"/>
            </w:pPr>
          </w:p>
          <w:p w14:paraId="0BE51016" w14:textId="40F13097" w:rsidR="00AB075B" w:rsidRPr="00053754" w:rsidRDefault="00AB075B" w:rsidP="00AB075B">
            <w:pPr>
              <w:rPr>
                <w:b/>
                <w:bCs/>
              </w:rPr>
            </w:pPr>
            <w:r w:rsidRPr="00053754">
              <w:rPr>
                <w:b/>
                <w:bCs/>
              </w:rPr>
              <w:t xml:space="preserve">Dinsdag </w:t>
            </w:r>
            <w:r w:rsidR="00B444B2" w:rsidRPr="00053754">
              <w:rPr>
                <w:b/>
                <w:bCs/>
              </w:rPr>
              <w:t>17 februari,</w:t>
            </w:r>
            <w:r w:rsidRPr="00053754">
              <w:rPr>
                <w:b/>
                <w:bCs/>
              </w:rPr>
              <w:t xml:space="preserve"> Noordkop Country:  </w:t>
            </w:r>
            <w:r w:rsidR="00053754" w:rsidRPr="00053754">
              <w:rPr>
                <w:b/>
                <w:bCs/>
              </w:rPr>
              <w:t>Sweethearts (2)</w:t>
            </w:r>
          </w:p>
          <w:p w14:paraId="6DA6E040" w14:textId="7814C2B4" w:rsidR="00AB075B" w:rsidRDefault="00053754" w:rsidP="00AB075B">
            <w:hyperlink r:id="rId32" w:history="1">
              <w:r w:rsidRPr="00053754">
                <w:rPr>
                  <w:rStyle w:val="Hyperlink"/>
                  <w:rFonts w:cstheme="minorBidi"/>
                  <w:kern w:val="2"/>
                  <w14:ligatures w14:val="standardContextual"/>
                </w:rPr>
                <w:t>https://hans.vdveen.org/muziek/B - NOORDKOP COUNTRY/494b - Noordkop Country - 2026-02-17 - Country sweethearts (2).mp3</w:t>
              </w:r>
            </w:hyperlink>
          </w:p>
          <w:p w14:paraId="35F5E34C" w14:textId="77777777" w:rsidR="00AB075B" w:rsidRPr="00600258" w:rsidRDefault="00AB075B" w:rsidP="00AB075B"/>
          <w:p w14:paraId="351DB1C1" w14:textId="14A0E7C5" w:rsidR="00AB075B" w:rsidRPr="00053754" w:rsidRDefault="00AB075B" w:rsidP="00AB075B">
            <w:pPr>
              <w:rPr>
                <w:b/>
                <w:bCs/>
              </w:rPr>
            </w:pPr>
            <w:r w:rsidRPr="00053754">
              <w:rPr>
                <w:b/>
                <w:bCs/>
              </w:rPr>
              <w:t xml:space="preserve">dinsdag </w:t>
            </w:r>
            <w:r w:rsidR="00B444B2" w:rsidRPr="00053754">
              <w:rPr>
                <w:b/>
                <w:bCs/>
              </w:rPr>
              <w:t>17 februari,</w:t>
            </w:r>
            <w:r w:rsidRPr="00053754">
              <w:rPr>
                <w:b/>
                <w:bCs/>
              </w:rPr>
              <w:t xml:space="preserve"> Noordkop Bluegrass: </w:t>
            </w:r>
            <w:r w:rsidR="00053754" w:rsidRPr="00053754">
              <w:rPr>
                <w:b/>
                <w:bCs/>
              </w:rPr>
              <w:t>Red Dinges (1)</w:t>
            </w:r>
          </w:p>
          <w:p w14:paraId="71574D67" w14:textId="266B2918" w:rsidR="00AB075B" w:rsidRDefault="00053754" w:rsidP="00AB075B">
            <w:pPr>
              <w:rPr>
                <w:sz w:val="28"/>
                <w:szCs w:val="28"/>
              </w:rPr>
            </w:pPr>
            <w:hyperlink r:id="rId33" w:history="1">
              <w:r w:rsidRPr="00053754">
                <w:rPr>
                  <w:rStyle w:val="Hyperlink"/>
                  <w:rFonts w:cstheme="minorBidi"/>
                  <w:kern w:val="2"/>
                  <w14:ligatures w14:val="standardContextual"/>
                </w:rPr>
                <w:t>https://hans.vdveen.org/muziek/C - NOORDKOP BLUEGRASS/494c - Noordkop Bluegrass - 2026-02-17 - Red Dinges (1).mp3</w:t>
              </w:r>
            </w:hyperlink>
          </w:p>
          <w:p w14:paraId="385F2F54" w14:textId="51C63E7B" w:rsidR="00053754" w:rsidRDefault="00053754" w:rsidP="00AB075B">
            <w:pPr>
              <w:rPr>
                <w:sz w:val="28"/>
                <w:szCs w:val="28"/>
              </w:rPr>
            </w:pPr>
          </w:p>
        </w:tc>
      </w:tr>
      <w:bookmarkEnd w:id="0"/>
    </w:tbl>
    <w:p w14:paraId="6930AD0A" w14:textId="77777777" w:rsidR="008E20F6" w:rsidRPr="008E20F6" w:rsidRDefault="008E20F6" w:rsidP="008E20F6"/>
    <w:sectPr w:rsidR="008E20F6" w:rsidRPr="008E2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04FE"/>
    <w:multiLevelType w:val="hybridMultilevel"/>
    <w:tmpl w:val="7F80F7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A303C4"/>
    <w:multiLevelType w:val="hybridMultilevel"/>
    <w:tmpl w:val="259EA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811B6F"/>
    <w:multiLevelType w:val="hybridMultilevel"/>
    <w:tmpl w:val="581A6F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25309F"/>
    <w:multiLevelType w:val="hybridMultilevel"/>
    <w:tmpl w:val="FB80EC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918118B"/>
    <w:multiLevelType w:val="hybridMultilevel"/>
    <w:tmpl w:val="259EA6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FB7F58"/>
    <w:multiLevelType w:val="hybridMultilevel"/>
    <w:tmpl w:val="3942E7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ED233D"/>
    <w:multiLevelType w:val="hybridMultilevel"/>
    <w:tmpl w:val="3942E7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C9B16FA"/>
    <w:multiLevelType w:val="hybridMultilevel"/>
    <w:tmpl w:val="CBCCD2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14943547">
    <w:abstractNumId w:val="6"/>
  </w:num>
  <w:num w:numId="2" w16cid:durableId="112871337">
    <w:abstractNumId w:val="7"/>
  </w:num>
  <w:num w:numId="3" w16cid:durableId="5907565">
    <w:abstractNumId w:val="2"/>
  </w:num>
  <w:num w:numId="4" w16cid:durableId="1200358858">
    <w:abstractNumId w:val="3"/>
  </w:num>
  <w:num w:numId="5" w16cid:durableId="607195610">
    <w:abstractNumId w:val="0"/>
  </w:num>
  <w:num w:numId="6" w16cid:durableId="1051032164">
    <w:abstractNumId w:val="4"/>
  </w:num>
  <w:num w:numId="7" w16cid:durableId="327095051">
    <w:abstractNumId w:val="1"/>
  </w:num>
  <w:num w:numId="8" w16cid:durableId="885146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F6"/>
    <w:rsid w:val="00053754"/>
    <w:rsid w:val="000553B1"/>
    <w:rsid w:val="000630DA"/>
    <w:rsid w:val="000C73BD"/>
    <w:rsid w:val="000D57B0"/>
    <w:rsid w:val="0022606D"/>
    <w:rsid w:val="00331C16"/>
    <w:rsid w:val="003833D7"/>
    <w:rsid w:val="0046389B"/>
    <w:rsid w:val="004A0233"/>
    <w:rsid w:val="004B48B5"/>
    <w:rsid w:val="00582B47"/>
    <w:rsid w:val="005D5B20"/>
    <w:rsid w:val="00614AB5"/>
    <w:rsid w:val="006B1E13"/>
    <w:rsid w:val="006C2331"/>
    <w:rsid w:val="006F4D0E"/>
    <w:rsid w:val="00703452"/>
    <w:rsid w:val="00837EFC"/>
    <w:rsid w:val="008A61E0"/>
    <w:rsid w:val="008C0369"/>
    <w:rsid w:val="008E20F6"/>
    <w:rsid w:val="008E6B97"/>
    <w:rsid w:val="00961612"/>
    <w:rsid w:val="009902DB"/>
    <w:rsid w:val="00AB075B"/>
    <w:rsid w:val="00AD40EA"/>
    <w:rsid w:val="00AE3C9E"/>
    <w:rsid w:val="00AE6B2D"/>
    <w:rsid w:val="00B444B2"/>
    <w:rsid w:val="00B63ED9"/>
    <w:rsid w:val="00B85276"/>
    <w:rsid w:val="00B86743"/>
    <w:rsid w:val="00C623C1"/>
    <w:rsid w:val="00D23FB9"/>
    <w:rsid w:val="00D3404E"/>
    <w:rsid w:val="00D3747F"/>
    <w:rsid w:val="00DF7110"/>
    <w:rsid w:val="00E760CF"/>
    <w:rsid w:val="00EB48DC"/>
    <w:rsid w:val="00F96A29"/>
    <w:rsid w:val="00F96D71"/>
    <w:rsid w:val="00FC4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731E"/>
  <w15:chartTrackingRefBased/>
  <w15:docId w15:val="{AA983A99-0F8B-48E9-A923-4FE4A12C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2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2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20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20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8E20F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8E20F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E20F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E20F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E20F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20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20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20F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8E20F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8E20F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8E20F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E20F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E20F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E20F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E2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20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20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20F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E20F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E20F6"/>
    <w:rPr>
      <w:i/>
      <w:iCs/>
      <w:color w:val="404040" w:themeColor="text1" w:themeTint="BF"/>
    </w:rPr>
  </w:style>
  <w:style w:type="paragraph" w:styleId="Lijstalinea">
    <w:name w:val="List Paragraph"/>
    <w:basedOn w:val="Standaard"/>
    <w:uiPriority w:val="34"/>
    <w:qFormat/>
    <w:rsid w:val="008E20F6"/>
    <w:pPr>
      <w:ind w:left="720"/>
      <w:contextualSpacing/>
    </w:pPr>
  </w:style>
  <w:style w:type="character" w:styleId="Intensievebenadrukking">
    <w:name w:val="Intense Emphasis"/>
    <w:basedOn w:val="Standaardalinea-lettertype"/>
    <w:uiPriority w:val="21"/>
    <w:qFormat/>
    <w:rsid w:val="008E20F6"/>
    <w:rPr>
      <w:i/>
      <w:iCs/>
      <w:color w:val="0F4761" w:themeColor="accent1" w:themeShade="BF"/>
    </w:rPr>
  </w:style>
  <w:style w:type="paragraph" w:styleId="Duidelijkcitaat">
    <w:name w:val="Intense Quote"/>
    <w:basedOn w:val="Standaard"/>
    <w:next w:val="Standaard"/>
    <w:link w:val="DuidelijkcitaatChar"/>
    <w:uiPriority w:val="30"/>
    <w:qFormat/>
    <w:rsid w:val="008E2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20F6"/>
    <w:rPr>
      <w:i/>
      <w:iCs/>
      <w:color w:val="0F4761" w:themeColor="accent1" w:themeShade="BF"/>
    </w:rPr>
  </w:style>
  <w:style w:type="character" w:styleId="Intensieveverwijzing">
    <w:name w:val="Intense Reference"/>
    <w:basedOn w:val="Standaardalinea-lettertype"/>
    <w:uiPriority w:val="32"/>
    <w:qFormat/>
    <w:rsid w:val="008E20F6"/>
    <w:rPr>
      <w:b/>
      <w:bCs/>
      <w:smallCaps/>
      <w:color w:val="0F4761" w:themeColor="accent1" w:themeShade="BF"/>
      <w:spacing w:val="5"/>
    </w:rPr>
  </w:style>
  <w:style w:type="table" w:styleId="Tabelraster">
    <w:name w:val="Table Grid"/>
    <w:basedOn w:val="Standaardtabel"/>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E20F6"/>
    <w:rPr>
      <w:color w:val="467886" w:themeColor="hyperlink"/>
      <w:u w:val="single"/>
    </w:rPr>
  </w:style>
  <w:style w:type="table" w:customStyle="1" w:styleId="Tabelraster1">
    <w:name w:val="Tabelraster1"/>
    <w:basedOn w:val="Standaardtabel"/>
    <w:next w:val="Tabelraster"/>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AB075B"/>
    <w:rPr>
      <w:color w:val="605E5C"/>
      <w:shd w:val="clear" w:color="auto" w:fill="E1DFDD"/>
    </w:rPr>
  </w:style>
  <w:style w:type="character" w:styleId="GevolgdeHyperlink">
    <w:name w:val="FollowedHyperlink"/>
    <w:basedOn w:val="Standaardalinea-lettertype"/>
    <w:uiPriority w:val="99"/>
    <w:semiHidden/>
    <w:unhideWhenUsed/>
    <w:rsid w:val="00AB07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s.vdveen.org/muziek/" TargetMode="External"/><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www.noordkop247.nl/%20live-radio/" TargetMode="Externa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hyperlink" Target="https://hans.vdveen.org/muziek/C%20-%20NOORDKOP%20BLUEGRASS/494c%20-%20Noordkop%20Bluegrass%20-%202026-02-17%20-%20Red%20Dinges%20(1).mp3"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hans.vdveen.org/muziek/XYZ%20-%20CROSSROADS%20COUNTRY%20RADIO%20-%20Bluegrass/494y%20-%20Saturday%20morning%20Bluegrass%20-%202026-02-14%20-%20Singles%201985-1987.mp3"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regionoordkop.nl" TargetMode="External"/><Relationship Id="rId24" Type="http://schemas.openxmlformats.org/officeDocument/2006/relationships/image" Target="media/image14.jpeg"/><Relationship Id="rId32" Type="http://schemas.openxmlformats.org/officeDocument/2006/relationships/hyperlink" Target="https://hans.vdveen.org/muziek/B%20-%20NOORDKOP%20COUNTRY/494b%20-%20Noordkop%20Country%20-%202026-02-17%20-%20Country%20sweethearts%20(2).mp3" TargetMode="Externa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yperlink" Target="https://hans.vdveen.org/muziek/XYZ%20-%20CROSSROADS%20COUNTRY%20RADIO%20-%20Country/494x%20-%20Saturday%20morning%20Country%20-%202026-02-14%20-%20CMA%20awards.mp3" TargetMode="External"/><Relationship Id="rId10" Type="http://schemas.openxmlformats.org/officeDocument/2006/relationships/hyperlink" Target="https://rtvpurmerend.nl/radio/live" TargetMode="External"/><Relationship Id="rId19" Type="http://schemas.openxmlformats.org/officeDocument/2006/relationships/image" Target="media/image9.jpeg"/><Relationship Id="rId31" Type="http://schemas.openxmlformats.org/officeDocument/2006/relationships/hyperlink" Target="https://hans.vdveen.org/muziek/W%20-%20WATERLAND%20CB/494w%20-%20Waterland%20CB%20-%202025-11-02%20-%20Bad%20news.mp3" TargetMode="External"/><Relationship Id="rId4" Type="http://schemas.openxmlformats.org/officeDocument/2006/relationships/webSettings" Target="webSettings.xml"/><Relationship Id="rId9" Type="http://schemas.openxmlformats.org/officeDocument/2006/relationships/hyperlink" Target="https://rtvpurmerend.nl"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s://hans.vdveen.org/muziek/XYZ%20-%20CROSSROADS%20COUNTRY%20RADIO%20-%20Country/494z%20-%20Saturday%20morning%20Country%20-%202026-02-14%20-%20Verrassingen%20tussen%20beste%20songs.mp3" TargetMode="External"/><Relationship Id="rId35" Type="http://schemas.openxmlformats.org/officeDocument/2006/relationships/theme" Target="theme/theme1.xml"/><Relationship Id="rId8" Type="http://schemas.openxmlformats.org/officeDocument/2006/relationships/hyperlink" Target="http://www.Crossroadscountryradi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9</Pages>
  <Words>1455</Words>
  <Characters>8006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18</cp:revision>
  <dcterms:created xsi:type="dcterms:W3CDTF">2025-09-03T17:08:00Z</dcterms:created>
  <dcterms:modified xsi:type="dcterms:W3CDTF">2026-02-18T08:49:00Z</dcterms:modified>
</cp:coreProperties>
</file>