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C726" w14:textId="630B68E2" w:rsidR="008E20F6" w:rsidRDefault="008E20F6" w:rsidP="008E20F6">
      <w:bookmarkStart w:id="0" w:name="_Hlk207871427"/>
    </w:p>
    <w:p w14:paraId="1264D0F7" w14:textId="77777777" w:rsidR="008E20F6" w:rsidRDefault="008E20F6" w:rsidP="008E20F6"/>
    <w:p w14:paraId="6C252C80" w14:textId="77777777" w:rsidR="008E20F6" w:rsidRDefault="008E20F6" w:rsidP="008E20F6"/>
    <w:p w14:paraId="6A3B79DD" w14:textId="77777777" w:rsidR="008E20F6" w:rsidRDefault="008E20F6" w:rsidP="008E20F6"/>
    <w:p w14:paraId="7BDD3F68" w14:textId="77777777" w:rsidR="008E20F6" w:rsidRDefault="008E20F6" w:rsidP="008E20F6"/>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1993A967"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D2F5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D2F5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3D2F5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28</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D2F5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april</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0ABB0B45" w14:textId="026B4EF4" w:rsidR="008E20F6" w:rsidRDefault="008E20F6" w:rsidP="00D25EA3">
                  <w:pPr>
                    <w:rPr>
                      <w:sz w:val="24"/>
                      <w:szCs w:val="24"/>
                    </w:rPr>
                  </w:pPr>
                  <w:r>
                    <w:rPr>
                      <w:sz w:val="24"/>
                      <w:szCs w:val="24"/>
                    </w:rPr>
                    <w:tab/>
                  </w:r>
                  <w:r>
                    <w:rPr>
                      <w:sz w:val="24"/>
                      <w:szCs w:val="24"/>
                    </w:rPr>
                    <w:tab/>
                    <w:t>Zaterdag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Default="008E20F6" w:rsidP="0008650D">
            <w:pPr>
              <w:rPr>
                <w:rFonts w:eastAsia="Times New Roman"/>
                <w:lang w:eastAsia="nl-NL"/>
              </w:rPr>
            </w:pPr>
          </w:p>
          <w:p w14:paraId="0E2211D2" w14:textId="0522884D" w:rsidR="0008650D" w:rsidRDefault="0008650D" w:rsidP="0008650D">
            <w:pPr>
              <w:spacing w:after="120"/>
              <w:rPr>
                <w:rFonts w:eastAsia="Times New Roman"/>
                <w:lang w:eastAsia="nl-NL"/>
              </w:rPr>
            </w:pPr>
            <w:r>
              <w:rPr>
                <w:rFonts w:eastAsia="Times New Roman"/>
                <w:lang w:eastAsia="nl-NL"/>
              </w:rPr>
              <w:t xml:space="preserve">Ik moest hem nog maar even versturen, want morgen gaan we naar De Schalm in Westwoud: Tim O’Brien en Jan Fabricius, niet onze vaderlandse schrijver, maar </w:t>
            </w:r>
            <w:r>
              <w:rPr>
                <w:rFonts w:eastAsia="Times New Roman"/>
                <w:lang w:eastAsia="nl-NL"/>
              </w:rPr>
              <w:lastRenderedPageBreak/>
              <w:t>de folk zangeres. Die had ik ook wel in Hoogwoud willen hebben, maar De Schalm was ons voor. Ik had wel een leuke band uit Argentinië, die ik graag had willen hebben, maar de zaal was niet beschikbaar. Daar lopen we regelmatig tegenop.</w:t>
            </w:r>
          </w:p>
          <w:p w14:paraId="0CB544FA" w14:textId="5C65A14D" w:rsidR="0008650D" w:rsidRDefault="0008650D" w:rsidP="0008650D">
            <w:pPr>
              <w:spacing w:after="120"/>
              <w:rPr>
                <w:rFonts w:eastAsia="Times New Roman"/>
                <w:lang w:eastAsia="nl-NL"/>
              </w:rPr>
            </w:pPr>
            <w:r>
              <w:rPr>
                <w:rFonts w:eastAsia="Times New Roman"/>
                <w:lang w:eastAsia="nl-NL"/>
              </w:rPr>
              <w:t xml:space="preserve">Maar wat krijgen we voor de radio. Zaterdag hetzelfde als de vorige week, maar dan van alle drie deel 2. Zondag over huisvrouwen; daar staat wel (4) bij, maar het is eigenlijk meer een proloog. Dinsdag deel 2 van Canada en het slot van Randall Hylton. </w:t>
            </w:r>
            <w:r w:rsidR="004F7EC8">
              <w:rPr>
                <w:rFonts w:eastAsia="Times New Roman"/>
                <w:lang w:eastAsia="nl-NL"/>
              </w:rPr>
              <w:t>Het lijkt niet erg verrassend, maar loop je de lijst door, dan zie je al snel dat er toch wel leuke dingen tussen zitten.</w:t>
            </w:r>
          </w:p>
          <w:p w14:paraId="46FE5E1B" w14:textId="7291C6EC" w:rsidR="008E20F6" w:rsidRPr="00600258" w:rsidRDefault="004F7EC8" w:rsidP="004F7EC8">
            <w:pPr>
              <w:spacing w:after="120"/>
              <w:rPr>
                <w:rFonts w:eastAsia="Times New Roman"/>
                <w:lang w:eastAsia="nl-NL"/>
              </w:rPr>
            </w:pPr>
            <w:r>
              <w:rPr>
                <w:rFonts w:eastAsia="Times New Roman"/>
                <w:lang w:eastAsia="nl-NL"/>
              </w:rPr>
              <w:t>Dus: weer 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0E3BC261" w:rsidR="00AB075B" w:rsidRDefault="00AB075B" w:rsidP="000553B1">
            <w:pPr>
              <w:tabs>
                <w:tab w:val="center" w:pos="4423"/>
              </w:tabs>
              <w:rPr>
                <w:sz w:val="28"/>
                <w:szCs w:val="28"/>
              </w:rPr>
            </w:pPr>
            <w:r>
              <w:rPr>
                <w:sz w:val="28"/>
                <w:szCs w:val="28"/>
              </w:rPr>
              <w:lastRenderedPageBreak/>
              <w:t xml:space="preserve">Zaterdag </w:t>
            </w:r>
            <w:r w:rsidR="003D2F5D">
              <w:rPr>
                <w:sz w:val="28"/>
                <w:szCs w:val="28"/>
              </w:rPr>
              <w:t>25 april</w:t>
            </w:r>
            <w:r w:rsidR="000553B1">
              <w:rPr>
                <w:sz w:val="28"/>
                <w:szCs w:val="28"/>
              </w:rPr>
              <w:tab/>
            </w:r>
          </w:p>
          <w:p w14:paraId="2A8AD891" w14:textId="4FBD7895" w:rsidR="00AB075B" w:rsidRDefault="00AB075B" w:rsidP="00AB075B">
            <w:pPr>
              <w:rPr>
                <w:sz w:val="28"/>
                <w:szCs w:val="28"/>
              </w:rPr>
            </w:pPr>
            <w:r>
              <w:rPr>
                <w:sz w:val="28"/>
                <w:szCs w:val="28"/>
              </w:rPr>
              <w:t xml:space="preserve">Herhaling: donderdag </w:t>
            </w:r>
            <w:r w:rsidR="003D2F5D">
              <w:rPr>
                <w:sz w:val="28"/>
                <w:szCs w:val="28"/>
              </w:rPr>
              <w:t>30 april</w:t>
            </w:r>
          </w:p>
          <w:p w14:paraId="27598940" w14:textId="77777777" w:rsidR="00204901" w:rsidRPr="00AB075B" w:rsidRDefault="00AB075B" w:rsidP="00204901">
            <w:pPr>
              <w:rPr>
                <w:b/>
                <w:bCs/>
                <w:sz w:val="28"/>
                <w:szCs w:val="28"/>
              </w:rPr>
            </w:pPr>
            <w:r>
              <w:rPr>
                <w:sz w:val="28"/>
                <w:szCs w:val="28"/>
              </w:rPr>
              <w:t xml:space="preserve">Bij </w:t>
            </w:r>
            <w:r w:rsidR="00204901">
              <w:rPr>
                <w:b/>
                <w:bCs/>
                <w:sz w:val="28"/>
                <w:szCs w:val="28"/>
              </w:rPr>
              <w:t>CrossroadsCountryRadio.nl</w:t>
            </w:r>
          </w:p>
          <w:p w14:paraId="2BA2F6A3" w14:textId="698A55C2" w:rsidR="00AB075B" w:rsidRDefault="00AB075B" w:rsidP="00AB075B">
            <w:pPr>
              <w:jc w:val="center"/>
              <w:rPr>
                <w:sz w:val="28"/>
                <w:szCs w:val="28"/>
              </w:rPr>
            </w:pPr>
            <w:r>
              <w:rPr>
                <w:rFonts w:ascii="Mystical Woods Rough Script" w:hAnsi="Mystical Woods Rough Script"/>
                <w:sz w:val="52"/>
                <w:szCs w:val="52"/>
              </w:rPr>
              <w:t>Saturday morning CB</w:t>
            </w:r>
            <w:r w:rsidR="00DD26A5">
              <w:rPr>
                <w:rFonts w:ascii="Mystical Woods Rough Script" w:hAnsi="Mystical Woods Rough Script"/>
                <w:sz w:val="52"/>
                <w:szCs w:val="52"/>
              </w:rPr>
              <w:t xml:space="preserve"> uur 1</w:t>
            </w:r>
          </w:p>
          <w:p w14:paraId="25DC9B64" w14:textId="4B40CAA1" w:rsidR="00AB075B" w:rsidRPr="00DD26A5" w:rsidRDefault="00AB075B" w:rsidP="00AB075B">
            <w:pPr>
              <w:rPr>
                <w:b/>
                <w:bCs/>
                <w:sz w:val="28"/>
                <w:szCs w:val="28"/>
              </w:rPr>
            </w:pPr>
            <w:r w:rsidRPr="00DD26A5">
              <w:rPr>
                <w:b/>
                <w:bCs/>
                <w:sz w:val="28"/>
                <w:szCs w:val="28"/>
              </w:rPr>
              <w:t xml:space="preserve">09:00-10:00: </w:t>
            </w:r>
            <w:r w:rsidR="00902EDC">
              <w:rPr>
                <w:b/>
                <w:bCs/>
                <w:sz w:val="28"/>
                <w:szCs w:val="28"/>
              </w:rPr>
              <w:t>Country</w:t>
            </w:r>
          </w:p>
          <w:p w14:paraId="786F0122" w14:textId="77777777" w:rsidR="00902EDC" w:rsidRDefault="00902EDC" w:rsidP="00902EDC">
            <w:pPr>
              <w:jc w:val="center"/>
              <w:rPr>
                <w:sz w:val="72"/>
                <w:szCs w:val="72"/>
              </w:rPr>
            </w:pPr>
            <w:r w:rsidRPr="00FC4459">
              <w:rPr>
                <w:sz w:val="72"/>
                <w:szCs w:val="72"/>
              </w:rPr>
              <w:t xml:space="preserve">Cash </w:t>
            </w:r>
            <w:r>
              <w:rPr>
                <w:sz w:val="72"/>
                <w:szCs w:val="72"/>
              </w:rPr>
              <w:t>–</w:t>
            </w:r>
            <w:r w:rsidRPr="00FC4459">
              <w:rPr>
                <w:sz w:val="72"/>
                <w:szCs w:val="72"/>
              </w:rPr>
              <w:t xml:space="preserve"> 2</w:t>
            </w:r>
          </w:p>
          <w:p w14:paraId="558B7E18" w14:textId="77777777" w:rsidR="00902EDC" w:rsidRDefault="00902EDC" w:rsidP="00902EDC">
            <w:pPr>
              <w:jc w:val="center"/>
            </w:pPr>
            <w:r>
              <w:rPr>
                <w:noProof/>
              </w:rPr>
              <w:drawing>
                <wp:inline distT="0" distB="0" distL="0" distR="0" wp14:anchorId="7F9B70FC" wp14:editId="0743A17D">
                  <wp:extent cx="2865120" cy="2185030"/>
                  <wp:effectExtent l="19050" t="19050" r="11430" b="25400"/>
                  <wp:docPr id="292593347" name="Afbeelding 2" descr="The Political Life of Johnny Cash | Studium Generale Gro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olitical Life of Johnny Cash | Studium Generale Groning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0166" cy="2188878"/>
                          </a:xfrm>
                          <a:prstGeom prst="rect">
                            <a:avLst/>
                          </a:prstGeom>
                          <a:noFill/>
                          <a:ln w="19050">
                            <a:solidFill>
                              <a:schemeClr val="tx1"/>
                            </a:solidFill>
                          </a:ln>
                        </pic:spPr>
                      </pic:pic>
                    </a:graphicData>
                  </a:graphic>
                </wp:inline>
              </w:drawing>
            </w:r>
          </w:p>
          <w:p w14:paraId="63714B96" w14:textId="77777777" w:rsidR="00902EDC" w:rsidRDefault="00902EDC" w:rsidP="00902EDC"/>
          <w:p w14:paraId="0C6DB6C7" w14:textId="77777777" w:rsidR="00902EDC" w:rsidRPr="00FC4459" w:rsidRDefault="00902EDC" w:rsidP="00902EDC">
            <w:pPr>
              <w:pStyle w:val="Lijstalinea"/>
              <w:numPr>
                <w:ilvl w:val="0"/>
                <w:numId w:val="6"/>
              </w:numPr>
              <w:tabs>
                <w:tab w:val="left" w:pos="4424"/>
              </w:tabs>
            </w:pPr>
            <w:r w:rsidRPr="00FC4459">
              <w:t>Johnyn Cash</w:t>
            </w:r>
            <w:r w:rsidRPr="00FC4459">
              <w:tab/>
              <w:t>White girl</w:t>
            </w:r>
          </w:p>
          <w:p w14:paraId="68099861" w14:textId="77777777" w:rsidR="00902EDC" w:rsidRPr="00FC4459" w:rsidRDefault="00902EDC" w:rsidP="00902EDC">
            <w:pPr>
              <w:pStyle w:val="Lijstalinea"/>
              <w:numPr>
                <w:ilvl w:val="0"/>
                <w:numId w:val="6"/>
              </w:numPr>
              <w:tabs>
                <w:tab w:val="left" w:pos="4424"/>
              </w:tabs>
            </w:pPr>
            <w:r w:rsidRPr="00FC4459">
              <w:t>Bluegrass Cash (Dui)</w:t>
            </w:r>
            <w:r w:rsidRPr="00FC4459">
              <w:tab/>
              <w:t>Sunday morning coming down</w:t>
            </w:r>
          </w:p>
          <w:p w14:paraId="5327A1E5" w14:textId="77777777" w:rsidR="00902EDC" w:rsidRPr="00FC4459" w:rsidRDefault="00902EDC" w:rsidP="00902EDC">
            <w:pPr>
              <w:pStyle w:val="Lijstalinea"/>
              <w:numPr>
                <w:ilvl w:val="0"/>
                <w:numId w:val="6"/>
              </w:numPr>
              <w:tabs>
                <w:tab w:val="left" w:pos="4424"/>
              </w:tabs>
            </w:pPr>
            <w:r w:rsidRPr="00FC4459">
              <w:t>Bastard Sons of Johnny Cash</w:t>
            </w:r>
            <w:r w:rsidRPr="00FC4459">
              <w:tab/>
              <w:t>Poor man’s son</w:t>
            </w:r>
          </w:p>
          <w:p w14:paraId="327AB42C" w14:textId="77777777" w:rsidR="00902EDC" w:rsidRPr="00FC4459" w:rsidRDefault="00902EDC" w:rsidP="00902EDC">
            <w:pPr>
              <w:pStyle w:val="Lijstalinea"/>
              <w:numPr>
                <w:ilvl w:val="0"/>
                <w:numId w:val="6"/>
              </w:numPr>
              <w:tabs>
                <w:tab w:val="left" w:pos="4424"/>
              </w:tabs>
            </w:pPr>
            <w:r w:rsidRPr="00FC4459">
              <w:t>Mark Alan Cash</w:t>
            </w:r>
            <w:r w:rsidRPr="00FC4459">
              <w:tab/>
              <w:t>Uncle Johnny</w:t>
            </w:r>
          </w:p>
          <w:p w14:paraId="285EB7A1" w14:textId="77777777" w:rsidR="00902EDC" w:rsidRPr="00FC4459" w:rsidRDefault="00902EDC" w:rsidP="00902EDC">
            <w:pPr>
              <w:pStyle w:val="Lijstalinea"/>
              <w:numPr>
                <w:ilvl w:val="0"/>
                <w:numId w:val="6"/>
              </w:numPr>
              <w:tabs>
                <w:tab w:val="left" w:pos="4424"/>
              </w:tabs>
            </w:pPr>
            <w:r w:rsidRPr="00FC4459">
              <w:t>Laura Cash</w:t>
            </w:r>
            <w:r w:rsidRPr="00FC4459">
              <w:tab/>
              <w:t>Song for Roy</w:t>
            </w:r>
          </w:p>
          <w:p w14:paraId="54B76571" w14:textId="77777777" w:rsidR="00902EDC" w:rsidRPr="00FC4459" w:rsidRDefault="00902EDC" w:rsidP="00902EDC">
            <w:pPr>
              <w:pStyle w:val="Lijstalinea"/>
              <w:numPr>
                <w:ilvl w:val="0"/>
                <w:numId w:val="6"/>
              </w:numPr>
              <w:tabs>
                <w:tab w:val="left" w:pos="4424"/>
              </w:tabs>
            </w:pPr>
            <w:r w:rsidRPr="00FC4459">
              <w:t>Cash Creek</w:t>
            </w:r>
            <w:r w:rsidRPr="00FC4459">
              <w:tab/>
              <w:t>The hard way</w:t>
            </w:r>
          </w:p>
          <w:p w14:paraId="1ABB849B" w14:textId="77777777" w:rsidR="00902EDC" w:rsidRPr="00FC4459" w:rsidRDefault="00902EDC" w:rsidP="00902EDC">
            <w:pPr>
              <w:pStyle w:val="Lijstalinea"/>
              <w:numPr>
                <w:ilvl w:val="0"/>
                <w:numId w:val="6"/>
              </w:numPr>
              <w:tabs>
                <w:tab w:val="left" w:pos="4424"/>
              </w:tabs>
            </w:pPr>
            <w:r w:rsidRPr="00FC4459">
              <w:t>Cash Black</w:t>
            </w:r>
            <w:r w:rsidRPr="00FC4459">
              <w:tab/>
              <w:t>The ring</w:t>
            </w:r>
          </w:p>
          <w:p w14:paraId="26DAFF02" w14:textId="77777777" w:rsidR="00902EDC" w:rsidRPr="00FC4459" w:rsidRDefault="00902EDC" w:rsidP="00902EDC">
            <w:pPr>
              <w:pStyle w:val="Lijstalinea"/>
              <w:numPr>
                <w:ilvl w:val="0"/>
                <w:numId w:val="6"/>
              </w:numPr>
              <w:tabs>
                <w:tab w:val="left" w:pos="4424"/>
              </w:tabs>
            </w:pPr>
            <w:r w:rsidRPr="00FC4459">
              <w:t>Locash</w:t>
            </w:r>
            <w:r w:rsidRPr="00FC4459">
              <w:tab/>
              <w:t>Kissing a girl</w:t>
            </w:r>
          </w:p>
          <w:p w14:paraId="3A75BB41" w14:textId="77777777" w:rsidR="00902EDC" w:rsidRPr="00FC4459" w:rsidRDefault="00902EDC" w:rsidP="00902EDC">
            <w:pPr>
              <w:pStyle w:val="Lijstalinea"/>
              <w:numPr>
                <w:ilvl w:val="0"/>
                <w:numId w:val="6"/>
              </w:numPr>
              <w:tabs>
                <w:tab w:val="left" w:pos="4424"/>
              </w:tabs>
            </w:pPr>
            <w:r w:rsidRPr="00FC4459">
              <w:t>Michelle Cashman (Austr)</w:t>
            </w:r>
            <w:r w:rsidRPr="00FC4459">
              <w:tab/>
              <w:t>Where is grace</w:t>
            </w:r>
          </w:p>
          <w:p w14:paraId="519D8A0C" w14:textId="77777777" w:rsidR="00902EDC" w:rsidRPr="00FC4459" w:rsidRDefault="00902EDC" w:rsidP="00902EDC">
            <w:pPr>
              <w:pStyle w:val="Lijstalinea"/>
              <w:numPr>
                <w:ilvl w:val="0"/>
                <w:numId w:val="6"/>
              </w:numPr>
              <w:tabs>
                <w:tab w:val="left" w:pos="4424"/>
              </w:tabs>
            </w:pPr>
            <w:r w:rsidRPr="00FC4459">
              <w:t>Cash Backman (Austr)</w:t>
            </w:r>
            <w:r w:rsidRPr="00FC4459">
              <w:tab/>
              <w:t>Drivin’ my life away</w:t>
            </w:r>
          </w:p>
          <w:p w14:paraId="23C5DB9B" w14:textId="77777777" w:rsidR="00902EDC" w:rsidRPr="00FC4459" w:rsidRDefault="00902EDC" w:rsidP="00902EDC">
            <w:pPr>
              <w:pStyle w:val="Lijstalinea"/>
              <w:numPr>
                <w:ilvl w:val="0"/>
                <w:numId w:val="6"/>
              </w:numPr>
              <w:tabs>
                <w:tab w:val="left" w:pos="4424"/>
              </w:tabs>
            </w:pPr>
            <w:r w:rsidRPr="00FC4459">
              <w:t>Cash on Delivery</w:t>
            </w:r>
            <w:r w:rsidRPr="00FC4459">
              <w:tab/>
              <w:t>We’re both crazy</w:t>
            </w:r>
          </w:p>
          <w:p w14:paraId="78869CB3" w14:textId="77777777" w:rsidR="00902EDC" w:rsidRPr="00FC4459" w:rsidRDefault="00902EDC" w:rsidP="00902EDC">
            <w:pPr>
              <w:pStyle w:val="Lijstalinea"/>
              <w:numPr>
                <w:ilvl w:val="0"/>
                <w:numId w:val="6"/>
              </w:numPr>
              <w:tabs>
                <w:tab w:val="left" w:pos="4424"/>
              </w:tabs>
            </w:pPr>
            <w:r w:rsidRPr="00FC4459">
              <w:t>Cash Staub</w:t>
            </w:r>
            <w:r w:rsidRPr="00FC4459">
              <w:tab/>
              <w:t>Feel the blues moving in</w:t>
            </w:r>
          </w:p>
          <w:p w14:paraId="5F368599" w14:textId="77777777" w:rsidR="00902EDC" w:rsidRPr="00FC4459" w:rsidRDefault="00902EDC" w:rsidP="00902EDC">
            <w:pPr>
              <w:pStyle w:val="Lijstalinea"/>
              <w:numPr>
                <w:ilvl w:val="0"/>
                <w:numId w:val="6"/>
              </w:numPr>
              <w:tabs>
                <w:tab w:val="left" w:pos="4424"/>
              </w:tabs>
            </w:pPr>
            <w:r w:rsidRPr="00FC4459">
              <w:t>Church of Cash</w:t>
            </w:r>
            <w:r w:rsidRPr="00FC4459">
              <w:tab/>
              <w:t>Dark as a dungeon</w:t>
            </w:r>
          </w:p>
          <w:p w14:paraId="49B0211D" w14:textId="77777777" w:rsidR="00902EDC" w:rsidRPr="00FC4459" w:rsidRDefault="00902EDC" w:rsidP="00902EDC">
            <w:pPr>
              <w:pStyle w:val="Lijstalinea"/>
              <w:numPr>
                <w:ilvl w:val="0"/>
                <w:numId w:val="6"/>
              </w:numPr>
              <w:tabs>
                <w:tab w:val="left" w:pos="4424"/>
              </w:tabs>
            </w:pPr>
            <w:r w:rsidRPr="00FC4459">
              <w:t>Cindy Cashdollar</w:t>
            </w:r>
            <w:r w:rsidRPr="00FC4459">
              <w:tab/>
              <w:t>Walz for Abilene</w:t>
            </w:r>
          </w:p>
          <w:p w14:paraId="04F329E9" w14:textId="77777777" w:rsidR="00902EDC" w:rsidRDefault="00902EDC" w:rsidP="00902EDC">
            <w:pPr>
              <w:pStyle w:val="Lijstalinea"/>
              <w:numPr>
                <w:ilvl w:val="0"/>
                <w:numId w:val="6"/>
              </w:numPr>
              <w:tabs>
                <w:tab w:val="left" w:pos="4424"/>
              </w:tabs>
            </w:pPr>
            <w:r w:rsidRPr="00FC4459">
              <w:t>John Carter Cash</w:t>
            </w:r>
            <w:r w:rsidRPr="00FC4459">
              <w:tab/>
              <w:t>The last thing on my mind</w:t>
            </w:r>
          </w:p>
          <w:p w14:paraId="0D6E0159" w14:textId="75F545C8" w:rsidR="00ED1E57" w:rsidRPr="00ED1E57" w:rsidRDefault="00ED1E57" w:rsidP="00ED1E57">
            <w:pPr>
              <w:tabs>
                <w:tab w:val="left" w:pos="4424"/>
              </w:tabs>
              <w:rPr>
                <w:b/>
                <w:bCs/>
              </w:rPr>
            </w:pPr>
            <w:r>
              <w:rPr>
                <w:b/>
                <w:bCs/>
              </w:rPr>
              <w:t>Bonus</w:t>
            </w:r>
          </w:p>
          <w:p w14:paraId="26E55C08" w14:textId="0E003CB2" w:rsidR="00ED1E57" w:rsidRDefault="00ED1E57" w:rsidP="00902EDC">
            <w:pPr>
              <w:pStyle w:val="Lijstalinea"/>
              <w:numPr>
                <w:ilvl w:val="0"/>
                <w:numId w:val="6"/>
              </w:numPr>
              <w:tabs>
                <w:tab w:val="left" w:pos="4424"/>
              </w:tabs>
            </w:pPr>
            <w:r>
              <w:t>Johnny Cash</w:t>
            </w:r>
            <w:r>
              <w:tab/>
              <w:t>Casey Jones</w:t>
            </w:r>
          </w:p>
          <w:p w14:paraId="41379A70" w14:textId="7CDF0D7C" w:rsidR="00ED1E57" w:rsidRPr="00FC4459" w:rsidRDefault="00ED1E57" w:rsidP="00902EDC">
            <w:pPr>
              <w:pStyle w:val="Lijstalinea"/>
              <w:numPr>
                <w:ilvl w:val="0"/>
                <w:numId w:val="6"/>
              </w:numPr>
              <w:tabs>
                <w:tab w:val="left" w:pos="4424"/>
              </w:tabs>
            </w:pPr>
            <w:r>
              <w:t>Johnny Cash</w:t>
            </w:r>
            <w:r>
              <w:tab/>
              <w:t>Saturday night in Hickman County</w:t>
            </w:r>
          </w:p>
          <w:p w14:paraId="37597C93" w14:textId="51A43E62" w:rsidR="00AB075B" w:rsidRDefault="00AB075B" w:rsidP="00AB075B">
            <w:pPr>
              <w:rPr>
                <w:rFonts w:eastAsia="Times New Roman"/>
                <w:b/>
                <w:color w:val="0070C0"/>
                <w:sz w:val="36"/>
                <w:szCs w:val="36"/>
                <w:lang w:eastAsia="nl-NL"/>
              </w:rPr>
            </w:pPr>
          </w:p>
        </w:tc>
      </w:tr>
    </w:tbl>
    <w:p w14:paraId="4641185F"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6C29C2B2" w14:textId="77777777" w:rsidTr="00D25EA3">
        <w:tc>
          <w:tcPr>
            <w:tcW w:w="9062" w:type="dxa"/>
          </w:tcPr>
          <w:p w14:paraId="525300CC" w14:textId="1D2A13E2" w:rsidR="00DD26A5" w:rsidRDefault="00DD26A5" w:rsidP="00DD26A5">
            <w:pPr>
              <w:jc w:val="center"/>
              <w:rPr>
                <w:sz w:val="28"/>
                <w:szCs w:val="28"/>
              </w:rPr>
            </w:pPr>
            <w:r>
              <w:rPr>
                <w:rFonts w:ascii="Mystical Woods Rough Script" w:hAnsi="Mystical Woods Rough Script"/>
                <w:sz w:val="52"/>
                <w:szCs w:val="52"/>
              </w:rPr>
              <w:lastRenderedPageBreak/>
              <w:t>Saturday morning CB uur 2</w:t>
            </w:r>
          </w:p>
          <w:p w14:paraId="3380220C" w14:textId="32A7AC82" w:rsidR="00DD26A5" w:rsidRPr="00DD26A5" w:rsidRDefault="00DD26A5" w:rsidP="00DD26A5">
            <w:pPr>
              <w:rPr>
                <w:b/>
                <w:bCs/>
                <w:sz w:val="28"/>
                <w:szCs w:val="28"/>
              </w:rPr>
            </w:pPr>
            <w:r w:rsidRPr="00DD26A5">
              <w:rPr>
                <w:b/>
                <w:bCs/>
                <w:sz w:val="28"/>
                <w:szCs w:val="28"/>
              </w:rPr>
              <w:t xml:space="preserve">10:00-11:00: </w:t>
            </w:r>
            <w:r w:rsidR="00902EDC">
              <w:rPr>
                <w:b/>
                <w:bCs/>
                <w:sz w:val="28"/>
                <w:szCs w:val="28"/>
              </w:rPr>
              <w:t>Bluegrass</w:t>
            </w:r>
          </w:p>
          <w:p w14:paraId="757C0E44" w14:textId="77777777" w:rsidR="00902EDC" w:rsidRDefault="00902EDC" w:rsidP="00902EDC">
            <w:pPr>
              <w:jc w:val="center"/>
              <w:rPr>
                <w:sz w:val="28"/>
                <w:szCs w:val="28"/>
              </w:rPr>
            </w:pPr>
            <w:r>
              <w:rPr>
                <w:sz w:val="28"/>
                <w:szCs w:val="28"/>
              </w:rPr>
              <w:t>Beroepen – 5</w:t>
            </w:r>
          </w:p>
          <w:p w14:paraId="333C2F27" w14:textId="77777777" w:rsidR="00902EDC" w:rsidRPr="00944560" w:rsidRDefault="00902EDC" w:rsidP="00902EDC">
            <w:pPr>
              <w:jc w:val="center"/>
              <w:rPr>
                <w:sz w:val="72"/>
                <w:szCs w:val="72"/>
              </w:rPr>
            </w:pPr>
            <w:r w:rsidRPr="00944560">
              <w:rPr>
                <w:sz w:val="72"/>
                <w:szCs w:val="72"/>
              </w:rPr>
              <w:t>Truck(driver)s – 2</w:t>
            </w:r>
          </w:p>
          <w:p w14:paraId="26E9CD1A" w14:textId="77777777" w:rsidR="00902EDC" w:rsidRDefault="00902EDC" w:rsidP="00902EDC">
            <w:pPr>
              <w:jc w:val="center"/>
            </w:pPr>
            <w:r w:rsidRPr="00944560">
              <w:rPr>
                <w:sz w:val="44"/>
                <w:szCs w:val="44"/>
              </w:rPr>
              <w:t>Bluegrass songs 1</w:t>
            </w:r>
          </w:p>
          <w:p w14:paraId="726E216E" w14:textId="77777777" w:rsidR="00902EDC" w:rsidRDefault="00902EDC" w:rsidP="00902EDC">
            <w:pPr>
              <w:jc w:val="center"/>
            </w:pPr>
            <w:r>
              <w:rPr>
                <w:noProof/>
              </w:rPr>
              <w:drawing>
                <wp:inline distT="0" distB="0" distL="0" distR="0" wp14:anchorId="60CACEBD" wp14:editId="35D2E1A8">
                  <wp:extent cx="2509288" cy="2543280"/>
                  <wp:effectExtent l="19050" t="19050" r="24765" b="9525"/>
                  <wp:docPr id="1520380632" name="Afbeelding 1" descr="Afbeelding met tekst, wiel, kleding, 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80632" name="Afbeelding 1" descr="Afbeelding met tekst, wiel, kleding, voertuig&#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5003" cy="2549072"/>
                          </a:xfrm>
                          <a:prstGeom prst="rect">
                            <a:avLst/>
                          </a:prstGeom>
                          <a:noFill/>
                          <a:ln w="19050">
                            <a:solidFill>
                              <a:schemeClr val="tx1"/>
                            </a:solidFill>
                          </a:ln>
                        </pic:spPr>
                      </pic:pic>
                    </a:graphicData>
                  </a:graphic>
                </wp:inline>
              </w:drawing>
            </w:r>
          </w:p>
          <w:p w14:paraId="060561A4" w14:textId="77777777" w:rsidR="00902EDC" w:rsidRDefault="00902EDC" w:rsidP="00902EDC"/>
          <w:p w14:paraId="177F7A9E" w14:textId="77777777" w:rsidR="00902EDC" w:rsidRPr="00944560" w:rsidRDefault="00902EDC" w:rsidP="00902EDC">
            <w:pPr>
              <w:pStyle w:val="Lijstalinea"/>
              <w:numPr>
                <w:ilvl w:val="0"/>
                <w:numId w:val="5"/>
              </w:numPr>
              <w:tabs>
                <w:tab w:val="left" w:pos="4040"/>
              </w:tabs>
            </w:pPr>
            <w:r w:rsidRPr="00944560">
              <w:t>Moore &amp; Napier</w:t>
            </w:r>
            <w:r w:rsidRPr="00944560">
              <w:tab/>
              <w:t>blue grass truck driver</w:t>
            </w:r>
          </w:p>
          <w:p w14:paraId="108FAF0E" w14:textId="77777777" w:rsidR="00902EDC" w:rsidRPr="00944560" w:rsidRDefault="00902EDC" w:rsidP="00902EDC">
            <w:pPr>
              <w:pStyle w:val="Lijstalinea"/>
              <w:numPr>
                <w:ilvl w:val="0"/>
                <w:numId w:val="5"/>
              </w:numPr>
              <w:tabs>
                <w:tab w:val="left" w:pos="4040"/>
              </w:tabs>
            </w:pPr>
            <w:r w:rsidRPr="00944560">
              <w:t>Bluegrass Revue</w:t>
            </w:r>
            <w:r w:rsidRPr="00944560">
              <w:tab/>
              <w:t>Truck driver’s queen</w:t>
            </w:r>
          </w:p>
          <w:p w14:paraId="733B73A4" w14:textId="77777777" w:rsidR="00902EDC" w:rsidRPr="00944560" w:rsidRDefault="00902EDC" w:rsidP="00902EDC">
            <w:pPr>
              <w:pStyle w:val="Lijstalinea"/>
              <w:numPr>
                <w:ilvl w:val="0"/>
                <w:numId w:val="5"/>
              </w:numPr>
              <w:tabs>
                <w:tab w:val="left" w:pos="4040"/>
              </w:tabs>
            </w:pPr>
            <w:r w:rsidRPr="00944560">
              <w:t>Good Brothers (Can)</w:t>
            </w:r>
            <w:r w:rsidRPr="00944560">
              <w:tab/>
              <w:t>Truck drivers girl</w:t>
            </w:r>
          </w:p>
          <w:p w14:paraId="4AD04653" w14:textId="77777777" w:rsidR="00902EDC" w:rsidRPr="00944560" w:rsidRDefault="00902EDC" w:rsidP="00902EDC">
            <w:pPr>
              <w:pStyle w:val="Lijstalinea"/>
              <w:numPr>
                <w:ilvl w:val="0"/>
                <w:numId w:val="5"/>
              </w:numPr>
              <w:tabs>
                <w:tab w:val="left" w:pos="4040"/>
              </w:tabs>
            </w:pPr>
            <w:r w:rsidRPr="00944560">
              <w:t>Chris Duffy</w:t>
            </w:r>
            <w:r w:rsidRPr="00944560">
              <w:tab/>
              <w:t>Mama Was A Truck Drivin' Man</w:t>
            </w:r>
          </w:p>
          <w:p w14:paraId="3326BFC9" w14:textId="77777777" w:rsidR="00902EDC" w:rsidRPr="00944560" w:rsidRDefault="00902EDC" w:rsidP="00902EDC">
            <w:pPr>
              <w:pStyle w:val="Lijstalinea"/>
              <w:numPr>
                <w:ilvl w:val="0"/>
                <w:numId w:val="5"/>
              </w:numPr>
              <w:tabs>
                <w:tab w:val="left" w:pos="4040"/>
              </w:tabs>
            </w:pPr>
            <w:r w:rsidRPr="00944560">
              <w:t xml:space="preserve">Mike Lilly </w:t>
            </w:r>
            <w:r w:rsidRPr="00944560">
              <w:tab/>
              <w:t>Truck drivin’ Mike (Camionero Mike)</w:t>
            </w:r>
          </w:p>
          <w:p w14:paraId="70984F7E" w14:textId="77777777" w:rsidR="00902EDC" w:rsidRPr="00944560" w:rsidRDefault="00902EDC" w:rsidP="00902EDC">
            <w:pPr>
              <w:pStyle w:val="Lijstalinea"/>
              <w:numPr>
                <w:ilvl w:val="0"/>
                <w:numId w:val="5"/>
              </w:numPr>
              <w:tabs>
                <w:tab w:val="left" w:pos="4040"/>
              </w:tabs>
            </w:pPr>
            <w:r w:rsidRPr="00944560">
              <w:t>Wildwood Valley Boys</w:t>
            </w:r>
            <w:r w:rsidRPr="00944560">
              <w:tab/>
              <w:t>Truck Drivin' Jack</w:t>
            </w:r>
          </w:p>
          <w:p w14:paraId="1E2E8DEF" w14:textId="77777777" w:rsidR="00902EDC" w:rsidRPr="00944560" w:rsidRDefault="00902EDC" w:rsidP="00902EDC">
            <w:pPr>
              <w:pStyle w:val="Lijstalinea"/>
              <w:numPr>
                <w:ilvl w:val="0"/>
                <w:numId w:val="5"/>
              </w:numPr>
              <w:tabs>
                <w:tab w:val="left" w:pos="4040"/>
              </w:tabs>
            </w:pPr>
            <w:r w:rsidRPr="00944560">
              <w:t>Ken Clark</w:t>
            </w:r>
            <w:r w:rsidRPr="00944560">
              <w:tab/>
              <w:t>Truck Drivin' Joe</w:t>
            </w:r>
          </w:p>
          <w:p w14:paraId="7B07D8B8" w14:textId="77777777" w:rsidR="00902EDC" w:rsidRDefault="00902EDC" w:rsidP="00902EDC">
            <w:pPr>
              <w:pStyle w:val="Lijstalinea"/>
              <w:numPr>
                <w:ilvl w:val="0"/>
                <w:numId w:val="5"/>
              </w:numPr>
              <w:tabs>
                <w:tab w:val="left" w:pos="4040"/>
              </w:tabs>
            </w:pPr>
            <w:r w:rsidRPr="00944560">
              <w:t>Charles Humphrey III &amp; the Songs from the road band</w:t>
            </w:r>
          </w:p>
          <w:p w14:paraId="7712154F" w14:textId="77777777" w:rsidR="00902EDC" w:rsidRPr="00944560" w:rsidRDefault="00902EDC" w:rsidP="00902EDC">
            <w:pPr>
              <w:pStyle w:val="Lijstalinea"/>
              <w:tabs>
                <w:tab w:val="left" w:pos="4040"/>
              </w:tabs>
            </w:pPr>
            <w:r w:rsidRPr="00944560">
              <w:tab/>
              <w:t>Banjo Picking Truck Driving Farmer</w:t>
            </w:r>
          </w:p>
          <w:p w14:paraId="22C9C065" w14:textId="172551C7" w:rsidR="00902EDC" w:rsidRPr="00944560" w:rsidRDefault="00902EDC" w:rsidP="00902EDC">
            <w:pPr>
              <w:pStyle w:val="Lijstalinea"/>
              <w:numPr>
                <w:ilvl w:val="0"/>
                <w:numId w:val="5"/>
              </w:numPr>
              <w:tabs>
                <w:tab w:val="left" w:pos="4040"/>
              </w:tabs>
            </w:pPr>
            <w:r w:rsidRPr="00944560">
              <w:t>Johnny Jackson &amp; James Stiltner</w:t>
            </w:r>
            <w:r>
              <w:t xml:space="preserve"> - </w:t>
            </w:r>
            <w:r w:rsidRPr="00944560">
              <w:t>Guitar pickin’ truck driver</w:t>
            </w:r>
          </w:p>
          <w:p w14:paraId="30E69E7C" w14:textId="77777777" w:rsidR="00902EDC" w:rsidRPr="00944560" w:rsidRDefault="00902EDC" w:rsidP="00902EDC">
            <w:pPr>
              <w:pStyle w:val="Lijstalinea"/>
              <w:numPr>
                <w:ilvl w:val="0"/>
                <w:numId w:val="5"/>
              </w:numPr>
              <w:tabs>
                <w:tab w:val="left" w:pos="4040"/>
              </w:tabs>
            </w:pPr>
            <w:r w:rsidRPr="00944560">
              <w:t>Pete Holden</w:t>
            </w:r>
            <w:r w:rsidRPr="00944560">
              <w:tab/>
              <w:t>Truck driver’s vow</w:t>
            </w:r>
          </w:p>
          <w:p w14:paraId="1A5AD2F1" w14:textId="77777777" w:rsidR="00902EDC" w:rsidRPr="00944560" w:rsidRDefault="00902EDC" w:rsidP="00902EDC">
            <w:pPr>
              <w:pStyle w:val="Lijstalinea"/>
              <w:numPr>
                <w:ilvl w:val="0"/>
                <w:numId w:val="5"/>
              </w:numPr>
              <w:tabs>
                <w:tab w:val="left" w:pos="4040"/>
              </w:tabs>
            </w:pPr>
            <w:r w:rsidRPr="00944560">
              <w:t>Ronnie Bowman</w:t>
            </w:r>
            <w:r w:rsidRPr="00944560">
              <w:tab/>
              <w:t>Truck driver’s queen</w:t>
            </w:r>
          </w:p>
          <w:p w14:paraId="295B1D80" w14:textId="77777777" w:rsidR="00902EDC" w:rsidRPr="00944560" w:rsidRDefault="00902EDC" w:rsidP="00902EDC">
            <w:pPr>
              <w:pStyle w:val="Lijstalinea"/>
              <w:numPr>
                <w:ilvl w:val="0"/>
                <w:numId w:val="5"/>
              </w:numPr>
              <w:tabs>
                <w:tab w:val="left" w:pos="4040"/>
              </w:tabs>
            </w:pPr>
            <w:r w:rsidRPr="00944560">
              <w:t>Bill Monroe</w:t>
            </w:r>
            <w:r w:rsidRPr="00944560">
              <w:tab/>
              <w:t>Lonesome truck driver’s blues</w:t>
            </w:r>
          </w:p>
          <w:p w14:paraId="278788F3" w14:textId="77777777" w:rsidR="00902EDC" w:rsidRPr="00944560" w:rsidRDefault="00902EDC" w:rsidP="00902EDC">
            <w:pPr>
              <w:pStyle w:val="Lijstalinea"/>
              <w:numPr>
                <w:ilvl w:val="0"/>
                <w:numId w:val="5"/>
              </w:numPr>
              <w:tabs>
                <w:tab w:val="left" w:pos="4040"/>
              </w:tabs>
            </w:pPr>
            <w:r w:rsidRPr="00944560">
              <w:t>Boutilier Brothers (Can)</w:t>
            </w:r>
            <w:r w:rsidRPr="00944560">
              <w:tab/>
              <w:t>Truck drivin’ man</w:t>
            </w:r>
          </w:p>
          <w:p w14:paraId="159D96C4" w14:textId="77777777" w:rsidR="00902EDC" w:rsidRPr="00944560" w:rsidRDefault="00902EDC" w:rsidP="00902EDC">
            <w:pPr>
              <w:pStyle w:val="Lijstalinea"/>
              <w:numPr>
                <w:ilvl w:val="0"/>
                <w:numId w:val="5"/>
              </w:numPr>
              <w:tabs>
                <w:tab w:val="left" w:pos="4040"/>
              </w:tabs>
            </w:pPr>
            <w:r w:rsidRPr="00944560">
              <w:t>Carl Bentley</w:t>
            </w:r>
            <w:r w:rsidRPr="00944560">
              <w:tab/>
              <w:t>Tennesee Truck Driving Man</w:t>
            </w:r>
          </w:p>
          <w:p w14:paraId="59AD916D" w14:textId="77777777" w:rsidR="00902EDC" w:rsidRPr="00944560" w:rsidRDefault="00902EDC" w:rsidP="00902EDC">
            <w:pPr>
              <w:pStyle w:val="Lijstalinea"/>
              <w:numPr>
                <w:ilvl w:val="0"/>
                <w:numId w:val="5"/>
              </w:numPr>
              <w:tabs>
                <w:tab w:val="left" w:pos="4040"/>
              </w:tabs>
            </w:pPr>
            <w:r w:rsidRPr="00944560">
              <w:t>Grandpa’s Cough Medicine</w:t>
            </w:r>
            <w:r w:rsidRPr="00944560">
              <w:tab/>
              <w:t>Beer Truck Drivin' Man</w:t>
            </w:r>
          </w:p>
          <w:p w14:paraId="72B0F396" w14:textId="77777777" w:rsidR="00902EDC" w:rsidRPr="00944560" w:rsidRDefault="00902EDC" w:rsidP="00902EDC">
            <w:pPr>
              <w:pStyle w:val="Lijstalinea"/>
              <w:numPr>
                <w:ilvl w:val="0"/>
                <w:numId w:val="5"/>
              </w:numPr>
              <w:tabs>
                <w:tab w:val="left" w:pos="4040"/>
              </w:tabs>
            </w:pPr>
            <w:r w:rsidRPr="00944560">
              <w:t>Wiseman Brothers</w:t>
            </w:r>
            <w:r w:rsidRPr="00944560">
              <w:tab/>
              <w:t>The Last Truck Drivin' Man</w:t>
            </w:r>
          </w:p>
          <w:p w14:paraId="097DBE67" w14:textId="77777777" w:rsidR="00902EDC" w:rsidRPr="00944560" w:rsidRDefault="00902EDC" w:rsidP="00902EDC">
            <w:pPr>
              <w:pStyle w:val="Lijstalinea"/>
              <w:numPr>
                <w:ilvl w:val="0"/>
                <w:numId w:val="5"/>
              </w:numPr>
              <w:tabs>
                <w:tab w:val="left" w:pos="4040"/>
              </w:tabs>
            </w:pPr>
            <w:r w:rsidRPr="00944560">
              <w:t>Spruce Pine</w:t>
            </w:r>
            <w:r w:rsidRPr="00944560">
              <w:tab/>
              <w:t>Truck driver’s romance</w:t>
            </w:r>
          </w:p>
          <w:p w14:paraId="37FE211A" w14:textId="77777777" w:rsidR="00902EDC" w:rsidRPr="00944560" w:rsidRDefault="00902EDC" w:rsidP="00902EDC">
            <w:pPr>
              <w:pStyle w:val="Lijstalinea"/>
              <w:numPr>
                <w:ilvl w:val="0"/>
                <w:numId w:val="5"/>
              </w:numPr>
              <w:tabs>
                <w:tab w:val="left" w:pos="4040"/>
              </w:tabs>
            </w:pPr>
            <w:r w:rsidRPr="00944560">
              <w:t>Stanley Brothers</w:t>
            </w:r>
            <w:r w:rsidRPr="00944560">
              <w:tab/>
              <w:t>Prayer of a truck driver's son</w:t>
            </w:r>
          </w:p>
          <w:p w14:paraId="2B48B851" w14:textId="77777777" w:rsidR="00902EDC" w:rsidRPr="00944560" w:rsidRDefault="00902EDC" w:rsidP="00902EDC">
            <w:pPr>
              <w:pStyle w:val="Lijstalinea"/>
              <w:numPr>
                <w:ilvl w:val="0"/>
                <w:numId w:val="5"/>
              </w:numPr>
              <w:tabs>
                <w:tab w:val="left" w:pos="4040"/>
              </w:tabs>
            </w:pPr>
            <w:r w:rsidRPr="00944560">
              <w:t xml:space="preserve">Frankie Miller </w:t>
            </w:r>
            <w:r w:rsidRPr="00944560">
              <w:tab/>
              <w:t>Truck drivin’ buddy</w:t>
            </w:r>
          </w:p>
          <w:p w14:paraId="1FD3B50C" w14:textId="77777777" w:rsidR="00902EDC" w:rsidRPr="00944560" w:rsidRDefault="00902EDC" w:rsidP="00902EDC">
            <w:pPr>
              <w:pStyle w:val="Lijstalinea"/>
              <w:numPr>
                <w:ilvl w:val="0"/>
                <w:numId w:val="5"/>
              </w:numPr>
              <w:tabs>
                <w:tab w:val="left" w:pos="4040"/>
              </w:tabs>
            </w:pPr>
            <w:r w:rsidRPr="00944560">
              <w:t>Moore &amp; Napier</w:t>
            </w:r>
            <w:r w:rsidRPr="00944560">
              <w:tab/>
              <w:t>truck driver's woman</w:t>
            </w:r>
          </w:p>
          <w:p w14:paraId="17D55AFD" w14:textId="77777777" w:rsidR="00902EDC" w:rsidRPr="00944560" w:rsidRDefault="00902EDC" w:rsidP="00902EDC">
            <w:pPr>
              <w:pStyle w:val="Lijstalinea"/>
              <w:numPr>
                <w:ilvl w:val="0"/>
                <w:numId w:val="5"/>
              </w:numPr>
              <w:tabs>
                <w:tab w:val="left" w:pos="4040"/>
              </w:tabs>
            </w:pPr>
            <w:r w:rsidRPr="00944560">
              <w:t>Phyllis Boyens</w:t>
            </w:r>
            <w:r w:rsidRPr="00944560">
              <w:tab/>
              <w:t>Truck driving woman</w:t>
            </w:r>
          </w:p>
          <w:p w14:paraId="6F105647" w14:textId="77777777" w:rsidR="00902EDC" w:rsidRPr="00944560" w:rsidRDefault="00902EDC" w:rsidP="00902EDC">
            <w:pPr>
              <w:pStyle w:val="Lijstalinea"/>
              <w:numPr>
                <w:ilvl w:val="0"/>
                <w:numId w:val="5"/>
              </w:numPr>
              <w:tabs>
                <w:tab w:val="left" w:pos="4040"/>
              </w:tabs>
            </w:pPr>
            <w:r w:rsidRPr="00944560">
              <w:t>Special Consensus</w:t>
            </w:r>
            <w:r w:rsidRPr="00944560">
              <w:tab/>
              <w:t>King of the road</w:t>
            </w:r>
          </w:p>
          <w:p w14:paraId="7833895E" w14:textId="77777777" w:rsidR="00DD26A5" w:rsidRDefault="00DD26A5" w:rsidP="000553B1">
            <w:pPr>
              <w:tabs>
                <w:tab w:val="center" w:pos="4423"/>
              </w:tabs>
              <w:rPr>
                <w:sz w:val="28"/>
                <w:szCs w:val="28"/>
              </w:rPr>
            </w:pPr>
          </w:p>
        </w:tc>
      </w:tr>
    </w:tbl>
    <w:p w14:paraId="3717470B"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4907754D" w14:textId="77777777" w:rsidTr="00D25EA3">
        <w:tc>
          <w:tcPr>
            <w:tcW w:w="9062" w:type="dxa"/>
          </w:tcPr>
          <w:p w14:paraId="3339B72F" w14:textId="411817EA" w:rsidR="00DD26A5" w:rsidRDefault="00DD26A5" w:rsidP="00DD26A5">
            <w:pPr>
              <w:jc w:val="center"/>
              <w:rPr>
                <w:sz w:val="28"/>
                <w:szCs w:val="28"/>
              </w:rPr>
            </w:pPr>
            <w:r>
              <w:rPr>
                <w:rFonts w:ascii="Mystical Woods Rough Script" w:hAnsi="Mystical Woods Rough Script"/>
                <w:sz w:val="52"/>
                <w:szCs w:val="52"/>
              </w:rPr>
              <w:lastRenderedPageBreak/>
              <w:t>Saturday morning CB uur 3</w:t>
            </w:r>
          </w:p>
          <w:p w14:paraId="027A794F" w14:textId="6C69757F" w:rsidR="00DD26A5" w:rsidRPr="00DD26A5" w:rsidRDefault="00DD26A5" w:rsidP="00DD26A5">
            <w:pPr>
              <w:rPr>
                <w:b/>
                <w:bCs/>
                <w:sz w:val="28"/>
                <w:szCs w:val="28"/>
              </w:rPr>
            </w:pPr>
            <w:r w:rsidRPr="00DD26A5">
              <w:rPr>
                <w:b/>
                <w:bCs/>
                <w:sz w:val="28"/>
                <w:szCs w:val="28"/>
              </w:rPr>
              <w:t xml:space="preserve">11:00-12:00: </w:t>
            </w:r>
            <w:r w:rsidR="00902EDC">
              <w:rPr>
                <w:b/>
                <w:bCs/>
                <w:sz w:val="28"/>
                <w:szCs w:val="28"/>
              </w:rPr>
              <w:t>Bluegrass</w:t>
            </w:r>
          </w:p>
          <w:p w14:paraId="3D4EED2A" w14:textId="77777777" w:rsidR="00902EDC" w:rsidRDefault="00902EDC" w:rsidP="00902EDC">
            <w:pPr>
              <w:spacing w:line="278" w:lineRule="auto"/>
              <w:jc w:val="center"/>
            </w:pPr>
            <w:r w:rsidRPr="003C7FCC">
              <w:rPr>
                <w:sz w:val="96"/>
                <w:szCs w:val="96"/>
              </w:rPr>
              <w:t>Bruggen</w:t>
            </w:r>
            <w:r>
              <w:t xml:space="preserve"> (2)</w:t>
            </w:r>
          </w:p>
          <w:p w14:paraId="17ED273F" w14:textId="77777777" w:rsidR="00902EDC" w:rsidRDefault="00902EDC" w:rsidP="00902EDC">
            <w:pPr>
              <w:spacing w:line="278" w:lineRule="auto"/>
              <w:jc w:val="center"/>
            </w:pPr>
            <w:r>
              <w:rPr>
                <w:noProof/>
              </w:rPr>
              <w:drawing>
                <wp:inline distT="0" distB="0" distL="0" distR="0" wp14:anchorId="6E99AE26" wp14:editId="18BAC8EA">
                  <wp:extent cx="2527160" cy="1895091"/>
                  <wp:effectExtent l="19050" t="19050" r="26035" b="10160"/>
                  <wp:docPr id="770105587" name="Afbeelding 2" descr="Natural Bridge (Arub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Bridge (Aruba) - Wikipedi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35765" cy="1901544"/>
                          </a:xfrm>
                          <a:prstGeom prst="rect">
                            <a:avLst/>
                          </a:prstGeom>
                          <a:noFill/>
                          <a:ln w="19050">
                            <a:solidFill>
                              <a:schemeClr val="tx1"/>
                            </a:solidFill>
                          </a:ln>
                        </pic:spPr>
                      </pic:pic>
                    </a:graphicData>
                  </a:graphic>
                </wp:inline>
              </w:drawing>
            </w:r>
          </w:p>
          <w:p w14:paraId="00075E34" w14:textId="77777777" w:rsidR="00902EDC" w:rsidRPr="003C7FCC" w:rsidRDefault="00902EDC" w:rsidP="00902EDC">
            <w:pPr>
              <w:spacing w:line="278" w:lineRule="auto"/>
              <w:jc w:val="center"/>
              <w:rPr>
                <w:i/>
                <w:iCs/>
              </w:rPr>
            </w:pPr>
            <w:r>
              <w:rPr>
                <w:i/>
                <w:iCs/>
              </w:rPr>
              <w:t>De natuurlijke brug op Aruba</w:t>
            </w:r>
          </w:p>
          <w:p w14:paraId="35B59ADA" w14:textId="77777777" w:rsidR="00902EDC" w:rsidRPr="003C7FCC" w:rsidRDefault="00902EDC" w:rsidP="00902EDC">
            <w:pPr>
              <w:spacing w:line="278" w:lineRule="auto"/>
              <w:rPr>
                <w:b/>
                <w:bCs/>
              </w:rPr>
            </w:pPr>
            <w:r>
              <w:rPr>
                <w:b/>
                <w:bCs/>
              </w:rPr>
              <w:t>Eerst even</w:t>
            </w:r>
          </w:p>
          <w:p w14:paraId="13026C40" w14:textId="77777777" w:rsidR="00902EDC" w:rsidRDefault="00902EDC" w:rsidP="00902EDC">
            <w:pPr>
              <w:pStyle w:val="Lijstalinea"/>
              <w:numPr>
                <w:ilvl w:val="0"/>
                <w:numId w:val="4"/>
              </w:numPr>
              <w:tabs>
                <w:tab w:val="left" w:pos="4035"/>
              </w:tabs>
            </w:pPr>
            <w:r>
              <w:t>Kate McGarrigle</w:t>
            </w:r>
            <w:r>
              <w:tab/>
              <w:t>The swimming song</w:t>
            </w:r>
          </w:p>
          <w:p w14:paraId="5EFF8633" w14:textId="77777777" w:rsidR="00902EDC" w:rsidRDefault="00902EDC" w:rsidP="00902EDC">
            <w:pPr>
              <w:pStyle w:val="Lijstalinea"/>
              <w:numPr>
                <w:ilvl w:val="0"/>
                <w:numId w:val="4"/>
              </w:numPr>
              <w:tabs>
                <w:tab w:val="left" w:pos="4035"/>
              </w:tabs>
            </w:pPr>
            <w:r>
              <w:t>Whitstein Brothers</w:t>
            </w:r>
            <w:r>
              <w:tab/>
              <w:t>Bridge over troubled water</w:t>
            </w:r>
          </w:p>
          <w:p w14:paraId="0BCC4027" w14:textId="77777777" w:rsidR="00902EDC" w:rsidRPr="003C7FCC" w:rsidRDefault="00902EDC" w:rsidP="00902EDC">
            <w:pPr>
              <w:tabs>
                <w:tab w:val="left" w:pos="4035"/>
              </w:tabs>
              <w:rPr>
                <w:b/>
                <w:bCs/>
              </w:rPr>
            </w:pPr>
            <w:r>
              <w:rPr>
                <w:b/>
                <w:bCs/>
              </w:rPr>
              <w:t>Geen brug</w:t>
            </w:r>
          </w:p>
          <w:p w14:paraId="35C5C1AE" w14:textId="77777777" w:rsidR="00902EDC" w:rsidRDefault="00902EDC" w:rsidP="00902EDC">
            <w:pPr>
              <w:pStyle w:val="Lijstalinea"/>
              <w:numPr>
                <w:ilvl w:val="0"/>
                <w:numId w:val="4"/>
              </w:numPr>
              <w:tabs>
                <w:tab w:val="left" w:pos="4035"/>
              </w:tabs>
            </w:pPr>
            <w:r>
              <w:t>Pert Near Sandstone</w:t>
            </w:r>
            <w:r>
              <w:tab/>
              <w:t>Sad when that great bridge came down</w:t>
            </w:r>
          </w:p>
          <w:p w14:paraId="7EA3FBCF" w14:textId="77777777" w:rsidR="00902EDC" w:rsidRDefault="00902EDC" w:rsidP="00902EDC">
            <w:pPr>
              <w:pStyle w:val="Lijstalinea"/>
              <w:numPr>
                <w:ilvl w:val="0"/>
                <w:numId w:val="4"/>
              </w:numPr>
              <w:tabs>
                <w:tab w:val="left" w:pos="4035"/>
              </w:tabs>
            </w:pPr>
            <w:r>
              <w:t>Chris Jones</w:t>
            </w:r>
            <w:r>
              <w:tab/>
              <w:t>Looking for a bridge</w:t>
            </w:r>
          </w:p>
          <w:p w14:paraId="74003EF7" w14:textId="77777777" w:rsidR="00902EDC" w:rsidRDefault="00902EDC" w:rsidP="00902EDC">
            <w:pPr>
              <w:pStyle w:val="Lijstalinea"/>
              <w:numPr>
                <w:ilvl w:val="0"/>
                <w:numId w:val="4"/>
              </w:numPr>
              <w:tabs>
                <w:tab w:val="left" w:pos="4035"/>
              </w:tabs>
            </w:pPr>
            <w:r>
              <w:t>Larry Stephenson</w:t>
            </w:r>
            <w:r>
              <w:tab/>
              <w:t>Bridge washed out</w:t>
            </w:r>
          </w:p>
          <w:p w14:paraId="487C72DB" w14:textId="77777777" w:rsidR="00902EDC" w:rsidRPr="003C7FCC" w:rsidRDefault="00902EDC" w:rsidP="00902EDC">
            <w:pPr>
              <w:tabs>
                <w:tab w:val="left" w:pos="4035"/>
              </w:tabs>
              <w:rPr>
                <w:b/>
                <w:bCs/>
              </w:rPr>
            </w:pPr>
            <w:r>
              <w:rPr>
                <w:b/>
                <w:bCs/>
              </w:rPr>
              <w:t>Met een kleurtje</w:t>
            </w:r>
          </w:p>
          <w:p w14:paraId="694F0F67" w14:textId="77777777" w:rsidR="00902EDC" w:rsidRDefault="00902EDC" w:rsidP="00902EDC">
            <w:pPr>
              <w:pStyle w:val="Lijstalinea"/>
              <w:numPr>
                <w:ilvl w:val="0"/>
                <w:numId w:val="4"/>
              </w:numPr>
              <w:tabs>
                <w:tab w:val="left" w:pos="4035"/>
              </w:tabs>
            </w:pPr>
            <w:r>
              <w:t>Steve Ivey</w:t>
            </w:r>
            <w:r>
              <w:tab/>
              <w:t>The red covered bridge</w:t>
            </w:r>
          </w:p>
          <w:p w14:paraId="190EC613" w14:textId="77777777" w:rsidR="00902EDC" w:rsidRDefault="00902EDC" w:rsidP="00902EDC">
            <w:pPr>
              <w:pStyle w:val="Lijstalinea"/>
              <w:numPr>
                <w:ilvl w:val="0"/>
                <w:numId w:val="4"/>
              </w:numPr>
              <w:tabs>
                <w:tab w:val="left" w:pos="4035"/>
              </w:tabs>
            </w:pPr>
            <w:r>
              <w:t>Barbara Lamb</w:t>
            </w:r>
            <w:r>
              <w:tab/>
              <w:t>White bridge road</w:t>
            </w:r>
          </w:p>
          <w:p w14:paraId="66D190B4" w14:textId="77777777" w:rsidR="00902EDC" w:rsidRPr="003C7FCC" w:rsidRDefault="00902EDC" w:rsidP="00902EDC">
            <w:pPr>
              <w:tabs>
                <w:tab w:val="left" w:pos="4035"/>
              </w:tabs>
              <w:rPr>
                <w:b/>
                <w:bCs/>
              </w:rPr>
            </w:pPr>
            <w:r>
              <w:rPr>
                <w:b/>
                <w:bCs/>
              </w:rPr>
              <w:t>Natuurlijke brug</w:t>
            </w:r>
          </w:p>
          <w:p w14:paraId="10A94660" w14:textId="77777777" w:rsidR="00902EDC" w:rsidRDefault="00902EDC" w:rsidP="00902EDC">
            <w:pPr>
              <w:pStyle w:val="Lijstalinea"/>
              <w:numPr>
                <w:ilvl w:val="0"/>
                <w:numId w:val="4"/>
              </w:numPr>
              <w:tabs>
                <w:tab w:val="left" w:pos="4035"/>
              </w:tabs>
            </w:pPr>
            <w:r>
              <w:t>Roy Hall</w:t>
            </w:r>
            <w:r>
              <w:tab/>
              <w:t>Natural bridge blues</w:t>
            </w:r>
          </w:p>
          <w:p w14:paraId="48FD8374" w14:textId="77777777" w:rsidR="00902EDC" w:rsidRDefault="00902EDC" w:rsidP="00902EDC">
            <w:pPr>
              <w:pStyle w:val="Lijstalinea"/>
              <w:numPr>
                <w:ilvl w:val="0"/>
                <w:numId w:val="4"/>
              </w:numPr>
              <w:tabs>
                <w:tab w:val="left" w:pos="4035"/>
              </w:tabs>
            </w:pPr>
            <w:r>
              <w:t>Bela Fleck</w:t>
            </w:r>
            <w:r>
              <w:tab/>
              <w:t>The Natural Bridge suite</w:t>
            </w:r>
          </w:p>
          <w:p w14:paraId="40A8C3EB" w14:textId="77777777" w:rsidR="00902EDC" w:rsidRPr="003C7FCC" w:rsidRDefault="00902EDC" w:rsidP="00902EDC">
            <w:pPr>
              <w:tabs>
                <w:tab w:val="left" w:pos="4035"/>
              </w:tabs>
              <w:rPr>
                <w:b/>
                <w:bCs/>
              </w:rPr>
            </w:pPr>
            <w:r>
              <w:rPr>
                <w:b/>
                <w:bCs/>
              </w:rPr>
              <w:t>Oude bruggen</w:t>
            </w:r>
          </w:p>
          <w:p w14:paraId="2570F2DA" w14:textId="77777777" w:rsidR="00902EDC" w:rsidRDefault="00902EDC" w:rsidP="00902EDC">
            <w:pPr>
              <w:pStyle w:val="Lijstalinea"/>
              <w:numPr>
                <w:ilvl w:val="0"/>
                <w:numId w:val="4"/>
              </w:numPr>
              <w:tabs>
                <w:tab w:val="left" w:pos="4035"/>
              </w:tabs>
            </w:pPr>
            <w:r>
              <w:t>Banjo Dan</w:t>
            </w:r>
            <w:r>
              <w:tab/>
              <w:t>The old arch bridge</w:t>
            </w:r>
          </w:p>
          <w:p w14:paraId="79215EEC" w14:textId="77777777" w:rsidR="00902EDC" w:rsidRDefault="00902EDC" w:rsidP="00902EDC">
            <w:pPr>
              <w:pStyle w:val="Lijstalinea"/>
              <w:numPr>
                <w:ilvl w:val="0"/>
                <w:numId w:val="4"/>
              </w:numPr>
              <w:tabs>
                <w:tab w:val="left" w:pos="4035"/>
              </w:tabs>
            </w:pPr>
            <w:r>
              <w:t>Bluegrass Stuff (Sp)</w:t>
            </w:r>
            <w:r>
              <w:tab/>
              <w:t>The old bridge</w:t>
            </w:r>
          </w:p>
          <w:p w14:paraId="104379C0" w14:textId="77777777" w:rsidR="00902EDC" w:rsidRPr="003C7FCC" w:rsidRDefault="00902EDC" w:rsidP="00902EDC">
            <w:pPr>
              <w:tabs>
                <w:tab w:val="left" w:pos="4035"/>
              </w:tabs>
              <w:rPr>
                <w:b/>
                <w:bCs/>
              </w:rPr>
            </w:pPr>
            <w:r w:rsidRPr="003C7FCC">
              <w:rPr>
                <w:b/>
                <w:bCs/>
              </w:rPr>
              <w:t>Droombruggen</w:t>
            </w:r>
          </w:p>
          <w:p w14:paraId="07A27187" w14:textId="77777777" w:rsidR="00902EDC" w:rsidRDefault="00902EDC" w:rsidP="00902EDC">
            <w:pPr>
              <w:pStyle w:val="Lijstalinea"/>
              <w:numPr>
                <w:ilvl w:val="0"/>
                <w:numId w:val="4"/>
              </w:numPr>
              <w:tabs>
                <w:tab w:val="left" w:pos="4035"/>
              </w:tabs>
            </w:pPr>
            <w:r>
              <w:t>Rick Faris</w:t>
            </w:r>
            <w:r>
              <w:tab/>
              <w:t>Bridge of dreams</w:t>
            </w:r>
          </w:p>
          <w:p w14:paraId="7DE9F30C" w14:textId="77777777" w:rsidR="00902EDC" w:rsidRDefault="00902EDC" w:rsidP="00902EDC">
            <w:pPr>
              <w:pStyle w:val="Lijstalinea"/>
              <w:numPr>
                <w:ilvl w:val="0"/>
                <w:numId w:val="4"/>
              </w:numPr>
              <w:tabs>
                <w:tab w:val="left" w:pos="4035"/>
              </w:tabs>
            </w:pPr>
            <w:r>
              <w:t>Mark O’Connor</w:t>
            </w:r>
            <w:r>
              <w:tab/>
              <w:t>Floating bridge of dreams</w:t>
            </w:r>
          </w:p>
          <w:p w14:paraId="131E1D9B" w14:textId="77777777" w:rsidR="00902EDC" w:rsidRPr="003C7FCC" w:rsidRDefault="00902EDC" w:rsidP="00902EDC">
            <w:pPr>
              <w:tabs>
                <w:tab w:val="left" w:pos="4035"/>
              </w:tabs>
              <w:rPr>
                <w:b/>
                <w:bCs/>
              </w:rPr>
            </w:pPr>
            <w:r>
              <w:rPr>
                <w:b/>
                <w:bCs/>
              </w:rPr>
              <w:t>Een kijke eronder</w:t>
            </w:r>
          </w:p>
          <w:p w14:paraId="05627BBC" w14:textId="77777777" w:rsidR="00902EDC" w:rsidRDefault="00902EDC" w:rsidP="00902EDC">
            <w:pPr>
              <w:pStyle w:val="Lijstalinea"/>
              <w:numPr>
                <w:ilvl w:val="0"/>
                <w:numId w:val="4"/>
              </w:numPr>
              <w:tabs>
                <w:tab w:val="left" w:pos="4035"/>
              </w:tabs>
            </w:pPr>
            <w:r>
              <w:t>CMH Studio Band</w:t>
            </w:r>
            <w:r>
              <w:tab/>
              <w:t>Under the bridge</w:t>
            </w:r>
          </w:p>
          <w:p w14:paraId="2E318628" w14:textId="77777777" w:rsidR="00902EDC" w:rsidRDefault="00902EDC" w:rsidP="00902EDC">
            <w:pPr>
              <w:pStyle w:val="Lijstalinea"/>
              <w:numPr>
                <w:ilvl w:val="0"/>
                <w:numId w:val="4"/>
              </w:numPr>
              <w:tabs>
                <w:tab w:val="left" w:pos="4035"/>
              </w:tabs>
            </w:pPr>
            <w:r>
              <w:t>Nickel Creek</w:t>
            </w:r>
            <w:r>
              <w:tab/>
              <w:t>Water under the bridge, pt. 1</w:t>
            </w:r>
          </w:p>
          <w:p w14:paraId="3CF48279" w14:textId="77777777" w:rsidR="00902EDC" w:rsidRDefault="00902EDC" w:rsidP="00902EDC">
            <w:pPr>
              <w:pStyle w:val="Lijstalinea"/>
              <w:numPr>
                <w:ilvl w:val="0"/>
                <w:numId w:val="4"/>
              </w:numPr>
              <w:tabs>
                <w:tab w:val="left" w:pos="4035"/>
              </w:tabs>
            </w:pPr>
            <w:r>
              <w:t>Nickel Creek</w:t>
            </w:r>
            <w:r>
              <w:tab/>
              <w:t>Water under the bridge, pt. 2</w:t>
            </w:r>
          </w:p>
          <w:p w14:paraId="0B3E42E9" w14:textId="77777777" w:rsidR="00902EDC" w:rsidRDefault="00902EDC" w:rsidP="00902EDC">
            <w:pPr>
              <w:pStyle w:val="Lijstalinea"/>
              <w:numPr>
                <w:ilvl w:val="0"/>
                <w:numId w:val="4"/>
              </w:numPr>
              <w:tabs>
                <w:tab w:val="left" w:pos="4035"/>
              </w:tabs>
            </w:pPr>
            <w:r>
              <w:t>Liz Meyer &amp; Nugget</w:t>
            </w:r>
            <w:r>
              <w:tab/>
              <w:t>Water under the bridge</w:t>
            </w:r>
          </w:p>
          <w:p w14:paraId="6F9202F5" w14:textId="7F3FAB66" w:rsidR="00ED1E57" w:rsidRPr="00ED1E57" w:rsidRDefault="00ED1E57" w:rsidP="00ED1E57">
            <w:pPr>
              <w:tabs>
                <w:tab w:val="left" w:pos="4035"/>
              </w:tabs>
              <w:rPr>
                <w:b/>
                <w:bCs/>
              </w:rPr>
            </w:pPr>
            <w:r>
              <w:rPr>
                <w:b/>
                <w:bCs/>
              </w:rPr>
              <w:t>Bonus</w:t>
            </w:r>
          </w:p>
          <w:p w14:paraId="64881E1D" w14:textId="4E5D8923" w:rsidR="00ED1E57" w:rsidRPr="00ED1E57" w:rsidRDefault="00ED1E57" w:rsidP="00ED1E57">
            <w:pPr>
              <w:pStyle w:val="Lijstalinea"/>
              <w:numPr>
                <w:ilvl w:val="0"/>
                <w:numId w:val="4"/>
              </w:numPr>
              <w:tabs>
                <w:tab w:val="left" w:pos="4035"/>
              </w:tabs>
            </w:pPr>
            <w:r>
              <w:t>Spider Bridge</w:t>
            </w:r>
            <w:r>
              <w:tab/>
              <w:t>Who will sing for me</w:t>
            </w:r>
          </w:p>
          <w:p w14:paraId="5B50E253" w14:textId="77777777" w:rsidR="00DD26A5" w:rsidRPr="00ED1E57" w:rsidRDefault="00DD26A5" w:rsidP="000553B1">
            <w:pPr>
              <w:tabs>
                <w:tab w:val="center" w:pos="4423"/>
              </w:tabs>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0B36BFD4"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3D2F5D">
              <w:rPr>
                <w:rFonts w:eastAsia="Times New Roman"/>
                <w:sz w:val="28"/>
                <w:szCs w:val="28"/>
                <w:lang w:eastAsia="nl-NL"/>
              </w:rPr>
              <w:t>26 april,</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3D85D38D" w14:textId="0D3D3BDE" w:rsidR="00D877E4" w:rsidRDefault="00D877E4" w:rsidP="00D877E4">
            <w:pPr>
              <w:jc w:val="center"/>
              <w:rPr>
                <w:sz w:val="28"/>
                <w:szCs w:val="28"/>
              </w:rPr>
            </w:pPr>
            <w:r w:rsidRPr="00D877E4">
              <w:rPr>
                <w:sz w:val="72"/>
                <w:szCs w:val="72"/>
              </w:rPr>
              <w:t>Wives</w:t>
            </w:r>
            <w:r>
              <w:rPr>
                <w:sz w:val="28"/>
                <w:szCs w:val="28"/>
              </w:rPr>
              <w:t xml:space="preserve"> – 4</w:t>
            </w:r>
          </w:p>
          <w:p w14:paraId="71A4548D" w14:textId="6C601801" w:rsidR="00AB075B" w:rsidRDefault="00D877E4" w:rsidP="00D877E4">
            <w:pPr>
              <w:jc w:val="center"/>
              <w:rPr>
                <w:sz w:val="28"/>
                <w:szCs w:val="28"/>
              </w:rPr>
            </w:pPr>
            <w:r>
              <w:rPr>
                <w:sz w:val="28"/>
                <w:szCs w:val="28"/>
              </w:rPr>
              <w:t>(eigenlijk een voorproefje)</w:t>
            </w:r>
          </w:p>
          <w:p w14:paraId="3EB560E1" w14:textId="2615BEAF" w:rsidR="00AB075B" w:rsidRDefault="00B566AA" w:rsidP="00B566AA">
            <w:pPr>
              <w:jc w:val="center"/>
            </w:pPr>
            <w:r>
              <w:rPr>
                <w:noProof/>
              </w:rPr>
              <w:drawing>
                <wp:inline distT="0" distB="0" distL="0" distR="0" wp14:anchorId="3C70BABD" wp14:editId="71E5F5A4">
                  <wp:extent cx="3496711" cy="2560521"/>
                  <wp:effectExtent l="19050" t="19050" r="27940" b="11430"/>
                  <wp:docPr id="842096433" name="Afbeelding 1" descr="The Critton Hollow String Band celebrates their 50th year of performing -  Morgan Messe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ritton Hollow String Band celebrates their 50th year of performing -  Morgan Messeng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10777" cy="2570821"/>
                          </a:xfrm>
                          <a:prstGeom prst="rect">
                            <a:avLst/>
                          </a:prstGeom>
                          <a:noFill/>
                          <a:ln w="19050">
                            <a:solidFill>
                              <a:schemeClr val="accent1"/>
                            </a:solidFill>
                          </a:ln>
                        </pic:spPr>
                      </pic:pic>
                    </a:graphicData>
                  </a:graphic>
                </wp:inline>
              </w:drawing>
            </w:r>
          </w:p>
          <w:p w14:paraId="15F5D6C4" w14:textId="4C0DA061" w:rsidR="00B566AA" w:rsidRPr="00B566AA" w:rsidRDefault="00B566AA" w:rsidP="00B566AA">
            <w:pPr>
              <w:jc w:val="center"/>
              <w:rPr>
                <w:i/>
                <w:iCs/>
              </w:rPr>
            </w:pPr>
            <w:r>
              <w:rPr>
                <w:i/>
                <w:iCs/>
              </w:rPr>
              <w:t>De Critton Hollow String Band</w:t>
            </w:r>
          </w:p>
          <w:p w14:paraId="00D0A087" w14:textId="77777777" w:rsidR="00D877E4" w:rsidRDefault="00D877E4" w:rsidP="00AB075B"/>
          <w:p w14:paraId="2D66DCC6" w14:textId="7777777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John D. Loudermilk</w:t>
            </w:r>
            <w:r w:rsidRPr="00D877E4">
              <w:tab/>
              <w:t>Th’ wife</w:t>
            </w:r>
          </w:p>
          <w:p w14:paraId="5E3075E3" w14:textId="77777777"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Dick Unteed</w:t>
            </w:r>
            <w:r w:rsidRPr="00D877E4">
              <w:tab/>
              <w:t>Your Own Sweet Darling Wife</w:t>
            </w:r>
          </w:p>
          <w:p w14:paraId="04277D21" w14:textId="7777777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 xml:space="preserve">Oscar Brand </w:t>
            </w:r>
            <w:r w:rsidRPr="00D877E4">
              <w:tab/>
              <w:t>The chandler’s wife</w:t>
            </w:r>
          </w:p>
          <w:p w14:paraId="55E972C5" w14:textId="77777777" w:rsidR="00D877E4" w:rsidRDefault="00D877E4" w:rsidP="00D877E4">
            <w:pPr>
              <w:pStyle w:val="Lijstalinea"/>
              <w:numPr>
                <w:ilvl w:val="0"/>
                <w:numId w:val="1"/>
              </w:numPr>
              <w:tabs>
                <w:tab w:val="left" w:pos="1599"/>
                <w:tab w:val="left" w:pos="4564"/>
              </w:tabs>
              <w:ind w:left="879" w:hanging="519"/>
            </w:pPr>
            <w:r w:rsidRPr="00D877E4">
              <w:t>BG</w:t>
            </w:r>
            <w:r w:rsidRPr="00D877E4">
              <w:tab/>
              <w:t>Gerry Hale's Uncle Bill (Austr)</w:t>
            </w:r>
          </w:p>
          <w:p w14:paraId="79F81188" w14:textId="77E4DE3C" w:rsidR="00D877E4" w:rsidRPr="00D877E4" w:rsidRDefault="00D877E4" w:rsidP="00D877E4">
            <w:pPr>
              <w:pStyle w:val="Lijstalinea"/>
              <w:tabs>
                <w:tab w:val="left" w:pos="1599"/>
                <w:tab w:val="left" w:pos="4564"/>
              </w:tabs>
              <w:ind w:left="879"/>
            </w:pPr>
            <w:r>
              <w:tab/>
            </w:r>
            <w:r w:rsidRPr="00D877E4">
              <w:tab/>
              <w:t>Another Man’s Wife</w:t>
            </w:r>
          </w:p>
          <w:p w14:paraId="3CC5979A" w14:textId="7777777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Wilf Carter (Can)</w:t>
            </w:r>
            <w:r w:rsidRPr="00D877E4">
              <w:tab/>
              <w:t>My Wife Is on a Diet</w:t>
            </w:r>
          </w:p>
          <w:p w14:paraId="0355B8E7" w14:textId="77777777"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J.E. Mainer</w:t>
            </w:r>
            <w:r w:rsidRPr="00D877E4">
              <w:tab/>
              <w:t>Don’t Whip Your Wife On Sunday</w:t>
            </w:r>
          </w:p>
          <w:p w14:paraId="0AA3341D" w14:textId="7777777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Tommy Hooker</w:t>
            </w:r>
            <w:r w:rsidRPr="00D877E4">
              <w:tab/>
              <w:t>Occasional Wife</w:t>
            </w:r>
          </w:p>
          <w:p w14:paraId="3212E6DF" w14:textId="7777777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Red Sovine</w:t>
            </w:r>
            <w:r w:rsidRPr="00D877E4">
              <w:tab/>
              <w:t>I Hope My Wife Dont Find Out</w:t>
            </w:r>
          </w:p>
          <w:p w14:paraId="615EECC0" w14:textId="1A2FC48B"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Paul Clayton</w:t>
            </w:r>
            <w:r w:rsidRPr="00D877E4">
              <w:tab/>
              <w:t>A quick way to be rid of a wife</w:t>
            </w:r>
          </w:p>
          <w:p w14:paraId="7DE2CCB1" w14:textId="5424A88E" w:rsidR="00D877E4" w:rsidRDefault="00D877E4" w:rsidP="00D877E4">
            <w:pPr>
              <w:pStyle w:val="Lijstalinea"/>
              <w:numPr>
                <w:ilvl w:val="0"/>
                <w:numId w:val="1"/>
              </w:numPr>
              <w:tabs>
                <w:tab w:val="left" w:pos="1599"/>
                <w:tab w:val="left" w:pos="4564"/>
              </w:tabs>
              <w:ind w:left="879" w:hanging="519"/>
            </w:pPr>
            <w:r w:rsidRPr="00D877E4">
              <w:t>BG</w:t>
            </w:r>
            <w:r w:rsidRPr="00D877E4">
              <w:tab/>
              <w:t>Paul Clayton</w:t>
            </w:r>
            <w:r w:rsidRPr="00D877E4">
              <w:tab/>
              <w:t>The butcher and the taylor</w:t>
            </w:r>
            <w:r>
              <w:t>’</w:t>
            </w:r>
            <w:r w:rsidRPr="00D877E4">
              <w:t>s wife</w:t>
            </w:r>
          </w:p>
          <w:p w14:paraId="038C27E9" w14:textId="4CD07CF4"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Marty Robbins</w:t>
            </w:r>
            <w:r w:rsidRPr="00D877E4">
              <w:tab/>
              <w:t>My Woman, My Woman, My Wife</w:t>
            </w:r>
          </w:p>
          <w:p w14:paraId="32E3BA36" w14:textId="0AA57165"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Kathy Kallick</w:t>
            </w:r>
            <w:r w:rsidRPr="00D877E4">
              <w:tab/>
              <w:t>Time traveler's wife</w:t>
            </w:r>
          </w:p>
          <w:p w14:paraId="211DC1B4" w14:textId="77777777" w:rsidR="00D877E4" w:rsidRDefault="00D877E4" w:rsidP="00D877E4">
            <w:pPr>
              <w:pStyle w:val="Lijstalinea"/>
              <w:numPr>
                <w:ilvl w:val="0"/>
                <w:numId w:val="1"/>
              </w:numPr>
              <w:tabs>
                <w:tab w:val="left" w:pos="1599"/>
                <w:tab w:val="left" w:pos="4564"/>
              </w:tabs>
              <w:ind w:left="879" w:hanging="519"/>
            </w:pPr>
            <w:r w:rsidRPr="00D877E4">
              <w:t>C</w:t>
            </w:r>
            <w:r w:rsidRPr="00D877E4">
              <w:tab/>
              <w:t>Jay Lee (Jack) Webb</w:t>
            </w:r>
            <w:r w:rsidRPr="00D877E4">
              <w:tab/>
              <w:t>I Come Home A-Drinkin'</w:t>
            </w:r>
          </w:p>
          <w:p w14:paraId="656B75AB" w14:textId="5B94A980" w:rsidR="00D877E4" w:rsidRPr="00D877E4" w:rsidRDefault="00D877E4" w:rsidP="00D877E4">
            <w:pPr>
              <w:pStyle w:val="Lijstalinea"/>
              <w:tabs>
                <w:tab w:val="left" w:pos="1599"/>
                <w:tab w:val="left" w:pos="4564"/>
              </w:tabs>
              <w:ind w:left="879"/>
            </w:pPr>
            <w:r>
              <w:tab/>
            </w:r>
            <w:r>
              <w:tab/>
            </w:r>
            <w:r>
              <w:tab/>
            </w:r>
            <w:r w:rsidRPr="00D877E4">
              <w:t xml:space="preserve"> (To A Worn-Out Wife Like You)</w:t>
            </w:r>
          </w:p>
          <w:p w14:paraId="668E08F8" w14:textId="6EE07A8F"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Critton Hollow Stringband</w:t>
            </w:r>
            <w:r w:rsidRPr="00D877E4">
              <w:tab/>
              <w:t>Cowboy’s wife’s lament</w:t>
            </w:r>
          </w:p>
          <w:p w14:paraId="71FB08DA" w14:textId="0E8590B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Arnold Keith Storm</w:t>
            </w:r>
            <w:r w:rsidRPr="00D877E4">
              <w:tab/>
              <w:t>Jim Blake, Your Wife Is Dying</w:t>
            </w:r>
          </w:p>
          <w:p w14:paraId="468F8F94" w14:textId="7D379E5B"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Tex Morton</w:t>
            </w:r>
            <w:r w:rsidRPr="00D877E4">
              <w:tab/>
              <w:t>The Neighbor’s Wife</w:t>
            </w:r>
          </w:p>
          <w:p w14:paraId="0C83E853" w14:textId="3C33A4F2" w:rsidR="00D877E4" w:rsidRPr="00D877E4" w:rsidRDefault="00D877E4" w:rsidP="00D877E4">
            <w:pPr>
              <w:pStyle w:val="Lijstalinea"/>
              <w:numPr>
                <w:ilvl w:val="0"/>
                <w:numId w:val="1"/>
              </w:numPr>
              <w:tabs>
                <w:tab w:val="left" w:pos="1599"/>
                <w:tab w:val="left" w:pos="4564"/>
              </w:tabs>
              <w:ind w:left="879" w:hanging="519"/>
            </w:pPr>
            <w:r w:rsidRPr="00D877E4">
              <w:t>Jeannie C. Riley</w:t>
            </w:r>
            <w:r w:rsidRPr="00D877E4">
              <w:tab/>
              <w:t>Good Enough To Be Your Wife</w:t>
            </w:r>
          </w:p>
          <w:p w14:paraId="3B747D89" w14:textId="77777777" w:rsidR="00D877E4" w:rsidRPr="00D877E4" w:rsidRDefault="00D877E4" w:rsidP="00D877E4">
            <w:pPr>
              <w:pStyle w:val="Lijstalinea"/>
              <w:numPr>
                <w:ilvl w:val="0"/>
                <w:numId w:val="1"/>
              </w:numPr>
              <w:tabs>
                <w:tab w:val="left" w:pos="1599"/>
                <w:tab w:val="left" w:pos="4564"/>
              </w:tabs>
              <w:ind w:left="879" w:hanging="519"/>
            </w:pPr>
            <w:r w:rsidRPr="00D877E4">
              <w:t>BG</w:t>
            </w:r>
            <w:r w:rsidRPr="00D877E4">
              <w:tab/>
              <w:t>Hobart Smith</w:t>
            </w:r>
            <w:r w:rsidRPr="00D877E4">
              <w:tab/>
              <w:t>The devil and the farmer’s wife</w:t>
            </w:r>
          </w:p>
          <w:p w14:paraId="7F00D23F" w14:textId="7777777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Mandy Strobel</w:t>
            </w:r>
            <w:r w:rsidRPr="00D877E4">
              <w:tab/>
              <w:t>Just The Wife I Love</w:t>
            </w:r>
          </w:p>
          <w:p w14:paraId="43BC14B9" w14:textId="5D8EC727" w:rsidR="00D877E4" w:rsidRPr="00D877E4" w:rsidRDefault="00D877E4" w:rsidP="00D877E4">
            <w:pPr>
              <w:pStyle w:val="Lijstalinea"/>
              <w:numPr>
                <w:ilvl w:val="0"/>
                <w:numId w:val="1"/>
              </w:numPr>
              <w:tabs>
                <w:tab w:val="left" w:pos="1599"/>
                <w:tab w:val="left" w:pos="4564"/>
              </w:tabs>
              <w:ind w:left="879" w:hanging="519"/>
            </w:pPr>
            <w:r w:rsidRPr="00D877E4">
              <w:t>C</w:t>
            </w:r>
            <w:r w:rsidRPr="00D877E4">
              <w:tab/>
              <w:t>Dianne Leigh</w:t>
            </w:r>
            <w:r w:rsidRPr="00D877E4">
              <w:tab/>
              <w:t>The Wife You Save May Be Your Own</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24D3F308" w:rsidR="00AB075B" w:rsidRDefault="00AB075B" w:rsidP="00AB075B">
            <w:pPr>
              <w:rPr>
                <w:sz w:val="28"/>
                <w:szCs w:val="28"/>
              </w:rPr>
            </w:pPr>
            <w:bookmarkStart w:id="2" w:name="_Hlk207875432"/>
            <w:r>
              <w:rPr>
                <w:sz w:val="28"/>
                <w:szCs w:val="28"/>
              </w:rPr>
              <w:lastRenderedPageBreak/>
              <w:t xml:space="preserve">Dinsdag </w:t>
            </w:r>
            <w:r w:rsidR="003D2F5D">
              <w:rPr>
                <w:rFonts w:eastAsia="Times New Roman"/>
                <w:sz w:val="28"/>
                <w:szCs w:val="28"/>
                <w:lang w:eastAsia="nl-NL"/>
              </w:rPr>
              <w:t>28 april,</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46E1F4BA" w14:textId="77777777" w:rsidR="00A742B6" w:rsidRPr="003668A8" w:rsidRDefault="00A742B6" w:rsidP="00A742B6">
            <w:pPr>
              <w:jc w:val="center"/>
              <w:rPr>
                <w:sz w:val="36"/>
                <w:szCs w:val="36"/>
              </w:rPr>
            </w:pPr>
            <w:r w:rsidRPr="003668A8">
              <w:rPr>
                <w:sz w:val="36"/>
                <w:szCs w:val="36"/>
              </w:rPr>
              <w:t>Canadian Country Music Hall of Fame Inductees</w:t>
            </w:r>
          </w:p>
          <w:p w14:paraId="6576583D" w14:textId="77777777" w:rsidR="00A742B6" w:rsidRPr="003668A8" w:rsidRDefault="00A742B6" w:rsidP="00A742B6">
            <w:pPr>
              <w:jc w:val="center"/>
              <w:rPr>
                <w:sz w:val="36"/>
                <w:szCs w:val="36"/>
              </w:rPr>
            </w:pPr>
            <w:r w:rsidRPr="003668A8">
              <w:rPr>
                <w:sz w:val="36"/>
                <w:szCs w:val="36"/>
              </w:rPr>
              <w:t>2:  1993-2010</w:t>
            </w:r>
          </w:p>
          <w:p w14:paraId="0823FFBE" w14:textId="77777777" w:rsidR="00A742B6" w:rsidRDefault="00A742B6" w:rsidP="00A742B6">
            <w:pPr>
              <w:jc w:val="center"/>
            </w:pPr>
            <w:r>
              <w:rPr>
                <w:noProof/>
              </w:rPr>
              <w:drawing>
                <wp:inline distT="0" distB="0" distL="0" distR="0" wp14:anchorId="565FF75E" wp14:editId="3AA1A2F9">
                  <wp:extent cx="3343533" cy="2388358"/>
                  <wp:effectExtent l="19050" t="19050" r="28575" b="12065"/>
                  <wp:docPr id="881726486" name="Afbeelding 1" descr="Bob Nolan – PopularSong.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 Nolan – PopularSong.or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0103" cy="2393051"/>
                          </a:xfrm>
                          <a:prstGeom prst="rect">
                            <a:avLst/>
                          </a:prstGeom>
                          <a:noFill/>
                          <a:ln w="19050">
                            <a:solidFill>
                              <a:schemeClr val="tx1"/>
                            </a:solidFill>
                          </a:ln>
                        </pic:spPr>
                      </pic:pic>
                    </a:graphicData>
                  </a:graphic>
                </wp:inline>
              </w:drawing>
            </w:r>
          </w:p>
          <w:p w14:paraId="6816DEDB" w14:textId="77777777" w:rsidR="00A742B6" w:rsidRPr="003668A8" w:rsidRDefault="00A742B6" w:rsidP="00A742B6">
            <w:pPr>
              <w:jc w:val="center"/>
              <w:rPr>
                <w:i/>
                <w:iCs/>
              </w:rPr>
            </w:pPr>
            <w:r>
              <w:rPr>
                <w:i/>
                <w:iCs/>
              </w:rPr>
              <w:t>Bob Nolan</w:t>
            </w:r>
          </w:p>
          <w:p w14:paraId="507078A9" w14:textId="77777777" w:rsidR="00A742B6" w:rsidRDefault="00A742B6" w:rsidP="00A742B6"/>
          <w:p w14:paraId="05D1C3F7" w14:textId="77777777" w:rsidR="00A742B6" w:rsidRPr="003668A8" w:rsidRDefault="00A742B6" w:rsidP="00A742B6">
            <w:pPr>
              <w:pStyle w:val="Lijstalinea"/>
              <w:numPr>
                <w:ilvl w:val="0"/>
                <w:numId w:val="2"/>
              </w:numPr>
              <w:tabs>
                <w:tab w:val="left" w:pos="4148"/>
              </w:tabs>
            </w:pPr>
            <w:r w:rsidRPr="003668A8">
              <w:t>Stu Philli[s</w:t>
            </w:r>
            <w:r w:rsidRPr="003668A8">
              <w:tab/>
              <w:t>Walk me to the station</w:t>
            </w:r>
          </w:p>
          <w:p w14:paraId="5B5782AA" w14:textId="77777777" w:rsidR="00A742B6" w:rsidRPr="003668A8" w:rsidRDefault="00A742B6" w:rsidP="00A742B6">
            <w:pPr>
              <w:pStyle w:val="Lijstalinea"/>
              <w:numPr>
                <w:ilvl w:val="0"/>
                <w:numId w:val="2"/>
              </w:numPr>
              <w:tabs>
                <w:tab w:val="left" w:pos="4148"/>
              </w:tabs>
            </w:pPr>
            <w:r w:rsidRPr="003668A8">
              <w:t>Bob Nolan</w:t>
            </w:r>
            <w:r w:rsidRPr="003668A8">
              <w:tab/>
              <w:t>Tumbling tumbleweeds</w:t>
            </w:r>
          </w:p>
          <w:p w14:paraId="473CACD8" w14:textId="77777777" w:rsidR="00A742B6" w:rsidRPr="003668A8" w:rsidRDefault="00A742B6" w:rsidP="00A742B6">
            <w:pPr>
              <w:pStyle w:val="Lijstalinea"/>
              <w:numPr>
                <w:ilvl w:val="0"/>
                <w:numId w:val="2"/>
              </w:numPr>
              <w:tabs>
                <w:tab w:val="left" w:pos="4148"/>
              </w:tabs>
            </w:pPr>
            <w:r w:rsidRPr="003668A8">
              <w:t>Stu Davis</w:t>
            </w:r>
            <w:r w:rsidRPr="003668A8">
              <w:tab/>
              <w:t>All my life</w:t>
            </w:r>
          </w:p>
          <w:p w14:paraId="7DBFA252" w14:textId="77777777" w:rsidR="00A742B6" w:rsidRPr="003668A8" w:rsidRDefault="00A742B6" w:rsidP="00A742B6">
            <w:pPr>
              <w:pStyle w:val="Lijstalinea"/>
              <w:numPr>
                <w:ilvl w:val="0"/>
                <w:numId w:val="2"/>
              </w:numPr>
              <w:tabs>
                <w:tab w:val="left" w:pos="4148"/>
              </w:tabs>
            </w:pPr>
            <w:r w:rsidRPr="003668A8">
              <w:t>Dick Damron</w:t>
            </w:r>
            <w:r w:rsidRPr="003668A8">
              <w:tab/>
              <w:t>1955</w:t>
            </w:r>
          </w:p>
          <w:p w14:paraId="3BC32B69" w14:textId="77777777" w:rsidR="00A742B6" w:rsidRPr="003668A8" w:rsidRDefault="00A742B6" w:rsidP="00A742B6">
            <w:pPr>
              <w:pStyle w:val="Lijstalinea"/>
              <w:numPr>
                <w:ilvl w:val="0"/>
                <w:numId w:val="2"/>
              </w:numPr>
              <w:tabs>
                <w:tab w:val="left" w:pos="4148"/>
              </w:tabs>
            </w:pPr>
            <w:r w:rsidRPr="003668A8">
              <w:t>Gene MacLellan</w:t>
            </w:r>
            <w:r w:rsidRPr="003668A8">
              <w:tab/>
              <w:t>Thorn in my shoe</w:t>
            </w:r>
          </w:p>
          <w:p w14:paraId="49652C4B" w14:textId="77777777" w:rsidR="00A742B6" w:rsidRPr="003668A8" w:rsidRDefault="00A742B6" w:rsidP="00A742B6">
            <w:pPr>
              <w:pStyle w:val="Lijstalinea"/>
              <w:numPr>
                <w:ilvl w:val="0"/>
                <w:numId w:val="2"/>
              </w:numPr>
              <w:tabs>
                <w:tab w:val="left" w:pos="4148"/>
              </w:tabs>
            </w:pPr>
            <w:r w:rsidRPr="003668A8">
              <w:t>Myrna Lorrie</w:t>
            </w:r>
            <w:r w:rsidRPr="003668A8">
              <w:tab/>
              <w:t>Teenager’s breakup</w:t>
            </w:r>
          </w:p>
          <w:p w14:paraId="49610838" w14:textId="77777777" w:rsidR="00A742B6" w:rsidRPr="003668A8" w:rsidRDefault="00A742B6" w:rsidP="00A742B6">
            <w:pPr>
              <w:pStyle w:val="Lijstalinea"/>
              <w:numPr>
                <w:ilvl w:val="0"/>
                <w:numId w:val="2"/>
              </w:numPr>
              <w:tabs>
                <w:tab w:val="left" w:pos="4148"/>
              </w:tabs>
            </w:pPr>
            <w:r w:rsidRPr="003668A8">
              <w:t>Family Brown</w:t>
            </w:r>
            <w:r w:rsidRPr="003668A8">
              <w:tab/>
              <w:t>I love you more</w:t>
            </w:r>
          </w:p>
          <w:p w14:paraId="2A85376B" w14:textId="77777777" w:rsidR="00A742B6" w:rsidRPr="003668A8" w:rsidRDefault="00A742B6" w:rsidP="00A742B6">
            <w:pPr>
              <w:pStyle w:val="Lijstalinea"/>
              <w:numPr>
                <w:ilvl w:val="0"/>
                <w:numId w:val="2"/>
              </w:numPr>
              <w:tabs>
                <w:tab w:val="left" w:pos="4148"/>
              </w:tabs>
            </w:pPr>
            <w:r w:rsidRPr="003668A8">
              <w:t>Ray Griff</w:t>
            </w:r>
            <w:r w:rsidRPr="003668A8">
              <w:tab/>
              <w:t>Love is blind</w:t>
            </w:r>
          </w:p>
          <w:p w14:paraId="53ABCD00" w14:textId="77777777" w:rsidR="00A742B6" w:rsidRPr="003668A8" w:rsidRDefault="00A742B6" w:rsidP="00A742B6">
            <w:pPr>
              <w:pStyle w:val="Lijstalinea"/>
              <w:numPr>
                <w:ilvl w:val="0"/>
                <w:numId w:val="2"/>
              </w:numPr>
              <w:tabs>
                <w:tab w:val="left" w:pos="4148"/>
              </w:tabs>
            </w:pPr>
            <w:r w:rsidRPr="003668A8">
              <w:t>Ronnie Prophet</w:t>
            </w:r>
            <w:r w:rsidRPr="003668A8">
              <w:tab/>
              <w:t>It ain’t easy lovin’ me</w:t>
            </w:r>
          </w:p>
          <w:p w14:paraId="00E45DA2" w14:textId="77777777" w:rsidR="00A742B6" w:rsidRPr="003668A8" w:rsidRDefault="00A742B6" w:rsidP="00A742B6">
            <w:pPr>
              <w:pStyle w:val="Lijstalinea"/>
              <w:numPr>
                <w:ilvl w:val="0"/>
                <w:numId w:val="2"/>
              </w:numPr>
              <w:tabs>
                <w:tab w:val="left" w:pos="4148"/>
              </w:tabs>
            </w:pPr>
            <w:r w:rsidRPr="003668A8">
              <w:t>Colleen Peterson</w:t>
            </w:r>
            <w:r w:rsidRPr="003668A8">
              <w:tab/>
              <w:t>Married ladies</w:t>
            </w:r>
          </w:p>
          <w:p w14:paraId="53E8C127" w14:textId="77777777" w:rsidR="00A742B6" w:rsidRPr="003668A8" w:rsidRDefault="00A742B6" w:rsidP="00A742B6">
            <w:pPr>
              <w:pStyle w:val="Lijstalinea"/>
              <w:numPr>
                <w:ilvl w:val="0"/>
                <w:numId w:val="2"/>
              </w:numPr>
              <w:tabs>
                <w:tab w:val="left" w:pos="4148"/>
              </w:tabs>
            </w:pPr>
            <w:r w:rsidRPr="003668A8">
              <w:t>Gordon Lightfoot</w:t>
            </w:r>
            <w:r w:rsidRPr="003668A8">
              <w:tab/>
              <w:t>Unsettled ways</w:t>
            </w:r>
          </w:p>
          <w:p w14:paraId="2346E2F1" w14:textId="77777777" w:rsidR="00A742B6" w:rsidRPr="003668A8" w:rsidRDefault="00A742B6" w:rsidP="00A742B6">
            <w:pPr>
              <w:pStyle w:val="Lijstalinea"/>
              <w:numPr>
                <w:ilvl w:val="0"/>
                <w:numId w:val="2"/>
              </w:numPr>
              <w:tabs>
                <w:tab w:val="left" w:pos="4148"/>
              </w:tabs>
            </w:pPr>
            <w:r w:rsidRPr="003668A8">
              <w:t>Anne Murray</w:t>
            </w:r>
            <w:r w:rsidRPr="003668A8">
              <w:tab/>
              <w:t>Snowbird</w:t>
            </w:r>
          </w:p>
          <w:p w14:paraId="717CFA76" w14:textId="77777777" w:rsidR="00A742B6" w:rsidRPr="003668A8" w:rsidRDefault="00A742B6" w:rsidP="00A742B6">
            <w:pPr>
              <w:pStyle w:val="Lijstalinea"/>
              <w:numPr>
                <w:ilvl w:val="0"/>
                <w:numId w:val="2"/>
              </w:numPr>
              <w:tabs>
                <w:tab w:val="left" w:pos="4148"/>
              </w:tabs>
            </w:pPr>
            <w:r w:rsidRPr="003668A8">
              <w:t>Sylvia Tyson</w:t>
            </w:r>
            <w:r w:rsidRPr="003668A8">
              <w:tab/>
              <w:t>Sleep on my shoulder</w:t>
            </w:r>
          </w:p>
          <w:p w14:paraId="62A16292" w14:textId="77777777" w:rsidR="00A742B6" w:rsidRPr="003668A8" w:rsidRDefault="00A742B6" w:rsidP="00A742B6">
            <w:pPr>
              <w:pStyle w:val="Lijstalinea"/>
              <w:numPr>
                <w:ilvl w:val="0"/>
                <w:numId w:val="2"/>
              </w:numPr>
              <w:tabs>
                <w:tab w:val="left" w:pos="4148"/>
              </w:tabs>
            </w:pPr>
            <w:r w:rsidRPr="003668A8">
              <w:t>Good Brothers</w:t>
            </w:r>
            <w:r w:rsidRPr="003668A8">
              <w:tab/>
              <w:t>Talk about the good times</w:t>
            </w:r>
          </w:p>
          <w:p w14:paraId="644F75D8" w14:textId="77777777" w:rsidR="00A742B6" w:rsidRPr="003668A8" w:rsidRDefault="00A742B6" w:rsidP="00A742B6">
            <w:pPr>
              <w:pStyle w:val="Lijstalinea"/>
              <w:numPr>
                <w:ilvl w:val="0"/>
                <w:numId w:val="2"/>
              </w:numPr>
              <w:tabs>
                <w:tab w:val="left" w:pos="4148"/>
              </w:tabs>
            </w:pPr>
            <w:r w:rsidRPr="003668A8">
              <w:t xml:space="preserve">(Valdy &amp;) Gary Fjellgaard </w:t>
            </w:r>
            <w:r w:rsidRPr="003668A8">
              <w:tab/>
              <w:t>An Islander</w:t>
            </w:r>
          </w:p>
          <w:p w14:paraId="5768D481" w14:textId="77777777" w:rsidR="00A742B6" w:rsidRPr="003668A8" w:rsidRDefault="00A742B6" w:rsidP="00A742B6">
            <w:pPr>
              <w:pStyle w:val="Lijstalinea"/>
              <w:numPr>
                <w:ilvl w:val="0"/>
                <w:numId w:val="2"/>
              </w:numPr>
              <w:tabs>
                <w:tab w:val="left" w:pos="4148"/>
              </w:tabs>
            </w:pPr>
            <w:r w:rsidRPr="003668A8">
              <w:t>Terry Carisse</w:t>
            </w:r>
            <w:r w:rsidRPr="003668A8">
              <w:tab/>
              <w:t>Non of the feelings is gone</w:t>
            </w:r>
          </w:p>
          <w:p w14:paraId="6BAD4E6C" w14:textId="77777777" w:rsidR="00A742B6" w:rsidRPr="003668A8" w:rsidRDefault="00A742B6" w:rsidP="00A742B6">
            <w:pPr>
              <w:pStyle w:val="Lijstalinea"/>
              <w:numPr>
                <w:ilvl w:val="0"/>
                <w:numId w:val="2"/>
              </w:numPr>
              <w:tabs>
                <w:tab w:val="left" w:pos="4148"/>
              </w:tabs>
            </w:pPr>
            <w:r w:rsidRPr="003668A8">
              <w:t>John Allan Cameron</w:t>
            </w:r>
            <w:r w:rsidRPr="003668A8">
              <w:tab/>
              <w:t>Old maid in the garrett</w:t>
            </w:r>
          </w:p>
          <w:p w14:paraId="72A68536" w14:textId="77777777" w:rsidR="00A742B6" w:rsidRPr="003668A8" w:rsidRDefault="00A742B6" w:rsidP="00A742B6">
            <w:pPr>
              <w:pStyle w:val="Lijstalinea"/>
              <w:numPr>
                <w:ilvl w:val="0"/>
                <w:numId w:val="2"/>
              </w:numPr>
              <w:tabs>
                <w:tab w:val="left" w:pos="4148"/>
              </w:tabs>
            </w:pPr>
            <w:r w:rsidRPr="003668A8">
              <w:t>Prairie Oyster</w:t>
            </w:r>
            <w:r w:rsidRPr="003668A8">
              <w:tab/>
              <w:t>If my broken heart would ever mend</w:t>
            </w:r>
          </w:p>
          <w:p w14:paraId="79514BBF" w14:textId="77777777" w:rsidR="00A742B6" w:rsidRPr="003668A8" w:rsidRDefault="00A742B6" w:rsidP="00A742B6">
            <w:pPr>
              <w:pStyle w:val="Lijstalinea"/>
              <w:numPr>
                <w:ilvl w:val="0"/>
                <w:numId w:val="2"/>
              </w:numPr>
              <w:tabs>
                <w:tab w:val="left" w:pos="4148"/>
              </w:tabs>
            </w:pPr>
            <w:r w:rsidRPr="003668A8">
              <w:t>Buffy Sainte Marie</w:t>
            </w:r>
            <w:r w:rsidRPr="003668A8">
              <w:tab/>
              <w:t>Los pescadores (The fishermen)</w:t>
            </w:r>
          </w:p>
          <w:p w14:paraId="3ED3C437" w14:textId="77777777" w:rsidR="00A742B6" w:rsidRDefault="00A742B6" w:rsidP="00A742B6">
            <w:pPr>
              <w:pStyle w:val="Lijstalinea"/>
              <w:numPr>
                <w:ilvl w:val="0"/>
                <w:numId w:val="2"/>
              </w:numPr>
              <w:tabs>
                <w:tab w:val="left" w:pos="4148"/>
              </w:tabs>
            </w:pPr>
            <w:r w:rsidRPr="003668A8">
              <w:t>Willie P. Bennett</w:t>
            </w:r>
            <w:r w:rsidRPr="003668A8">
              <w:tab/>
              <w:t>Country Squall</w:t>
            </w:r>
          </w:p>
          <w:p w14:paraId="5D1B4620" w14:textId="77777777" w:rsidR="00A742B6" w:rsidRPr="003668A8" w:rsidRDefault="00A742B6" w:rsidP="00A742B6">
            <w:pPr>
              <w:tabs>
                <w:tab w:val="left" w:pos="4148"/>
              </w:tabs>
              <w:rPr>
                <w:b/>
                <w:bCs/>
              </w:rPr>
            </w:pPr>
            <w:r>
              <w:rPr>
                <w:b/>
                <w:bCs/>
              </w:rPr>
              <w:t>Bonus:</w:t>
            </w:r>
          </w:p>
          <w:p w14:paraId="7A5E12C9" w14:textId="77777777" w:rsidR="00A742B6" w:rsidRPr="003668A8" w:rsidRDefault="00A742B6" w:rsidP="00A742B6">
            <w:pPr>
              <w:pStyle w:val="Lijstalinea"/>
              <w:numPr>
                <w:ilvl w:val="0"/>
                <w:numId w:val="2"/>
              </w:numPr>
              <w:tabs>
                <w:tab w:val="left" w:pos="4148"/>
              </w:tabs>
            </w:pPr>
            <w:r w:rsidRPr="003668A8">
              <w:t>Hank Snow</w:t>
            </w:r>
            <w:r w:rsidRPr="003668A8">
              <w:tab/>
              <w:t>Canadian Pacific</w:t>
            </w:r>
          </w:p>
          <w:p w14:paraId="0603AF12" w14:textId="77777777" w:rsidR="00A742B6" w:rsidRPr="003668A8" w:rsidRDefault="00A742B6" w:rsidP="00A742B6">
            <w:pPr>
              <w:pStyle w:val="Lijstalinea"/>
              <w:numPr>
                <w:ilvl w:val="0"/>
                <w:numId w:val="2"/>
              </w:numPr>
              <w:tabs>
                <w:tab w:val="left" w:pos="4148"/>
              </w:tabs>
            </w:pPr>
            <w:r w:rsidRPr="003668A8">
              <w:t>Hank Snow</w:t>
            </w:r>
            <w:r w:rsidRPr="003668A8">
              <w:tab/>
              <w:t>Blue Canadian Rockies</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684846FE" w:rsidR="00AB075B" w:rsidRDefault="00AB075B" w:rsidP="00AB075B">
            <w:pPr>
              <w:rPr>
                <w:sz w:val="28"/>
                <w:szCs w:val="28"/>
              </w:rPr>
            </w:pPr>
            <w:r>
              <w:rPr>
                <w:sz w:val="28"/>
                <w:szCs w:val="28"/>
              </w:rPr>
              <w:lastRenderedPageBreak/>
              <w:t>Dinsdag</w:t>
            </w:r>
            <w:r w:rsidR="008A61E0">
              <w:rPr>
                <w:sz w:val="28"/>
                <w:szCs w:val="28"/>
              </w:rPr>
              <w:t xml:space="preserve"> </w:t>
            </w:r>
            <w:r w:rsidR="003D2F5D">
              <w:rPr>
                <w:sz w:val="28"/>
                <w:szCs w:val="28"/>
              </w:rPr>
              <w:t>28 april,</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7CF5AC36" w14:textId="77777777" w:rsidR="00A742B6" w:rsidRDefault="00A742B6" w:rsidP="00A742B6">
            <w:pPr>
              <w:jc w:val="center"/>
            </w:pPr>
            <w:r w:rsidRPr="00B44D39">
              <w:rPr>
                <w:sz w:val="48"/>
                <w:szCs w:val="48"/>
              </w:rPr>
              <w:t>Songs written by</w:t>
            </w:r>
          </w:p>
          <w:p w14:paraId="77DC9949" w14:textId="77777777" w:rsidR="00A742B6" w:rsidRDefault="00A742B6" w:rsidP="00A742B6">
            <w:pPr>
              <w:jc w:val="center"/>
            </w:pPr>
            <w:r w:rsidRPr="00B44D39">
              <w:rPr>
                <w:sz w:val="72"/>
                <w:szCs w:val="72"/>
              </w:rPr>
              <w:t>Randall Hylton</w:t>
            </w:r>
            <w:r w:rsidRPr="00B44D39">
              <w:t xml:space="preserve"> </w:t>
            </w:r>
            <w:r>
              <w:t>–</w:t>
            </w:r>
            <w:r w:rsidRPr="00B44D39">
              <w:t xml:space="preserve"> 4</w:t>
            </w:r>
            <w:r>
              <w:t xml:space="preserve"> (slot)</w:t>
            </w:r>
          </w:p>
          <w:p w14:paraId="64F18785" w14:textId="77777777" w:rsidR="00A742B6" w:rsidRDefault="00A742B6" w:rsidP="00A742B6">
            <w:pPr>
              <w:jc w:val="center"/>
            </w:pPr>
            <w:r>
              <w:rPr>
                <w:noProof/>
              </w:rPr>
              <w:drawing>
                <wp:inline distT="0" distB="0" distL="0" distR="0" wp14:anchorId="0EC1E5D7" wp14:editId="70CD18F7">
                  <wp:extent cx="2188012" cy="2190750"/>
                  <wp:effectExtent l="19050" t="19050" r="22225" b="19050"/>
                  <wp:docPr id="1466663992" name="Afbeelding 7" descr="Love Songs For Patricia, Primary, 1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ve Songs For Patricia, Primary, 1 of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93032" cy="2195776"/>
                          </a:xfrm>
                          <a:prstGeom prst="rect">
                            <a:avLst/>
                          </a:prstGeom>
                          <a:noFill/>
                          <a:ln w="19050">
                            <a:solidFill>
                              <a:schemeClr val="tx1"/>
                            </a:solidFill>
                          </a:ln>
                        </pic:spPr>
                      </pic:pic>
                    </a:graphicData>
                  </a:graphic>
                </wp:inline>
              </w:drawing>
            </w:r>
          </w:p>
          <w:p w14:paraId="20E8D8DA" w14:textId="77777777" w:rsidR="00A742B6" w:rsidRDefault="00A742B6" w:rsidP="00A742B6"/>
          <w:p w14:paraId="20464EF9" w14:textId="77777777" w:rsidR="00A742B6" w:rsidRDefault="00A742B6" w:rsidP="00A742B6">
            <w:pPr>
              <w:pStyle w:val="Lijstalinea"/>
              <w:numPr>
                <w:ilvl w:val="0"/>
                <w:numId w:val="3"/>
              </w:numPr>
              <w:tabs>
                <w:tab w:val="left" w:pos="4106"/>
              </w:tabs>
            </w:pPr>
            <w:r>
              <w:t>Marksmen</w:t>
            </w:r>
            <w:r>
              <w:tab/>
              <w:t>Two men prayin’</w:t>
            </w:r>
          </w:p>
          <w:p w14:paraId="44506ACB" w14:textId="77777777" w:rsidR="00A742B6" w:rsidRDefault="00A742B6" w:rsidP="00A742B6">
            <w:pPr>
              <w:pStyle w:val="Lijstalinea"/>
              <w:numPr>
                <w:ilvl w:val="0"/>
                <w:numId w:val="3"/>
              </w:numPr>
              <w:tabs>
                <w:tab w:val="left" w:pos="4106"/>
              </w:tabs>
            </w:pPr>
            <w:r>
              <w:t>Lewis Family</w:t>
            </w:r>
            <w:r>
              <w:tab/>
              <w:t>What greater prize</w:t>
            </w:r>
          </w:p>
          <w:p w14:paraId="5C1DBA65" w14:textId="77777777" w:rsidR="00A742B6" w:rsidRDefault="00A742B6" w:rsidP="00A742B6">
            <w:pPr>
              <w:pStyle w:val="Lijstalinea"/>
              <w:numPr>
                <w:ilvl w:val="0"/>
                <w:numId w:val="3"/>
              </w:numPr>
              <w:tabs>
                <w:tab w:val="left" w:pos="4106"/>
              </w:tabs>
            </w:pPr>
            <w:r>
              <w:t>Randall Hylton</w:t>
            </w:r>
            <w:r>
              <w:tab/>
              <w:t>Coal town Saturday night</w:t>
            </w:r>
          </w:p>
          <w:p w14:paraId="7B84ADEC" w14:textId="77777777" w:rsidR="00A742B6" w:rsidRDefault="00A742B6" w:rsidP="00A742B6">
            <w:pPr>
              <w:pStyle w:val="Lijstalinea"/>
              <w:numPr>
                <w:ilvl w:val="0"/>
                <w:numId w:val="3"/>
              </w:numPr>
              <w:tabs>
                <w:tab w:val="left" w:pos="4106"/>
              </w:tabs>
            </w:pPr>
            <w:r>
              <w:t>The Isaacs</w:t>
            </w:r>
            <w:r>
              <w:tab/>
              <w:t>Hallelujah turnpike</w:t>
            </w:r>
          </w:p>
          <w:p w14:paraId="2C1132E4" w14:textId="77777777" w:rsidR="00A742B6" w:rsidRDefault="00A742B6" w:rsidP="00A742B6">
            <w:pPr>
              <w:pStyle w:val="Lijstalinea"/>
              <w:numPr>
                <w:ilvl w:val="0"/>
                <w:numId w:val="3"/>
              </w:numPr>
              <w:tabs>
                <w:tab w:val="left" w:pos="4106"/>
              </w:tabs>
            </w:pPr>
            <w:r>
              <w:t>Rarely Herd</w:t>
            </w:r>
            <w:r>
              <w:tab/>
              <w:t>Mama’s not dead</w:t>
            </w:r>
          </w:p>
          <w:p w14:paraId="2ADA2DEB" w14:textId="77777777" w:rsidR="00A742B6" w:rsidRDefault="00A742B6" w:rsidP="00A742B6">
            <w:pPr>
              <w:pStyle w:val="Lijstalinea"/>
              <w:tabs>
                <w:tab w:val="left" w:pos="4106"/>
              </w:tabs>
            </w:pPr>
            <w:r>
              <w:tab/>
            </w:r>
            <w:r>
              <w:tab/>
            </w:r>
            <w:r>
              <w:tab/>
            </w:r>
            <w:r>
              <w:tab/>
              <w:t xml:space="preserve"> (she’s just playing possum).</w:t>
            </w:r>
          </w:p>
          <w:p w14:paraId="0F206917" w14:textId="77777777" w:rsidR="00A742B6" w:rsidRDefault="00A742B6" w:rsidP="00A742B6">
            <w:pPr>
              <w:pStyle w:val="Lijstalinea"/>
              <w:numPr>
                <w:ilvl w:val="0"/>
                <w:numId w:val="3"/>
              </w:numPr>
              <w:tabs>
                <w:tab w:val="left" w:pos="4106"/>
              </w:tabs>
            </w:pPr>
            <w:r>
              <w:t>Adcock, Gaudreau, Waller &amp; Gray</w:t>
            </w:r>
          </w:p>
          <w:p w14:paraId="696C4D3A" w14:textId="77777777" w:rsidR="00A742B6" w:rsidRDefault="00A742B6" w:rsidP="00A742B6">
            <w:pPr>
              <w:pStyle w:val="Lijstalinea"/>
              <w:tabs>
                <w:tab w:val="left" w:pos="4106"/>
              </w:tabs>
            </w:pPr>
            <w:r>
              <w:tab/>
              <w:t>Widow of glade</w:t>
            </w:r>
          </w:p>
          <w:p w14:paraId="7ADB9AE9" w14:textId="77777777" w:rsidR="00A742B6" w:rsidRDefault="00A742B6" w:rsidP="00A742B6">
            <w:pPr>
              <w:pStyle w:val="Lijstalinea"/>
              <w:numPr>
                <w:ilvl w:val="0"/>
                <w:numId w:val="3"/>
              </w:numPr>
              <w:tabs>
                <w:tab w:val="left" w:pos="4106"/>
              </w:tabs>
            </w:pPr>
            <w:r>
              <w:t>Lizzy Long &amp; Little Roy Lewis</w:t>
            </w:r>
            <w:r>
              <w:tab/>
              <w:t>Roscoe Thompson’s 1950 GMC</w:t>
            </w:r>
          </w:p>
          <w:p w14:paraId="55D2CB9D" w14:textId="77777777" w:rsidR="00A742B6" w:rsidRDefault="00A742B6" w:rsidP="00A742B6">
            <w:pPr>
              <w:pStyle w:val="Lijstalinea"/>
              <w:numPr>
                <w:ilvl w:val="0"/>
                <w:numId w:val="3"/>
              </w:numPr>
              <w:tabs>
                <w:tab w:val="left" w:pos="4106"/>
              </w:tabs>
            </w:pPr>
            <w:r>
              <w:t>Larry Stephenson</w:t>
            </w:r>
            <w:r>
              <w:tab/>
              <w:t>Teardrop town</w:t>
            </w:r>
          </w:p>
          <w:p w14:paraId="12DA2054" w14:textId="77777777" w:rsidR="00A742B6" w:rsidRDefault="00A742B6" w:rsidP="00A742B6">
            <w:pPr>
              <w:pStyle w:val="Lijstalinea"/>
              <w:numPr>
                <w:ilvl w:val="0"/>
                <w:numId w:val="3"/>
              </w:numPr>
              <w:tabs>
                <w:tab w:val="left" w:pos="4106"/>
              </w:tabs>
            </w:pPr>
            <w:r>
              <w:t>Lorraine Jordan</w:t>
            </w:r>
            <w:r>
              <w:tab/>
              <w:t>Lee Berry Rye</w:t>
            </w:r>
          </w:p>
          <w:p w14:paraId="5516E545" w14:textId="77777777" w:rsidR="00A742B6" w:rsidRDefault="00A742B6" w:rsidP="00A742B6">
            <w:pPr>
              <w:pStyle w:val="Lijstalinea"/>
              <w:numPr>
                <w:ilvl w:val="0"/>
                <w:numId w:val="3"/>
              </w:numPr>
              <w:tabs>
                <w:tab w:val="left" w:pos="4106"/>
              </w:tabs>
            </w:pPr>
            <w:r>
              <w:t>Little Roy &amp; Lizzy</w:t>
            </w:r>
            <w:r>
              <w:tab/>
              <w:t>Life ain’t ever gonna get me down</w:t>
            </w:r>
          </w:p>
          <w:p w14:paraId="6A666F17" w14:textId="77777777" w:rsidR="00A742B6" w:rsidRDefault="00A742B6" w:rsidP="00A742B6">
            <w:pPr>
              <w:pStyle w:val="Lijstalinea"/>
              <w:numPr>
                <w:ilvl w:val="0"/>
                <w:numId w:val="3"/>
              </w:numPr>
              <w:tabs>
                <w:tab w:val="left" w:pos="4106"/>
              </w:tabs>
            </w:pPr>
            <w:r>
              <w:t>Charlie Waller &amp; CG</w:t>
            </w:r>
            <w:r>
              <w:tab/>
              <w:t>My heart is on the mend</w:t>
            </w:r>
          </w:p>
          <w:p w14:paraId="76C0BC30" w14:textId="77777777" w:rsidR="00A742B6" w:rsidRDefault="00A742B6" w:rsidP="00A742B6">
            <w:pPr>
              <w:pStyle w:val="Lijstalinea"/>
              <w:numPr>
                <w:ilvl w:val="0"/>
                <w:numId w:val="3"/>
              </w:numPr>
              <w:tabs>
                <w:tab w:val="left" w:pos="4106"/>
              </w:tabs>
            </w:pPr>
            <w:r>
              <w:t>Northern Departure</w:t>
            </w:r>
            <w:r>
              <w:tab/>
              <w:t>Getting you out of the way</w:t>
            </w:r>
          </w:p>
          <w:p w14:paraId="5B0080C9" w14:textId="77777777" w:rsidR="00A742B6" w:rsidRDefault="00A742B6" w:rsidP="00A742B6">
            <w:pPr>
              <w:pStyle w:val="Lijstalinea"/>
              <w:numPr>
                <w:ilvl w:val="0"/>
                <w:numId w:val="3"/>
              </w:numPr>
              <w:tabs>
                <w:tab w:val="left" w:pos="4106"/>
              </w:tabs>
            </w:pPr>
            <w:r>
              <w:t>Claybank</w:t>
            </w:r>
            <w:r>
              <w:tab/>
              <w:t>It almost feels like love</w:t>
            </w:r>
          </w:p>
          <w:p w14:paraId="3D5988E5" w14:textId="77777777" w:rsidR="00A742B6" w:rsidRDefault="00A742B6" w:rsidP="00A742B6">
            <w:pPr>
              <w:pStyle w:val="Lijstalinea"/>
              <w:numPr>
                <w:ilvl w:val="0"/>
                <w:numId w:val="3"/>
              </w:numPr>
              <w:tabs>
                <w:tab w:val="left" w:pos="4106"/>
              </w:tabs>
            </w:pPr>
            <w:r>
              <w:t>Flatt Lonesome</w:t>
            </w:r>
            <w:r>
              <w:tab/>
              <w:t>So far</w:t>
            </w:r>
          </w:p>
          <w:p w14:paraId="2EE585EB" w14:textId="77777777" w:rsidR="00A742B6" w:rsidRDefault="00A742B6" w:rsidP="00A742B6">
            <w:pPr>
              <w:pStyle w:val="Lijstalinea"/>
              <w:numPr>
                <w:ilvl w:val="0"/>
                <w:numId w:val="3"/>
              </w:numPr>
              <w:tabs>
                <w:tab w:val="left" w:pos="4106"/>
              </w:tabs>
            </w:pPr>
            <w:r>
              <w:t>Joe Mullins</w:t>
            </w:r>
            <w:r>
              <w:tab/>
              <w:t>The first word in heaven is He</w:t>
            </w:r>
          </w:p>
          <w:p w14:paraId="364F6236" w14:textId="77777777" w:rsidR="00A742B6" w:rsidRDefault="00A742B6" w:rsidP="00A742B6">
            <w:pPr>
              <w:pStyle w:val="Lijstalinea"/>
              <w:numPr>
                <w:ilvl w:val="0"/>
                <w:numId w:val="3"/>
              </w:numPr>
              <w:tabs>
                <w:tab w:val="left" w:pos="4106"/>
              </w:tabs>
            </w:pPr>
            <w:r>
              <w:t>Dave Adkins</w:t>
            </w:r>
            <w:r>
              <w:tab/>
              <w:t>Wasting away</w:t>
            </w:r>
          </w:p>
          <w:p w14:paraId="1E77834B" w14:textId="77777777" w:rsidR="00A742B6" w:rsidRDefault="00A742B6" w:rsidP="00A742B6">
            <w:pPr>
              <w:pStyle w:val="Lijstalinea"/>
              <w:numPr>
                <w:ilvl w:val="0"/>
                <w:numId w:val="3"/>
              </w:numPr>
              <w:tabs>
                <w:tab w:val="left" w:pos="4106"/>
              </w:tabs>
            </w:pPr>
            <w:r>
              <w:t>Larry Stepenson</w:t>
            </w:r>
            <w:r>
              <w:tab/>
              <w:t>Rose song</w:t>
            </w:r>
          </w:p>
          <w:p w14:paraId="69F48745" w14:textId="77777777" w:rsidR="00A742B6" w:rsidRDefault="00A742B6" w:rsidP="00A742B6">
            <w:pPr>
              <w:pStyle w:val="Lijstalinea"/>
              <w:numPr>
                <w:ilvl w:val="0"/>
                <w:numId w:val="3"/>
              </w:numPr>
              <w:tabs>
                <w:tab w:val="left" w:pos="4106"/>
              </w:tabs>
            </w:pPr>
            <w:r>
              <w:t>Randall Hylton</w:t>
            </w:r>
            <w:r>
              <w:tab/>
              <w:t>Walk right in</w:t>
            </w:r>
          </w:p>
          <w:p w14:paraId="64F656A7" w14:textId="77777777" w:rsidR="00A742B6" w:rsidRDefault="00A742B6" w:rsidP="00A742B6">
            <w:pPr>
              <w:pStyle w:val="Lijstalinea"/>
              <w:numPr>
                <w:ilvl w:val="0"/>
                <w:numId w:val="3"/>
              </w:numPr>
              <w:tabs>
                <w:tab w:val="left" w:pos="4106"/>
              </w:tabs>
            </w:pPr>
            <w:r>
              <w:t>Randall Hylton</w:t>
            </w:r>
            <w:r>
              <w:tab/>
              <w:t>The little river mission</w:t>
            </w:r>
          </w:p>
          <w:p w14:paraId="596736C8" w14:textId="77777777" w:rsidR="00A742B6" w:rsidRPr="00B44D39" w:rsidRDefault="00A742B6" w:rsidP="00A742B6">
            <w:pPr>
              <w:tabs>
                <w:tab w:val="left" w:pos="4106"/>
              </w:tabs>
              <w:rPr>
                <w:b/>
                <w:bCs/>
              </w:rPr>
            </w:pPr>
            <w:r>
              <w:rPr>
                <w:b/>
                <w:bCs/>
              </w:rPr>
              <w:t>Bonus:</w:t>
            </w:r>
          </w:p>
          <w:p w14:paraId="67AD88FF" w14:textId="77777777" w:rsidR="00A742B6" w:rsidRDefault="00A742B6" w:rsidP="00A742B6">
            <w:pPr>
              <w:pStyle w:val="Lijstalinea"/>
              <w:numPr>
                <w:ilvl w:val="0"/>
                <w:numId w:val="3"/>
              </w:numPr>
              <w:tabs>
                <w:tab w:val="left" w:pos="4106"/>
              </w:tabs>
            </w:pPr>
            <w:r>
              <w:t>Little Roy &amp; Lizzy</w:t>
            </w:r>
            <w:r>
              <w:tab/>
              <w:t>Let me go, wicked world</w:t>
            </w:r>
          </w:p>
          <w:p w14:paraId="076D7F86" w14:textId="77777777" w:rsidR="00A742B6" w:rsidRDefault="00A742B6" w:rsidP="00A742B6">
            <w:pPr>
              <w:pStyle w:val="Lijstalinea"/>
              <w:numPr>
                <w:ilvl w:val="0"/>
                <w:numId w:val="3"/>
              </w:numPr>
              <w:tabs>
                <w:tab w:val="left" w:pos="4106"/>
              </w:tabs>
            </w:pPr>
            <w:r>
              <w:t>Lewis Family</w:t>
            </w:r>
            <w:r>
              <w:tab/>
              <w:t>Mary’s Christmas</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34F7BC79" w:rsidR="00D3404E" w:rsidRPr="0008650D" w:rsidRDefault="00D3404E" w:rsidP="00AB075B">
            <w:pPr>
              <w:rPr>
                <w:b/>
                <w:bCs/>
              </w:rPr>
            </w:pPr>
            <w:r w:rsidRPr="0008650D">
              <w:rPr>
                <w:b/>
                <w:bCs/>
              </w:rPr>
              <w:t xml:space="preserve">Zaterdag </w:t>
            </w:r>
            <w:r w:rsidR="003D2F5D" w:rsidRPr="0008650D">
              <w:rPr>
                <w:b/>
                <w:bCs/>
              </w:rPr>
              <w:t>18 april,</w:t>
            </w:r>
            <w:r w:rsidRPr="0008650D">
              <w:rPr>
                <w:b/>
                <w:bCs/>
              </w:rPr>
              <w:t xml:space="preserve"> Saturdaymorning C</w:t>
            </w:r>
            <w:r w:rsidR="0008650D" w:rsidRPr="0008650D">
              <w:rPr>
                <w:b/>
                <w:bCs/>
              </w:rPr>
              <w:t>ountry</w:t>
            </w:r>
            <w:r w:rsidRPr="0008650D">
              <w:rPr>
                <w:b/>
                <w:bCs/>
              </w:rPr>
              <w:t xml:space="preserve">: </w:t>
            </w:r>
            <w:r w:rsidR="0008650D" w:rsidRPr="0008650D">
              <w:rPr>
                <w:b/>
                <w:bCs/>
              </w:rPr>
              <w:t>Cash (1)</w:t>
            </w:r>
          </w:p>
          <w:p w14:paraId="1F4FA5B2" w14:textId="1BE261FF" w:rsidR="00D3404E" w:rsidRDefault="0008650D" w:rsidP="00AB075B">
            <w:hyperlink r:id="rId28" w:history="1">
              <w:r w:rsidRPr="0008650D">
                <w:rPr>
                  <w:rStyle w:val="Hyperlink"/>
                  <w:rFonts w:cstheme="minorBidi"/>
                  <w:kern w:val="2"/>
                  <w14:ligatures w14:val="standardContextual"/>
                </w:rPr>
                <w:t>https://hans.vdveen.org/muziek/XYZ - CROSSROADS COUNTRY RADIO - Country/503x - Saturday morning Country - 2026-04-18 - Cash (1).mp3</w:t>
              </w:r>
            </w:hyperlink>
          </w:p>
          <w:p w14:paraId="473C5FFD" w14:textId="77777777" w:rsidR="00D3404E" w:rsidRDefault="00D3404E" w:rsidP="00AB075B"/>
          <w:p w14:paraId="6706528E" w14:textId="5D94F3C5" w:rsidR="00D3404E" w:rsidRPr="0008650D" w:rsidRDefault="00D3404E" w:rsidP="00D3404E">
            <w:pPr>
              <w:rPr>
                <w:b/>
                <w:bCs/>
              </w:rPr>
            </w:pPr>
            <w:r w:rsidRPr="0008650D">
              <w:rPr>
                <w:b/>
                <w:bCs/>
              </w:rPr>
              <w:t xml:space="preserve">Zaterdag </w:t>
            </w:r>
            <w:r w:rsidR="003D2F5D" w:rsidRPr="0008650D">
              <w:rPr>
                <w:b/>
                <w:bCs/>
              </w:rPr>
              <w:t>18 april,</w:t>
            </w:r>
            <w:r w:rsidRPr="0008650D">
              <w:rPr>
                <w:b/>
                <w:bCs/>
              </w:rPr>
              <w:t xml:space="preserve"> Saturdaymorning </w:t>
            </w:r>
            <w:r w:rsidR="0008650D" w:rsidRPr="0008650D">
              <w:rPr>
                <w:b/>
                <w:bCs/>
              </w:rPr>
              <w:t>Bluegrass</w:t>
            </w:r>
            <w:r w:rsidRPr="0008650D">
              <w:rPr>
                <w:b/>
                <w:bCs/>
              </w:rPr>
              <w:t xml:space="preserve">: </w:t>
            </w:r>
            <w:r w:rsidR="0008650D" w:rsidRPr="0008650D">
              <w:rPr>
                <w:b/>
                <w:bCs/>
              </w:rPr>
              <w:t>Truck(driver)s (1)</w:t>
            </w:r>
          </w:p>
          <w:p w14:paraId="4FD10E8A" w14:textId="3090E4E8" w:rsidR="00D3404E" w:rsidRDefault="0008650D" w:rsidP="00AB075B">
            <w:hyperlink r:id="rId29" w:history="1">
              <w:r w:rsidRPr="0008650D">
                <w:rPr>
                  <w:rStyle w:val="Hyperlink"/>
                  <w:rFonts w:cstheme="minorBidi"/>
                  <w:kern w:val="2"/>
                  <w14:ligatures w14:val="standardContextual"/>
                </w:rPr>
                <w:t>https://hans.vdveen.org/muziek/XYZ - CROSSROADS COUNTRY RADIO - Bluegrass/503y - Saturday morning Bluegrass - 2026-04-18 - Truck(driver)s (1).mp3</w:t>
              </w:r>
            </w:hyperlink>
          </w:p>
          <w:p w14:paraId="665C36D7" w14:textId="77777777" w:rsidR="00D3404E" w:rsidRDefault="00D3404E" w:rsidP="00AB075B"/>
          <w:p w14:paraId="723B4E3D" w14:textId="5ED9DBC6" w:rsidR="00D3404E" w:rsidRPr="0008650D" w:rsidRDefault="00D3404E" w:rsidP="00D3404E">
            <w:pPr>
              <w:rPr>
                <w:b/>
                <w:bCs/>
              </w:rPr>
            </w:pPr>
            <w:r w:rsidRPr="0008650D">
              <w:rPr>
                <w:b/>
                <w:bCs/>
              </w:rPr>
              <w:t xml:space="preserve">Zaterdag </w:t>
            </w:r>
            <w:r w:rsidR="003D2F5D" w:rsidRPr="0008650D">
              <w:rPr>
                <w:b/>
                <w:bCs/>
              </w:rPr>
              <w:t>18 april,</w:t>
            </w:r>
            <w:r w:rsidRPr="0008650D">
              <w:rPr>
                <w:b/>
                <w:bCs/>
              </w:rPr>
              <w:t xml:space="preserve"> Saturdaymorning </w:t>
            </w:r>
            <w:r w:rsidR="0008650D" w:rsidRPr="0008650D">
              <w:rPr>
                <w:b/>
                <w:bCs/>
              </w:rPr>
              <w:t>Bluegrass</w:t>
            </w:r>
            <w:r w:rsidRPr="0008650D">
              <w:rPr>
                <w:b/>
                <w:bCs/>
              </w:rPr>
              <w:t xml:space="preserve">: </w:t>
            </w:r>
            <w:r w:rsidR="0008650D" w:rsidRPr="0008650D">
              <w:rPr>
                <w:b/>
                <w:bCs/>
              </w:rPr>
              <w:t>Bruggen (1)</w:t>
            </w:r>
          </w:p>
          <w:p w14:paraId="4FEEB7FB" w14:textId="2C11A9EB" w:rsidR="00D3404E" w:rsidRDefault="0008650D" w:rsidP="00AB075B">
            <w:hyperlink r:id="rId30" w:history="1">
              <w:r w:rsidRPr="0008650D">
                <w:rPr>
                  <w:rStyle w:val="Hyperlink"/>
                  <w:rFonts w:cstheme="minorBidi"/>
                  <w:kern w:val="2"/>
                  <w14:ligatures w14:val="standardContextual"/>
                </w:rPr>
                <w:t>https://hans.vdveen.org/muziek/XYZ - CROSSROADS COUNTRY RADIO - Bluegrass/503z - Saturday morning Bluegrass - 2026-04-18 - Bruggen (1).mp3</w:t>
              </w:r>
            </w:hyperlink>
          </w:p>
          <w:p w14:paraId="67914620" w14:textId="77777777" w:rsidR="00D3404E" w:rsidRDefault="00D3404E" w:rsidP="00AB075B"/>
          <w:p w14:paraId="72314DEC" w14:textId="7D90D9BB" w:rsidR="00AB075B" w:rsidRPr="0008650D" w:rsidRDefault="00AB075B" w:rsidP="00AB075B">
            <w:pPr>
              <w:rPr>
                <w:b/>
                <w:bCs/>
              </w:rPr>
            </w:pPr>
            <w:r w:rsidRPr="0008650D">
              <w:rPr>
                <w:b/>
                <w:bCs/>
              </w:rPr>
              <w:t xml:space="preserve">Zondag </w:t>
            </w:r>
            <w:r w:rsidR="003D2F5D" w:rsidRPr="0008650D">
              <w:rPr>
                <w:b/>
                <w:bCs/>
              </w:rPr>
              <w:t>19 april,</w:t>
            </w:r>
            <w:r w:rsidRPr="0008650D">
              <w:rPr>
                <w:b/>
                <w:bCs/>
              </w:rPr>
              <w:t xml:space="preserve"> Waterland CB: </w:t>
            </w:r>
            <w:r w:rsidR="0008650D" w:rsidRPr="0008650D">
              <w:rPr>
                <w:b/>
                <w:bCs/>
              </w:rPr>
              <w:t>Beroepen (3)</w:t>
            </w:r>
          </w:p>
          <w:p w14:paraId="68874E18" w14:textId="0FDCB06D" w:rsidR="00AB075B" w:rsidRDefault="0008650D" w:rsidP="0008650D">
            <w:hyperlink r:id="rId31" w:history="1">
              <w:r w:rsidRPr="0008650D">
                <w:rPr>
                  <w:rStyle w:val="Hyperlink"/>
                  <w:rFonts w:cstheme="minorBidi"/>
                  <w:kern w:val="2"/>
                  <w14:ligatures w14:val="standardContextual"/>
                </w:rPr>
                <w:t>https://hans.vdveen.org/muziek/W - WATERLAND CB/503w - Waterland CB - 2026-04-19 - Beroepen (3).mp3</w:t>
              </w:r>
            </w:hyperlink>
          </w:p>
          <w:p w14:paraId="29CBD632" w14:textId="77777777" w:rsidR="00AB075B" w:rsidRDefault="00AB075B" w:rsidP="00AB075B">
            <w:pPr>
              <w:jc w:val="center"/>
            </w:pPr>
          </w:p>
          <w:p w14:paraId="0BE51016" w14:textId="43A97F7F" w:rsidR="00AB075B" w:rsidRPr="0008650D" w:rsidRDefault="00AB075B" w:rsidP="00AB075B">
            <w:pPr>
              <w:rPr>
                <w:b/>
                <w:bCs/>
              </w:rPr>
            </w:pPr>
            <w:r w:rsidRPr="0008650D">
              <w:rPr>
                <w:b/>
                <w:bCs/>
              </w:rPr>
              <w:t xml:space="preserve">Dinsdag </w:t>
            </w:r>
            <w:r w:rsidR="003D2F5D" w:rsidRPr="0008650D">
              <w:rPr>
                <w:b/>
                <w:bCs/>
              </w:rPr>
              <w:t>21 april,</w:t>
            </w:r>
            <w:r w:rsidRPr="0008650D">
              <w:rPr>
                <w:b/>
                <w:bCs/>
              </w:rPr>
              <w:t xml:space="preserve"> Noordkop Country:  </w:t>
            </w:r>
            <w:r w:rsidR="0008650D" w:rsidRPr="0008650D">
              <w:rPr>
                <w:b/>
                <w:bCs/>
              </w:rPr>
              <w:t>Jim Reeves (2)</w:t>
            </w:r>
          </w:p>
          <w:p w14:paraId="6DA6E040" w14:textId="0DAE8C2E" w:rsidR="00AB075B" w:rsidRDefault="0008650D" w:rsidP="00AB075B">
            <w:hyperlink r:id="rId32" w:history="1">
              <w:r w:rsidRPr="0008650D">
                <w:rPr>
                  <w:rStyle w:val="Hyperlink"/>
                  <w:rFonts w:cstheme="minorBidi"/>
                  <w:kern w:val="2"/>
                  <w14:ligatures w14:val="standardContextual"/>
                </w:rPr>
                <w:t>https://hans.vdveen.org/muziek/B - NOORDKOP COUNTRY/503b - Noordkop Country - 2026-04-21 - Jim Reeves (2).mp3</w:t>
              </w:r>
            </w:hyperlink>
          </w:p>
          <w:p w14:paraId="35F5E34C" w14:textId="77777777" w:rsidR="00AB075B" w:rsidRPr="00600258" w:rsidRDefault="00AB075B" w:rsidP="00AB075B"/>
          <w:p w14:paraId="351DB1C1" w14:textId="60B79347" w:rsidR="00AB075B" w:rsidRPr="0008650D" w:rsidRDefault="00AB075B" w:rsidP="00AB075B">
            <w:pPr>
              <w:rPr>
                <w:b/>
                <w:bCs/>
              </w:rPr>
            </w:pPr>
            <w:r w:rsidRPr="0008650D">
              <w:rPr>
                <w:b/>
                <w:bCs/>
              </w:rPr>
              <w:t xml:space="preserve">dinsdag </w:t>
            </w:r>
            <w:r w:rsidR="003D2F5D" w:rsidRPr="0008650D">
              <w:rPr>
                <w:b/>
                <w:bCs/>
              </w:rPr>
              <w:t>21 april,</w:t>
            </w:r>
            <w:r w:rsidRPr="0008650D">
              <w:rPr>
                <w:b/>
                <w:bCs/>
              </w:rPr>
              <w:t xml:space="preserve"> Noordkop Bluegrass: </w:t>
            </w:r>
            <w:r w:rsidR="0008650D" w:rsidRPr="0008650D">
              <w:rPr>
                <w:b/>
                <w:bCs/>
              </w:rPr>
              <w:t>De zee (2)</w:t>
            </w:r>
          </w:p>
          <w:p w14:paraId="1969F48A" w14:textId="33E7D85D" w:rsidR="00AB075B" w:rsidRPr="0001558E" w:rsidRDefault="0008650D" w:rsidP="00AB075B">
            <w:hyperlink r:id="rId33" w:history="1">
              <w:r w:rsidRPr="0008650D">
                <w:rPr>
                  <w:rStyle w:val="Hyperlink"/>
                  <w:rFonts w:cstheme="minorBidi"/>
                  <w:kern w:val="2"/>
                  <w14:ligatures w14:val="standardContextual"/>
                </w:rPr>
                <w:t>https://hans.vdveen.org/muziek/C - NOORDKOP BLUEGRASS/503c - Noordkop Bluegrass - 2026-04-21 - De zee (2).mp3</w:t>
              </w:r>
            </w:hyperlink>
          </w:p>
          <w:p w14:paraId="385F2F54" w14:textId="51C63E7B" w:rsidR="0001558E" w:rsidRPr="0001558E" w:rsidRDefault="0001558E" w:rsidP="00AB075B">
            <w:pPr>
              <w:rPr>
                <w:sz w:val="32"/>
                <w:szCs w:val="32"/>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914"/>
    <w:multiLevelType w:val="hybridMultilevel"/>
    <w:tmpl w:val="46BACB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69C4"/>
    <w:multiLevelType w:val="hybridMultilevel"/>
    <w:tmpl w:val="AD76F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133376"/>
    <w:multiLevelType w:val="hybridMultilevel"/>
    <w:tmpl w:val="9A0E7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9F2E72"/>
    <w:multiLevelType w:val="hybridMultilevel"/>
    <w:tmpl w:val="1AD60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AF5542"/>
    <w:multiLevelType w:val="hybridMultilevel"/>
    <w:tmpl w:val="2F986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455C46"/>
    <w:multiLevelType w:val="hybridMultilevel"/>
    <w:tmpl w:val="49300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3259077">
    <w:abstractNumId w:val="0"/>
  </w:num>
  <w:num w:numId="2" w16cid:durableId="1434204615">
    <w:abstractNumId w:val="2"/>
  </w:num>
  <w:num w:numId="3" w16cid:durableId="2013413106">
    <w:abstractNumId w:val="4"/>
  </w:num>
  <w:num w:numId="4" w16cid:durableId="1592540057">
    <w:abstractNumId w:val="3"/>
  </w:num>
  <w:num w:numId="5" w16cid:durableId="907810460">
    <w:abstractNumId w:val="1"/>
  </w:num>
  <w:num w:numId="6" w16cid:durableId="1108743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12504"/>
    <w:rsid w:val="0001558E"/>
    <w:rsid w:val="000553B1"/>
    <w:rsid w:val="000630DA"/>
    <w:rsid w:val="0008650D"/>
    <w:rsid w:val="000D57B0"/>
    <w:rsid w:val="001A3C4B"/>
    <w:rsid w:val="00204901"/>
    <w:rsid w:val="003D2F5D"/>
    <w:rsid w:val="004B48B5"/>
    <w:rsid w:val="004F7EC8"/>
    <w:rsid w:val="005D5B20"/>
    <w:rsid w:val="006B1E13"/>
    <w:rsid w:val="006F4D0E"/>
    <w:rsid w:val="00703452"/>
    <w:rsid w:val="00837EFC"/>
    <w:rsid w:val="008A61E0"/>
    <w:rsid w:val="008C0369"/>
    <w:rsid w:val="008E20F6"/>
    <w:rsid w:val="008E6B97"/>
    <w:rsid w:val="00902EDC"/>
    <w:rsid w:val="00961612"/>
    <w:rsid w:val="009902DB"/>
    <w:rsid w:val="00A742B6"/>
    <w:rsid w:val="00AB075B"/>
    <w:rsid w:val="00AD7E6F"/>
    <w:rsid w:val="00AE3C9E"/>
    <w:rsid w:val="00B566AA"/>
    <w:rsid w:val="00B63ED9"/>
    <w:rsid w:val="00B85276"/>
    <w:rsid w:val="00C623C1"/>
    <w:rsid w:val="00D27EF3"/>
    <w:rsid w:val="00D3404E"/>
    <w:rsid w:val="00D3747F"/>
    <w:rsid w:val="00D877E4"/>
    <w:rsid w:val="00DB6B66"/>
    <w:rsid w:val="00DD26A5"/>
    <w:rsid w:val="00DF7110"/>
    <w:rsid w:val="00E0183E"/>
    <w:rsid w:val="00ED1E57"/>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503c%20-%20Noordkop%20Bluegrass%20-%202026-04-21%20-%20De%20zee%20(2).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503y%20-%20Saturday%20morning%20Bluegrass%20-%202026-04-18%20-%20Truck(driver)s%20(1).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503b%20-%20Noordkop%20Country%20-%202026-04-21%20-%20Jim%20Reeves%20(2).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503x%20-%20Saturday%20morning%20Country%20-%202026-04-18%20-%20Cash%20(1).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503w%20-%20Waterland%20CB%20-%202026-04-19%20-%20Beroepen%20(3).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Bluegrass/503z%20-%20Saturday%20morning%20Bluegrass%20-%202026-04-18%20-%20Bruggen%20(1).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1462</Words>
  <Characters>8041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2025-09-03T17:08:00Z</dcterms:created>
  <dcterms:modified xsi:type="dcterms:W3CDTF">2026-04-22T20:13:00Z</dcterms:modified>
</cp:coreProperties>
</file>