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0F6" w14:paraId="276D08CD" w14:textId="77777777" w:rsidTr="00DB373D">
        <w:tc>
          <w:tcPr>
            <w:tcW w:w="9062" w:type="dxa"/>
            <w:shd w:val="clear" w:color="auto" w:fill="E8E8E8" w:themeFill="background2"/>
          </w:tcPr>
          <w:tbl>
            <w:tblPr>
              <w:tblStyle w:val="Tabelraster1"/>
              <w:tblW w:w="0" w:type="auto"/>
              <w:tblLook w:val="04A0" w:firstRow="1" w:lastRow="0" w:firstColumn="1" w:lastColumn="0" w:noHBand="0" w:noVBand="1"/>
            </w:tblPr>
            <w:tblGrid>
              <w:gridCol w:w="8786"/>
            </w:tblGrid>
            <w:tr w:rsidR="008E20F6" w:rsidRPr="00D312B2" w14:paraId="045A759A" w14:textId="77777777" w:rsidTr="00D25EA3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2D050"/>
                </w:tcPr>
                <w:p w14:paraId="52C32A96" w14:textId="72E1C04E" w:rsidR="00AB075B" w:rsidRDefault="00AB075B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bookmarkStart w:id="0" w:name="_Hlk207871427"/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Saturdaymorning CB </w:t>
                  </w:r>
                </w:p>
                <w:p w14:paraId="71D67A2E" w14:textId="76B682C1" w:rsidR="008E20F6" w:rsidRDefault="008E20F6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Waterland CB  </w:t>
                  </w:r>
                </w:p>
                <w:p w14:paraId="4C1A2B39" w14:textId="42F0AFA3" w:rsidR="008E20F6" w:rsidRPr="00CB3CD6" w:rsidRDefault="005D5B20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 w:rsidRPr="009C7FC9"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1CF775E5" wp14:editId="729E781B">
                        <wp:simplePos x="0" y="0"/>
                        <wp:positionH relativeFrom="column">
                          <wp:posOffset>3935095</wp:posOffset>
                        </wp:positionH>
                        <wp:positionV relativeFrom="paragraph">
                          <wp:posOffset>433705</wp:posOffset>
                        </wp:positionV>
                        <wp:extent cx="1308100" cy="885190"/>
                        <wp:effectExtent l="19050" t="19050" r="25400" b="10160"/>
                        <wp:wrapSquare wrapText="bothSides"/>
                        <wp:docPr id="913149231" name="Afbeelding 1" descr="Afbeelding met Lettertype, logo, symbool, Graphics&#10;&#10;Door AI gegenereerde inhoud is mogelijk onjuis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149231" name="Afbeelding 1" descr="Afbeelding met Lettertype, logo, symbool, Graphics&#10;&#10;Door AI gegenereerde inhoud is mogelijk onjuist.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100" cy="8851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902DB" w:rsidRPr="009902DB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6C285C73" wp14:editId="3073B566">
                        <wp:simplePos x="0" y="0"/>
                        <wp:positionH relativeFrom="column">
                          <wp:posOffset>1718310</wp:posOffset>
                        </wp:positionH>
                        <wp:positionV relativeFrom="paragraph">
                          <wp:posOffset>412750</wp:posOffset>
                        </wp:positionV>
                        <wp:extent cx="2066290" cy="902970"/>
                        <wp:effectExtent l="19050" t="19050" r="10160" b="11430"/>
                        <wp:wrapSquare wrapText="bothSides"/>
                        <wp:docPr id="1127039825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7039825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290" cy="90297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902DB" w:rsidRPr="009C7FC9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30E63E23" wp14:editId="67D9F400">
                        <wp:simplePos x="0" y="0"/>
                        <wp:positionH relativeFrom="column">
                          <wp:posOffset>55245</wp:posOffset>
                        </wp:positionH>
                        <wp:positionV relativeFrom="paragraph">
                          <wp:posOffset>412750</wp:posOffset>
                        </wp:positionV>
                        <wp:extent cx="1506220" cy="805815"/>
                        <wp:effectExtent l="19050" t="19050" r="17780" b="13335"/>
                        <wp:wrapSquare wrapText="bothSides"/>
                        <wp:docPr id="425214974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214974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220" cy="80581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E20F6" w:rsidRPr="00CB3CD6"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>Noordkop Country &amp; Bluegrass</w:t>
                  </w:r>
                </w:p>
                <w:p w14:paraId="22F914EE" w14:textId="07BB9931" w:rsidR="008E20F6" w:rsidRDefault="008E20F6" w:rsidP="00D25EA3">
                  <w:pPr>
                    <w:jc w:val="center"/>
                  </w:pPr>
                </w:p>
                <w:tbl>
                  <w:tblPr>
                    <w:tblStyle w:val="Tabelraster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8560"/>
                  </w:tblGrid>
                  <w:tr w:rsidR="00837EFC" w14:paraId="3CCC24FC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07EBD7DB" w14:textId="480242BB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bookmarkStart w:id="1" w:name="_Hlk209261333"/>
                        <w:r w:rsidRPr="008E20F6">
                          <w:rPr>
                            <w:b/>
                            <w:bCs/>
                          </w:rPr>
                          <w:t>Zaterdag 09:00-12:00</w:t>
                        </w:r>
                        <w:r w:rsidR="00C623C1">
                          <w:rPr>
                            <w:b/>
                            <w:bCs/>
                          </w:rPr>
                          <w:t>: Saturday morning CB</w:t>
                        </w:r>
                      </w:p>
                      <w:p w14:paraId="7DC494A4" w14:textId="14519DF5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8" w:history="1">
                          <w:r w:rsidRPr="00D62DC6">
                            <w:rPr>
                              <w:rStyle w:val="Hyperlink"/>
                            </w:rPr>
                            <w:t>www.Crossroadscountryradio.nl</w:t>
                          </w:r>
                        </w:hyperlink>
                      </w:p>
                      <w:p w14:paraId="79875E99" w14:textId="52BEEA32" w:rsidR="00837EFC" w:rsidRDefault="00837EFC" w:rsidP="00837EFC">
                        <w:r>
                          <w:tab/>
                        </w:r>
                        <w:r>
                          <w:tab/>
                          <w:t>luisteren kan alleen online via de website.</w:t>
                        </w:r>
                      </w:p>
                      <w:p w14:paraId="55C334C4" w14:textId="78ACB893" w:rsidR="00837EFC" w:rsidRPr="008E20F6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  <w:t xml:space="preserve">Herhaling: </w:t>
                        </w:r>
                        <w:r w:rsidRPr="00AB075B">
                          <w:t>Donderdag 09:00-12:00</w:t>
                        </w:r>
                      </w:p>
                    </w:tc>
                  </w:tr>
                  <w:tr w:rsidR="00837EFC" w14:paraId="72430B4B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7F799672" w14:textId="1CF124B3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Zondag 19:00-20:00</w:t>
                        </w:r>
                        <w:r w:rsidR="00C623C1">
                          <w:rPr>
                            <w:b/>
                            <w:bCs/>
                          </w:rPr>
                          <w:t>: Waterland CB</w:t>
                        </w:r>
                      </w:p>
                      <w:p w14:paraId="1BD87C15" w14:textId="77777777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9" w:history="1">
                          <w:r w:rsidRPr="003B4342">
                            <w:rPr>
                              <w:rStyle w:val="Hyperlink"/>
                            </w:rPr>
                            <w:t>https://rtvpurmerend.nl</w:t>
                          </w:r>
                        </w:hyperlink>
                      </w:p>
                      <w:p w14:paraId="756657CB" w14:textId="24B1F9AA" w:rsidR="00837EFC" w:rsidRPr="006F4D0E" w:rsidRDefault="00837EFC" w:rsidP="006F4D0E">
                        <w:r>
                          <w:tab/>
                        </w:r>
                        <w:r>
                          <w:tab/>
                          <w:t>luisteren online kan via</w:t>
                        </w:r>
                        <w:r w:rsidR="006F4D0E">
                          <w:t xml:space="preserve"> </w:t>
                        </w:r>
                        <w:hyperlink r:id="rId10" w:history="1">
                          <w:r w:rsidR="006F4D0E" w:rsidRPr="00D62DC6">
                            <w:rPr>
                              <w:rStyle w:val="Hyperlink"/>
                            </w:rPr>
                            <w:t>https://rtvpurmerend.nl/radio/live</w:t>
                          </w:r>
                        </w:hyperlink>
                        <w:r w:rsidR="006F4D0E">
                          <w:t xml:space="preserve"> </w:t>
                        </w:r>
                      </w:p>
                    </w:tc>
                  </w:tr>
                  <w:tr w:rsidR="00837EFC" w14:paraId="3AC6ABDE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0936289F" w14:textId="48221000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Dinsdag</w:t>
                        </w:r>
                        <w:r>
                          <w:rPr>
                            <w:b/>
                            <w:bCs/>
                          </w:rPr>
                          <w:t xml:space="preserve"> 22:00-24:00</w:t>
                        </w:r>
                        <w:r w:rsidR="00C623C1">
                          <w:rPr>
                            <w:b/>
                            <w:bCs/>
                          </w:rPr>
                          <w:t>: Noordkop CB</w:t>
                        </w:r>
                      </w:p>
                      <w:p w14:paraId="30E55EDF" w14:textId="48A60C28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11" w:history="1">
                          <w:r w:rsidRPr="00D62DC6">
                            <w:rPr>
                              <w:rStyle w:val="Hyperlink"/>
                            </w:rPr>
                            <w:t>www.regionoordkop.nl</w:t>
                          </w:r>
                        </w:hyperlink>
                      </w:p>
                      <w:p w14:paraId="6A755F9C" w14:textId="77777777" w:rsidR="00837EFC" w:rsidRDefault="00837EFC" w:rsidP="00837EFC">
                        <w:r>
                          <w:tab/>
                        </w:r>
                        <w:r>
                          <w:tab/>
                          <w:t>ether: 105.6 en 107.7 FM</w:t>
                        </w:r>
                      </w:p>
                      <w:p w14:paraId="72DA4645" w14:textId="6D091B46" w:rsidR="00837EFC" w:rsidRPr="008E20F6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 w:rsidRPr="00CB3CD6">
                          <w:t xml:space="preserve">luisteren </w:t>
                        </w:r>
                        <w:r>
                          <w:t xml:space="preserve">online: </w:t>
                        </w:r>
                        <w:hyperlink r:id="rId12" w:history="1">
                          <w:r w:rsidRPr="00D62DC6">
                            <w:rPr>
                              <w:rStyle w:val="Hyperlink"/>
                            </w:rPr>
                            <w:t>www.noordkop247.nl/ live-radio/</w:t>
                          </w:r>
                        </w:hyperlink>
                      </w:p>
                    </w:tc>
                  </w:tr>
                  <w:bookmarkEnd w:id="1"/>
                  <w:tr w:rsidR="008E20F6" w14:paraId="61CA2623" w14:textId="77777777" w:rsidTr="00D25EA3">
                    <w:tblPrEx>
                      <w:jc w:val="left"/>
                    </w:tblPrEx>
                    <w:tc>
                      <w:tcPr>
                        <w:tcW w:w="8560" w:type="dxa"/>
                      </w:tcPr>
                      <w:p w14:paraId="75E93CA2" w14:textId="1FAC3888" w:rsidR="008E20F6" w:rsidRDefault="008E20F6" w:rsidP="006F4D0E"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Na de uitzending kan het programma worden beluisterd</w:t>
                        </w:r>
                        <w:r w:rsidR="006F4D0E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 xml:space="preserve"> </w:t>
                        </w:r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wanneer u maar wilt, via</w:t>
                        </w:r>
                      </w:p>
                      <w:p w14:paraId="0FC80C9D" w14:textId="77777777" w:rsidR="008E20F6" w:rsidRDefault="008E20F6" w:rsidP="00D25EA3">
                        <w:pPr>
                          <w:jc w:val="center"/>
                        </w:pPr>
                        <w:hyperlink r:id="rId13" w:history="1">
                          <w:r w:rsidRPr="002523DD">
                            <w:rPr>
                              <w:rStyle w:val="Hyperlink"/>
                              <w:rFonts w:eastAsia="Times New Roman"/>
                              <w:sz w:val="44"/>
                              <w:szCs w:val="44"/>
                              <w:lang w:eastAsia="nl-NL"/>
                            </w:rPr>
                            <w:t>http://hans.vdveen.org/muziek/</w:t>
                          </w:r>
                        </w:hyperlink>
                      </w:p>
                      <w:p w14:paraId="08989CF5" w14:textId="77777777" w:rsidR="008E20F6" w:rsidRPr="007B3D51" w:rsidRDefault="008E20F6" w:rsidP="00D25EA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B3D51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U vindt daar de uitzendingen van het laatste half jaar, waar u vrij uit kunt kiezen.</w:t>
                        </w:r>
                      </w:p>
                    </w:tc>
                  </w:tr>
                </w:tbl>
                <w:p w14:paraId="23260354" w14:textId="77777777" w:rsidR="008E20F6" w:rsidRPr="00D312B2" w:rsidRDefault="008E20F6" w:rsidP="00D25EA3">
                  <w:pPr>
                    <w:rPr>
                      <w:i/>
                    </w:rPr>
                  </w:pP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5408" behindDoc="0" locked="0" layoutInCell="1" allowOverlap="1" wp14:anchorId="4383B73D" wp14:editId="2F198597">
                        <wp:simplePos x="0" y="0"/>
                        <wp:positionH relativeFrom="column">
                          <wp:posOffset>3803788</wp:posOffset>
                        </wp:positionH>
                        <wp:positionV relativeFrom="paragraph">
                          <wp:posOffset>184757</wp:posOffset>
                        </wp:positionV>
                        <wp:extent cx="1094400" cy="720000"/>
                        <wp:effectExtent l="19050" t="19050" r="10795" b="23495"/>
                        <wp:wrapSquare wrapText="bothSides"/>
                        <wp:docPr id="55366389" name="Afbeelding 55366389" descr="Afbeeldingsresultaat voor carl story rambling mountaine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Afbeeldingsresultaat voor carl story rambling mountaine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4384" behindDoc="0" locked="0" layoutInCell="1" allowOverlap="1" wp14:anchorId="0126B0F3" wp14:editId="445F0B81">
                        <wp:simplePos x="0" y="0"/>
                        <wp:positionH relativeFrom="column">
                          <wp:posOffset>3145790</wp:posOffset>
                        </wp:positionH>
                        <wp:positionV relativeFrom="paragraph">
                          <wp:posOffset>184757</wp:posOffset>
                        </wp:positionV>
                        <wp:extent cx="662400" cy="720000"/>
                        <wp:effectExtent l="19050" t="19050" r="23495" b="23495"/>
                        <wp:wrapSquare wrapText="bothSides"/>
                        <wp:docPr id="1721036116" name="Afbeelding 1721036116" descr="Afbeeldingsresultaat voor emmylou har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Afbeeldingsresultaat voor emmylou har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3360" behindDoc="0" locked="0" layoutInCell="1" allowOverlap="1" wp14:anchorId="0D493AAB" wp14:editId="4D5C7927">
                        <wp:simplePos x="0" y="0"/>
                        <wp:positionH relativeFrom="column">
                          <wp:posOffset>2037053</wp:posOffset>
                        </wp:positionH>
                        <wp:positionV relativeFrom="paragraph">
                          <wp:posOffset>184757</wp:posOffset>
                        </wp:positionV>
                        <wp:extent cx="1108710" cy="719455"/>
                        <wp:effectExtent l="19050" t="19050" r="15240" b="23495"/>
                        <wp:wrapSquare wrapText="bothSides"/>
                        <wp:docPr id="1405017786" name="Afbeelding 1405017786" descr="Afbeeldingsresultaat voor johnny c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Afbeeldingsresultaat voor johnny c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8710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E5FD3"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2336" behindDoc="0" locked="0" layoutInCell="1" allowOverlap="1" wp14:anchorId="6FA0AE7F" wp14:editId="02533C78">
                        <wp:simplePos x="0" y="0"/>
                        <wp:positionH relativeFrom="column">
                          <wp:posOffset>914042</wp:posOffset>
                        </wp:positionH>
                        <wp:positionV relativeFrom="paragraph">
                          <wp:posOffset>184757</wp:posOffset>
                        </wp:positionV>
                        <wp:extent cx="1123200" cy="720000"/>
                        <wp:effectExtent l="19050" t="19050" r="20320" b="23495"/>
                        <wp:wrapSquare wrapText="bothSides"/>
                        <wp:docPr id="1940846339" name="Afbeelding 1940846339" descr="Afbeeldingsresultaat voor bill monroe bluegrass boy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beeldingsresultaat voor bill monroe bluegrass boy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6432" behindDoc="0" locked="0" layoutInCell="1" allowOverlap="1" wp14:anchorId="4E4384A9" wp14:editId="0F4522AA">
                        <wp:simplePos x="0" y="0"/>
                        <wp:positionH relativeFrom="column">
                          <wp:posOffset>4892040</wp:posOffset>
                        </wp:positionH>
                        <wp:positionV relativeFrom="paragraph">
                          <wp:posOffset>186055</wp:posOffset>
                        </wp:positionV>
                        <wp:extent cx="727075" cy="719455"/>
                        <wp:effectExtent l="19050" t="19050" r="15875" b="23495"/>
                        <wp:wrapSquare wrapText="bothSides"/>
                        <wp:docPr id="626558483" name="Afbeelding 626558483" descr="Afbeeldingsresultaat voor kitty wel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beeldingsresultaat voor kitty wel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1312" behindDoc="0" locked="0" layoutInCell="1" allowOverlap="1" wp14:anchorId="6A4F8103" wp14:editId="07154535">
                        <wp:simplePos x="0" y="0"/>
                        <wp:positionH relativeFrom="column">
                          <wp:posOffset>-29956</wp:posOffset>
                        </wp:positionH>
                        <wp:positionV relativeFrom="paragraph">
                          <wp:posOffset>182245</wp:posOffset>
                        </wp:positionV>
                        <wp:extent cx="943200" cy="720000"/>
                        <wp:effectExtent l="19050" t="19050" r="9525" b="23495"/>
                        <wp:wrapSquare wrapText="bothSides"/>
                        <wp:docPr id="335371788" name="Afbeelding 335371788" descr="Afbeeldingsresultaat voor carter fami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fbeeldingsresultaat voor carter fami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E20F6" w:rsidRPr="00D312B2" w14:paraId="4C23EFEC" w14:textId="77777777" w:rsidTr="00D25EA3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5DCF7" w:themeFill="accent4" w:themeFillTint="66"/>
                </w:tcPr>
                <w:p w14:paraId="1D5E3E62" w14:textId="77777777" w:rsidR="008E20F6" w:rsidRDefault="008E20F6" w:rsidP="00D25EA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60CB20F" wp14:editId="4017BEF1">
                        <wp:simplePos x="0" y="0"/>
                        <wp:positionH relativeFrom="column">
                          <wp:posOffset>-49530</wp:posOffset>
                        </wp:positionH>
                        <wp:positionV relativeFrom="paragraph">
                          <wp:posOffset>11430</wp:posOffset>
                        </wp:positionV>
                        <wp:extent cx="611505" cy="579120"/>
                        <wp:effectExtent l="0" t="0" r="0" b="0"/>
                        <wp:wrapSquare wrapText="bothSides"/>
                        <wp:docPr id="1963247863" name="Afbeelding 1" descr="Afbeelding met muziekinstrument, muziek, banjo, persoon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3247863" name="Afbeelding 1" descr="Afbeelding met muziekinstrument, muziek, banjo, persoon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1150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38BFA3C" w14:textId="64D5ADCF" w:rsidR="008E20F6" w:rsidRPr="009F0327" w:rsidRDefault="008E20F6" w:rsidP="00D25EA3">
                  <w:pPr>
                    <w:rPr>
                      <w:sz w:val="48"/>
                      <w:szCs w:val="48"/>
                    </w:rPr>
                  </w:pP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 </w:t>
                  </w:r>
                  <w:r w:rsidR="009742B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, </w:t>
                  </w:r>
                  <w:r w:rsidR="009742B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3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&amp; </w:t>
                  </w:r>
                  <w:r w:rsidR="009742B9" w:rsidRPr="00DB373D">
                    <w:rPr>
                      <w:b/>
                      <w:color w:val="262626" w:themeColor="text1" w:themeTint="D9"/>
                      <w:sz w:val="72"/>
                      <w:szCs w:val="72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5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="009742B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mei</w:t>
                  </w:r>
                  <w:r w:rsidR="00B63ED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202</w:t>
                  </w:r>
                  <w:r w:rsidR="00837EFC" w:rsidRPr="00837EFC">
                    <w:rPr>
                      <w:b/>
                      <w:color w:val="262626" w:themeColor="text1" w:themeTint="D9"/>
                      <w:sz w:val="56"/>
                      <w:szCs w:val="56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6</w:t>
                  </w:r>
                </w:p>
                <w:p w14:paraId="6C0BB852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Zondag 19:00-20:00 – Waterland Country &amp; Bluegrass</w:t>
                  </w:r>
                </w:p>
                <w:p w14:paraId="18AB0A8B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</w:t>
                  </w:r>
                  <w:r w:rsidRPr="0073058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73058D">
                    <w:rPr>
                      <w:sz w:val="24"/>
                      <w:szCs w:val="24"/>
                    </w:rPr>
                    <w:t>:00-2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3058D">
                    <w:rPr>
                      <w:sz w:val="24"/>
                      <w:szCs w:val="24"/>
                    </w:rPr>
                    <w:t xml:space="preserve">:00 – </w:t>
                  </w:r>
                  <w:r>
                    <w:rPr>
                      <w:sz w:val="24"/>
                      <w:szCs w:val="24"/>
                    </w:rPr>
                    <w:t>Noordkop Country</w:t>
                  </w:r>
                </w:p>
                <w:p w14:paraId="74C02792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A05070E" wp14:editId="5DEC8651">
                        <wp:simplePos x="0" y="0"/>
                        <wp:positionH relativeFrom="column">
                          <wp:posOffset>4928870</wp:posOffset>
                        </wp:positionH>
                        <wp:positionV relativeFrom="paragraph">
                          <wp:posOffset>156845</wp:posOffset>
                        </wp:positionV>
                        <wp:extent cx="644525" cy="586740"/>
                        <wp:effectExtent l="0" t="0" r="3175" b="3810"/>
                        <wp:wrapSquare wrapText="bothSides"/>
                        <wp:docPr id="1584693593" name="Afbeelding 2" descr="Afbeelding met persoon, muziekinstrument, kleding, Menselijk gezicht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4693593" name="Afbeelding 2" descr="Afbeelding met persoon, muziekinstrument, kleding, Menselijk gezicht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2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23:00-24:00 – Noordkop Bluegrass </w:t>
                  </w:r>
                </w:p>
                <w:p w14:paraId="0ABB0B45" w14:textId="026B4EF4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Zaterdag 09:00-12:00 – Crossroads Radio</w:t>
                  </w:r>
                </w:p>
                <w:p w14:paraId="44AC1A07" w14:textId="77777777" w:rsidR="008E20F6" w:rsidRDefault="008E20F6" w:rsidP="00D25EA3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</w:p>
                <w:p w14:paraId="196F4EB8" w14:textId="77777777" w:rsidR="008E20F6" w:rsidRPr="00D312B2" w:rsidRDefault="008E20F6" w:rsidP="00D25EA3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  <w:r w:rsidRPr="00D312B2">
                    <w:rPr>
                      <w:rFonts w:eastAsia="Times New Roman"/>
                      <w:lang w:eastAsia="nl-NL"/>
                    </w:rPr>
                    <w:t>samenstelling,</w:t>
                  </w:r>
                  <w:r>
                    <w:rPr>
                      <w:rFonts w:eastAsia="Times New Roman"/>
                      <w:lang w:eastAsia="nl-NL"/>
                    </w:rPr>
                    <w:t xml:space="preserve"> </w:t>
                  </w:r>
                  <w:r w:rsidRPr="00D312B2">
                    <w:rPr>
                      <w:rFonts w:eastAsia="Times New Roman"/>
                      <w:lang w:eastAsia="nl-NL"/>
                    </w:rPr>
                    <w:t>montage  &amp; presentatie</w:t>
                  </w:r>
                </w:p>
                <w:p w14:paraId="5E2BA9F4" w14:textId="77777777" w:rsidR="008E20F6" w:rsidRPr="00D312B2" w:rsidRDefault="008E20F6" w:rsidP="00D25EA3">
                  <w:pPr>
                    <w:jc w:val="center"/>
                    <w:rPr>
                      <w:rFonts w:eastAsia="Times New Roman"/>
                      <w:b/>
                      <w:lang w:eastAsia="nl-NL"/>
                    </w:rPr>
                  </w:pPr>
                  <w:r w:rsidRPr="00D312B2">
                    <w:rPr>
                      <w:rFonts w:eastAsia="Times New Roman"/>
                      <w:b/>
                      <w:lang w:eastAsia="nl-NL"/>
                    </w:rPr>
                    <w:t>Hans van der Veen</w:t>
                  </w:r>
                  <w:r>
                    <w:t xml:space="preserve"> </w:t>
                  </w:r>
                </w:p>
              </w:tc>
            </w:tr>
          </w:tbl>
          <w:p w14:paraId="19B81B5C" w14:textId="77777777" w:rsidR="008E20F6" w:rsidRDefault="008E20F6" w:rsidP="00033286">
            <w:pPr>
              <w:rPr>
                <w:rFonts w:eastAsia="Times New Roman"/>
                <w:lang w:eastAsia="nl-NL"/>
              </w:rPr>
            </w:pPr>
          </w:p>
          <w:p w14:paraId="4329F5BF" w14:textId="3DDCF868" w:rsidR="00033286" w:rsidRDefault="00033286" w:rsidP="00033286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Ik hoop altijd dat ik uitzending heb op 4 of 5 mei, want dan kan ik mijn favoriete vrijheidsliederen draaien. Daar zitten dan wel elk jaar een paar dezelfde tussen, zoals dat geweldige </w:t>
            </w:r>
            <w:r>
              <w:rPr>
                <w:rFonts w:eastAsia="Times New Roman"/>
                <w:i/>
                <w:iCs/>
                <w:lang w:eastAsia="nl-NL"/>
              </w:rPr>
              <w:t>Soldoat</w:t>
            </w:r>
            <w:r>
              <w:rPr>
                <w:rFonts w:eastAsia="Times New Roman"/>
                <w:lang w:eastAsia="nl-NL"/>
              </w:rPr>
              <w:t xml:space="preserve"> van de Stroatklinkers, maar toch ook altijd wel weer nieuwe ontdekkingen. Dat </w:t>
            </w:r>
            <w:r>
              <w:rPr>
                <w:rFonts w:eastAsia="Times New Roman"/>
                <w:i/>
                <w:iCs/>
                <w:lang w:eastAsia="nl-NL"/>
              </w:rPr>
              <w:t>Soldoat</w:t>
            </w:r>
            <w:r>
              <w:rPr>
                <w:rFonts w:eastAsia="Times New Roman"/>
                <w:lang w:eastAsia="nl-NL"/>
              </w:rPr>
              <w:t xml:space="preserve"> zo vreselijk sterk omdat de boodschap is dat alle ellende wordt veroorzaakt door de “heren van het laand”.</w:t>
            </w:r>
          </w:p>
          <w:p w14:paraId="69A0DAE8" w14:textId="22BCD9FC" w:rsidR="00033286" w:rsidRDefault="00033286" w:rsidP="00033286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lastRenderedPageBreak/>
              <w:t xml:space="preserve">Maar er zijn meer sterke teksten. Ik denk aan </w:t>
            </w:r>
            <w:r>
              <w:rPr>
                <w:rFonts w:eastAsia="Times New Roman"/>
                <w:i/>
                <w:iCs/>
                <w:lang w:eastAsia="nl-NL"/>
              </w:rPr>
              <w:t>Molly</w:t>
            </w:r>
            <w:r>
              <w:rPr>
                <w:rFonts w:eastAsia="Times New Roman"/>
                <w:lang w:eastAsia="nl-NL"/>
              </w:rPr>
              <w:t xml:space="preserve"> van Eddy Arnold, de </w:t>
            </w:r>
            <w:r>
              <w:rPr>
                <w:rFonts w:eastAsia="Times New Roman"/>
                <w:i/>
                <w:iCs/>
                <w:lang w:eastAsia="nl-NL"/>
              </w:rPr>
              <w:t>Little boy soldier</w:t>
            </w:r>
            <w:r>
              <w:rPr>
                <w:rFonts w:eastAsia="Times New Roman"/>
                <w:lang w:eastAsia="nl-NL"/>
              </w:rPr>
              <w:t xml:space="preserve"> van Wanda Jackson, </w:t>
            </w:r>
            <w:r>
              <w:rPr>
                <w:rFonts w:eastAsia="Times New Roman"/>
                <w:i/>
                <w:iCs/>
                <w:lang w:eastAsia="nl-NL"/>
              </w:rPr>
              <w:t>Blowing in the wind</w:t>
            </w:r>
            <w:r>
              <w:rPr>
                <w:rFonts w:eastAsia="Times New Roman"/>
                <w:lang w:eastAsia="nl-NL"/>
              </w:rPr>
              <w:t xml:space="preserve"> natuurlijk.</w:t>
            </w:r>
          </w:p>
          <w:p w14:paraId="1762477F" w14:textId="34923CFA" w:rsidR="00033286" w:rsidRDefault="00033286" w:rsidP="00033286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Zes uur over oorlog en vrede deze keer. Zes uur muziek waar naar geluisterd moet worden, want de teksten zijn </w:t>
            </w:r>
            <w:r w:rsidR="00DB373D">
              <w:rPr>
                <w:rFonts w:eastAsia="Times New Roman"/>
                <w:lang w:eastAsia="nl-NL"/>
              </w:rPr>
              <w:t>het belangrijkst (behalve bij Chris Vallilla). Ik zal de programma’s opsturen naar ……. Dat zijn er toch nog aardig wat.</w:t>
            </w:r>
          </w:p>
          <w:p w14:paraId="46FE5E1B" w14:textId="213BCDBE" w:rsidR="008E20F6" w:rsidRPr="00600258" w:rsidRDefault="00DB373D" w:rsidP="00D25EA3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Ik wens u veel luisterplezier!</w:t>
            </w:r>
          </w:p>
        </w:tc>
      </w:tr>
    </w:tbl>
    <w:p w14:paraId="3099178A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7F0CD6AF" w14:textId="77777777" w:rsidTr="00D25EA3">
        <w:tc>
          <w:tcPr>
            <w:tcW w:w="9062" w:type="dxa"/>
          </w:tcPr>
          <w:p w14:paraId="24FA1F2D" w14:textId="683311FD" w:rsidR="00AB075B" w:rsidRDefault="00AB075B" w:rsidP="000553B1">
            <w:pPr>
              <w:tabs>
                <w:tab w:val="center" w:pos="4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Zaterdag </w:t>
            </w:r>
            <w:r w:rsidR="009742B9">
              <w:rPr>
                <w:sz w:val="28"/>
                <w:szCs w:val="28"/>
              </w:rPr>
              <w:t>2 mei</w:t>
            </w:r>
            <w:r w:rsidR="000553B1">
              <w:rPr>
                <w:sz w:val="28"/>
                <w:szCs w:val="28"/>
              </w:rPr>
              <w:tab/>
            </w:r>
          </w:p>
          <w:p w14:paraId="2A8AD891" w14:textId="0AD7F5E6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Herhaling: donderdag </w:t>
            </w:r>
            <w:r w:rsidR="009742B9">
              <w:rPr>
                <w:sz w:val="28"/>
                <w:szCs w:val="28"/>
              </w:rPr>
              <w:t>7 mei</w:t>
            </w:r>
          </w:p>
          <w:p w14:paraId="27598940" w14:textId="77777777" w:rsidR="00204901" w:rsidRPr="00AB075B" w:rsidRDefault="00AB075B" w:rsidP="0020490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 w:rsidR="00204901">
              <w:rPr>
                <w:b/>
                <w:bCs/>
                <w:sz w:val="28"/>
                <w:szCs w:val="28"/>
              </w:rPr>
              <w:t>CrossroadsCountryRadio.nl</w:t>
            </w:r>
          </w:p>
          <w:p w14:paraId="2BA2F6A3" w14:textId="698A55C2" w:rsidR="00AB075B" w:rsidRDefault="00AB075B" w:rsidP="00AB075B">
            <w:pPr>
              <w:jc w:val="center"/>
              <w:rPr>
                <w:sz w:val="28"/>
                <w:szCs w:val="28"/>
              </w:rPr>
            </w:pPr>
            <w:r>
              <w:rPr>
                <w:rFonts w:ascii="Mystical Woods Rough Script" w:hAnsi="Mystical Woods Rough Script"/>
                <w:sz w:val="52"/>
                <w:szCs w:val="52"/>
              </w:rPr>
              <w:t>Saturday morning CB</w:t>
            </w:r>
            <w:r w:rsidR="00DD26A5">
              <w:rPr>
                <w:rFonts w:ascii="Mystical Woods Rough Script" w:hAnsi="Mystical Woods Rough Script"/>
                <w:sz w:val="52"/>
                <w:szCs w:val="52"/>
              </w:rPr>
              <w:t xml:space="preserve"> uur 1</w:t>
            </w:r>
          </w:p>
          <w:p w14:paraId="25DC9B64" w14:textId="5992F776" w:rsidR="00AB075B" w:rsidRPr="00DD26A5" w:rsidRDefault="00AB075B" w:rsidP="00AB075B">
            <w:pPr>
              <w:rPr>
                <w:b/>
                <w:bCs/>
                <w:sz w:val="28"/>
                <w:szCs w:val="28"/>
              </w:rPr>
            </w:pPr>
            <w:r w:rsidRPr="00DD26A5">
              <w:rPr>
                <w:b/>
                <w:bCs/>
                <w:sz w:val="28"/>
                <w:szCs w:val="28"/>
              </w:rPr>
              <w:t>09:00-10:00</w:t>
            </w:r>
          </w:p>
          <w:p w14:paraId="1B420C72" w14:textId="2E8CD566" w:rsidR="00AB075B" w:rsidRPr="0077435F" w:rsidRDefault="0077435F" w:rsidP="0077435F">
            <w:pPr>
              <w:jc w:val="center"/>
            </w:pPr>
            <w:r w:rsidRPr="0077435F">
              <w:rPr>
                <w:sz w:val="72"/>
                <w:szCs w:val="72"/>
              </w:rPr>
              <w:t>Oorlog en Vrede</w:t>
            </w:r>
            <w:r w:rsidRPr="0077435F">
              <w:t xml:space="preserve"> (1)</w:t>
            </w:r>
          </w:p>
          <w:p w14:paraId="4FE41EF8" w14:textId="5229A048" w:rsidR="00AB075B" w:rsidRPr="00DD26A5" w:rsidRDefault="00AE2C14" w:rsidP="00AE2C1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D021B7" wp14:editId="7750D7FA">
                  <wp:extent cx="3249638" cy="1827563"/>
                  <wp:effectExtent l="19050" t="19050" r="27305" b="20320"/>
                  <wp:docPr id="1964806028" name="Afbeelding 6" descr="Ik ben bang voor oorlog en wil niet ster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k ben bang voor oorlog en wil niet ster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599" cy="183878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3542F" w14:textId="77777777" w:rsidR="00AB075B" w:rsidRPr="00DD26A5" w:rsidRDefault="00AB075B" w:rsidP="00AB075B"/>
          <w:p w14:paraId="2F914A24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Ronnie Drew</w:t>
            </w:r>
            <w:r w:rsidRPr="0077435F">
              <w:tab/>
              <w:t>And the band played Waltzing Mathilda</w:t>
            </w:r>
          </w:p>
          <w:p w14:paraId="73D61F91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Eddy Arnold</w:t>
            </w:r>
            <w:r w:rsidRPr="0077435F">
              <w:tab/>
              <w:t>Molly</w:t>
            </w:r>
          </w:p>
          <w:p w14:paraId="7885EB5E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Pete Seeger</w:t>
            </w:r>
            <w:r w:rsidRPr="0077435F">
              <w:tab/>
              <w:t>Die Gedanken sind frei</w:t>
            </w:r>
          </w:p>
          <w:p w14:paraId="44A3725B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BG</w:t>
            </w:r>
            <w:r w:rsidRPr="0077435F">
              <w:tab/>
              <w:t>Emmylou</w:t>
            </w:r>
            <w:r w:rsidRPr="0077435F">
              <w:tab/>
              <w:t>Mary danced with soldiers</w:t>
            </w:r>
          </w:p>
          <w:p w14:paraId="4D66D49D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Blue Sky Boys</w:t>
            </w:r>
            <w:r w:rsidRPr="0077435F">
              <w:tab/>
              <w:t xml:space="preserve">Searching For A Soldier’s Grave       </w:t>
            </w:r>
          </w:p>
          <w:p w14:paraId="7CF776C7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Dolly Parton</w:t>
            </w:r>
            <w:r w:rsidRPr="0077435F">
              <w:tab/>
              <w:t>Where have all the flowers gone</w:t>
            </w:r>
          </w:p>
          <w:p w14:paraId="3C94B823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Loretta Lynn</w:t>
            </w:r>
            <w:r w:rsidRPr="0077435F">
              <w:tab/>
              <w:t>Dear uncle Sam (Vietnam)</w:t>
            </w:r>
          </w:p>
          <w:p w14:paraId="3068FCB2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BG</w:t>
            </w:r>
            <w:r w:rsidRPr="0077435F">
              <w:tab/>
              <w:t>Rhonda Vincent</w:t>
            </w:r>
            <w:r w:rsidRPr="0077435F">
              <w:tab/>
              <w:t>God bless the soldier</w:t>
            </w:r>
          </w:p>
          <w:p w14:paraId="46B2F44F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George Jones</w:t>
            </w:r>
            <w:r w:rsidRPr="0077435F">
              <w:tab/>
              <w:t>Wild Irish Rose</w:t>
            </w:r>
          </w:p>
          <w:p w14:paraId="5A5344A7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Tom Paxton</w:t>
            </w:r>
            <w:r w:rsidRPr="0077435F">
              <w:tab/>
              <w:t xml:space="preserve">What Did You Learn in School Today? </w:t>
            </w:r>
          </w:p>
          <w:p w14:paraId="477D9F39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Tom Paxton</w:t>
            </w:r>
            <w:r w:rsidRPr="0077435F">
              <w:tab/>
              <w:t xml:space="preserve">What Did You Learn in School Today? </w:t>
            </w:r>
          </w:p>
          <w:p w14:paraId="39521E68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Jimmie Rodgers</w:t>
            </w:r>
            <w:r w:rsidRPr="0077435F">
              <w:tab/>
              <w:t>The soldier’s sweetheart</w:t>
            </w:r>
          </w:p>
          <w:p w14:paraId="1E654750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Buffy Sainte Marie</w:t>
            </w:r>
            <w:r w:rsidRPr="0077435F">
              <w:tab/>
              <w:t>Universal soldier</w:t>
            </w:r>
          </w:p>
          <w:p w14:paraId="2E6D7F23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Jimmy Driftwood</w:t>
            </w:r>
            <w:r w:rsidRPr="0077435F">
              <w:tab/>
              <w:t>Goodbye Reb, Y'All Come</w:t>
            </w:r>
          </w:p>
          <w:p w14:paraId="39B32899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Jim Reeves</w:t>
            </w:r>
            <w:r w:rsidRPr="0077435F">
              <w:tab/>
              <w:t>Distant drums</w:t>
            </w:r>
          </w:p>
          <w:p w14:paraId="292948FB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Don MacLean</w:t>
            </w:r>
            <w:r w:rsidRPr="0077435F">
              <w:tab/>
              <w:t>The grave</w:t>
            </w:r>
          </w:p>
          <w:p w14:paraId="2FE17F08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Change of Key</w:t>
            </w:r>
            <w:r w:rsidRPr="0077435F">
              <w:tab/>
              <w:t>Scarred for life</w:t>
            </w:r>
          </w:p>
          <w:p w14:paraId="54693745" w14:textId="4922813B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BG</w:t>
            </w:r>
            <w:r>
              <w:tab/>
            </w:r>
            <w:r w:rsidRPr="0077435F">
              <w:t>Shenandoah Cutups</w:t>
            </w:r>
            <w:r w:rsidRPr="0077435F">
              <w:tab/>
              <w:t>The Dying Soldier</w:t>
            </w:r>
          </w:p>
          <w:p w14:paraId="637A4049" w14:textId="77777777" w:rsidR="0077435F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 xml:space="preserve">Albert Hammond </w:t>
            </w:r>
            <w:r w:rsidRPr="0077435F">
              <w:tab/>
              <w:t>For the peace of all mankind</w:t>
            </w:r>
          </w:p>
          <w:p w14:paraId="5AA29A20" w14:textId="640111C6" w:rsidR="00AB075B" w:rsidRPr="0077435F" w:rsidRDefault="0077435F" w:rsidP="0077435F">
            <w:pPr>
              <w:pStyle w:val="Lijstalinea"/>
              <w:numPr>
                <w:ilvl w:val="0"/>
                <w:numId w:val="2"/>
              </w:numPr>
              <w:tabs>
                <w:tab w:val="left" w:pos="1469"/>
                <w:tab w:val="left" w:pos="4109"/>
              </w:tabs>
              <w:ind w:left="880"/>
            </w:pPr>
            <w:r w:rsidRPr="0077435F">
              <w:t>C</w:t>
            </w:r>
            <w:r w:rsidRPr="0077435F">
              <w:tab/>
              <w:t>Louvin Brothers</w:t>
            </w:r>
            <w:r w:rsidRPr="0077435F">
              <w:tab/>
              <w:t>From Mother’s arms to Korea</w:t>
            </w:r>
          </w:p>
          <w:p w14:paraId="37597C93" w14:textId="51A43E62" w:rsidR="00AB075B" w:rsidRPr="00DC1D18" w:rsidRDefault="00AB075B" w:rsidP="00AB075B">
            <w:pPr>
              <w:rPr>
                <w:rFonts w:eastAsia="Times New Roman"/>
                <w:b/>
                <w:color w:val="0070C0"/>
                <w:lang w:eastAsia="nl-NL"/>
              </w:rPr>
            </w:pPr>
          </w:p>
        </w:tc>
      </w:tr>
    </w:tbl>
    <w:p w14:paraId="4641185F" w14:textId="77777777" w:rsidR="00DD26A5" w:rsidRPr="00DD26A5" w:rsidRDefault="00DD26A5">
      <w:pPr>
        <w:rPr>
          <w:sz w:val="4"/>
          <w:szCs w:val="4"/>
        </w:rPr>
      </w:pPr>
      <w:r w:rsidRPr="00DD26A5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26A5" w14:paraId="6C29C2B2" w14:textId="77777777" w:rsidTr="00D25EA3">
        <w:tc>
          <w:tcPr>
            <w:tcW w:w="9062" w:type="dxa"/>
          </w:tcPr>
          <w:p w14:paraId="525300CC" w14:textId="1D2A13E2" w:rsidR="00DD26A5" w:rsidRDefault="00DD26A5" w:rsidP="00DD26A5">
            <w:pPr>
              <w:jc w:val="center"/>
              <w:rPr>
                <w:sz w:val="28"/>
                <w:szCs w:val="28"/>
              </w:rPr>
            </w:pPr>
            <w:r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Saturday morning CB uur 2</w:t>
            </w:r>
          </w:p>
          <w:p w14:paraId="3380220C" w14:textId="1DE0F3EF" w:rsidR="00DD26A5" w:rsidRPr="00DD26A5" w:rsidRDefault="00DD26A5" w:rsidP="00DD26A5">
            <w:pPr>
              <w:rPr>
                <w:b/>
                <w:bCs/>
                <w:sz w:val="28"/>
                <w:szCs w:val="28"/>
              </w:rPr>
            </w:pPr>
            <w:r w:rsidRPr="00DD26A5">
              <w:rPr>
                <w:b/>
                <w:bCs/>
                <w:sz w:val="28"/>
                <w:szCs w:val="28"/>
              </w:rPr>
              <w:t>10:00-11:00</w:t>
            </w:r>
          </w:p>
          <w:p w14:paraId="51954271" w14:textId="5FC0A94F" w:rsidR="0077435F" w:rsidRPr="0077435F" w:rsidRDefault="0077435F" w:rsidP="0077435F">
            <w:pPr>
              <w:jc w:val="center"/>
            </w:pPr>
            <w:r w:rsidRPr="0077435F">
              <w:rPr>
                <w:sz w:val="72"/>
                <w:szCs w:val="72"/>
              </w:rPr>
              <w:t>Oorlog en Vrede</w:t>
            </w:r>
            <w:r w:rsidRPr="0077435F">
              <w:t xml:space="preserve"> (</w:t>
            </w:r>
            <w:r>
              <w:t>2</w:t>
            </w:r>
            <w:r w:rsidRPr="0077435F">
              <w:t>)</w:t>
            </w:r>
          </w:p>
          <w:p w14:paraId="622960E4" w14:textId="4E1910EA" w:rsidR="00DD26A5" w:rsidRDefault="00AE2C14" w:rsidP="00AE2C14">
            <w:pPr>
              <w:tabs>
                <w:tab w:val="left" w:pos="4423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37C1AFC" wp14:editId="49D34567">
                  <wp:extent cx="2172970" cy="2107565"/>
                  <wp:effectExtent l="19050" t="19050" r="17780" b="26035"/>
                  <wp:docPr id="125008905" name="Afbeelding 1" descr="Vred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red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970" cy="21075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39B7F" w14:textId="77777777" w:rsidR="00AE2C14" w:rsidRPr="00DD26A5" w:rsidRDefault="00AE2C14" w:rsidP="00AE2C14">
            <w:pPr>
              <w:tabs>
                <w:tab w:val="left" w:pos="4423"/>
              </w:tabs>
              <w:jc w:val="center"/>
            </w:pPr>
          </w:p>
          <w:p w14:paraId="0AAB0984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Bill Clifton</w:t>
            </w:r>
            <w:r w:rsidRPr="0077435F">
              <w:tab/>
              <w:t>I want to go home</w:t>
            </w:r>
          </w:p>
          <w:p w14:paraId="5E98B1BE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Dixie Gentlemen</w:t>
            </w:r>
            <w:r w:rsidRPr="0077435F">
              <w:tab/>
              <w:t>Soldier’s return</w:t>
            </w:r>
          </w:p>
          <w:p w14:paraId="22E7A6FC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Mountain Heart</w:t>
            </w:r>
            <w:r w:rsidRPr="0077435F">
              <w:tab/>
              <w:t>Soldier’s prayer</w:t>
            </w:r>
          </w:p>
          <w:p w14:paraId="2BFDC6AC" w14:textId="5BAD59D5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IIIrd Tyme Out</w:t>
            </w:r>
            <w:r w:rsidRPr="0077435F">
              <w:tab/>
              <w:t>Prayer for peace</w:t>
            </w:r>
          </w:p>
          <w:p w14:paraId="41BB8602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Robin &amp; Linda Williams</w:t>
            </w:r>
            <w:r w:rsidRPr="0077435F">
              <w:tab/>
              <w:t>World wide peace</w:t>
            </w:r>
          </w:p>
          <w:p w14:paraId="5210C62E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Michael Johnathon</w:t>
            </w:r>
            <w:r w:rsidRPr="0077435F">
              <w:tab/>
              <w:t>Freedom</w:t>
            </w:r>
          </w:p>
          <w:p w14:paraId="688FA92D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Kristin Scott Benson</w:t>
            </w:r>
            <w:r w:rsidRPr="0077435F">
              <w:tab/>
              <w:t>Freedom Park</w:t>
            </w:r>
          </w:p>
          <w:p w14:paraId="6A5A14B6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Country Gentlemen</w:t>
            </w:r>
            <w:r w:rsidRPr="0077435F">
              <w:tab/>
              <w:t>New freedom bell</w:t>
            </w:r>
          </w:p>
          <w:p w14:paraId="1CD98381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Chris Vallilla</w:t>
            </w:r>
            <w:r w:rsidRPr="0077435F">
              <w:tab/>
              <w:t>Battle Cry of Freedom</w:t>
            </w:r>
          </w:p>
          <w:p w14:paraId="5F96A93A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Cliff Waldron</w:t>
            </w:r>
            <w:r w:rsidRPr="0077435F">
              <w:tab/>
              <w:t>I washed my face in the morning dew</w:t>
            </w:r>
          </w:p>
          <w:p w14:paraId="31E70D35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Stanley brothers</w:t>
            </w:r>
            <w:r w:rsidRPr="0077435F">
              <w:tab/>
              <w:t>The soldier’s grave</w:t>
            </w:r>
          </w:p>
          <w:p w14:paraId="07F27CC1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Nancy Sluys</w:t>
            </w:r>
            <w:r w:rsidRPr="0077435F">
              <w:tab/>
              <w:t>Johnny’s gone to war</w:t>
            </w:r>
          </w:p>
          <w:p w14:paraId="37348301" w14:textId="7CA8AB10" w:rsidR="00DD26A5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Shawn Lane</w:t>
            </w:r>
            <w:r w:rsidRPr="0077435F">
              <w:tab/>
              <w:t>Journey of a soldier</w:t>
            </w:r>
          </w:p>
          <w:p w14:paraId="2CD5BD3F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David Grier</w:t>
            </w:r>
            <w:r w:rsidRPr="0077435F">
              <w:tab/>
              <w:t>Lone soldier</w:t>
            </w:r>
          </w:p>
          <w:p w14:paraId="1EC9EDBC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Peter Rowan</w:t>
            </w:r>
            <w:r w:rsidRPr="0077435F">
              <w:tab/>
              <w:t>O freedom</w:t>
            </w:r>
          </w:p>
          <w:p w14:paraId="43B20297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Slim &amp; Wilma Martin</w:t>
            </w:r>
            <w:r w:rsidRPr="0077435F">
              <w:tab/>
              <w:t>Call of the death angel</w:t>
            </w:r>
          </w:p>
          <w:p w14:paraId="1F1A24AA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Curly Fan &amp; Wilma Ann</w:t>
            </w:r>
            <w:r w:rsidRPr="0077435F">
              <w:tab/>
              <w:t>Live in peace</w:t>
            </w:r>
          </w:p>
          <w:p w14:paraId="48FD3E03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Lilly Brothers</w:t>
            </w:r>
            <w:r w:rsidRPr="0077435F">
              <w:tab/>
              <w:t>The forgotten soldier boy</w:t>
            </w:r>
          </w:p>
          <w:p w14:paraId="3640D208" w14:textId="77777777" w:rsidR="0077435F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Harvey Reid</w:t>
            </w:r>
            <w:r w:rsidRPr="0077435F">
              <w:tab/>
              <w:t>The unknown soldier</w:t>
            </w:r>
          </w:p>
          <w:p w14:paraId="3746917C" w14:textId="6FC647AF" w:rsidR="00DD26A5" w:rsidRPr="0077435F" w:rsidRDefault="0077435F" w:rsidP="0077435F">
            <w:pPr>
              <w:pStyle w:val="Lijstalinea"/>
              <w:numPr>
                <w:ilvl w:val="0"/>
                <w:numId w:val="3"/>
              </w:numPr>
              <w:tabs>
                <w:tab w:val="left" w:pos="1588"/>
                <w:tab w:val="left" w:pos="4423"/>
              </w:tabs>
              <w:ind w:left="880" w:hanging="520"/>
            </w:pPr>
            <w:r w:rsidRPr="0077435F">
              <w:t>BG</w:t>
            </w:r>
            <w:r w:rsidRPr="0077435F">
              <w:tab/>
              <w:t>Eric Uglum</w:t>
            </w:r>
            <w:r w:rsidRPr="0077435F">
              <w:tab/>
              <w:t>Battle cry of freedom</w:t>
            </w:r>
          </w:p>
          <w:p w14:paraId="7833895E" w14:textId="77777777" w:rsidR="00DD26A5" w:rsidRPr="00DC1D18" w:rsidRDefault="00DD26A5" w:rsidP="000553B1">
            <w:pPr>
              <w:tabs>
                <w:tab w:val="center" w:pos="4423"/>
              </w:tabs>
            </w:pPr>
          </w:p>
        </w:tc>
      </w:tr>
    </w:tbl>
    <w:p w14:paraId="3717470B" w14:textId="77777777" w:rsidR="00DD26A5" w:rsidRPr="00DD26A5" w:rsidRDefault="00DD26A5">
      <w:pPr>
        <w:rPr>
          <w:sz w:val="4"/>
          <w:szCs w:val="4"/>
        </w:rPr>
      </w:pPr>
      <w:r w:rsidRPr="00DD26A5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26A5" w14:paraId="4907754D" w14:textId="77777777" w:rsidTr="00D25EA3">
        <w:tc>
          <w:tcPr>
            <w:tcW w:w="9062" w:type="dxa"/>
          </w:tcPr>
          <w:p w14:paraId="3339B72F" w14:textId="411817EA" w:rsidR="00DD26A5" w:rsidRDefault="00DD26A5" w:rsidP="00DD26A5">
            <w:pPr>
              <w:jc w:val="center"/>
              <w:rPr>
                <w:sz w:val="28"/>
                <w:szCs w:val="28"/>
              </w:rPr>
            </w:pPr>
            <w:r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Saturday morning CB uur 3</w:t>
            </w:r>
          </w:p>
          <w:p w14:paraId="027A794F" w14:textId="1CCC289F" w:rsidR="00DD26A5" w:rsidRPr="00DD26A5" w:rsidRDefault="00DD26A5" w:rsidP="00DD26A5">
            <w:pPr>
              <w:rPr>
                <w:b/>
                <w:bCs/>
                <w:sz w:val="28"/>
                <w:szCs w:val="28"/>
              </w:rPr>
            </w:pPr>
            <w:r w:rsidRPr="00DD26A5">
              <w:rPr>
                <w:b/>
                <w:bCs/>
                <w:sz w:val="28"/>
                <w:szCs w:val="28"/>
              </w:rPr>
              <w:t>11:00-12:00</w:t>
            </w:r>
          </w:p>
          <w:p w14:paraId="15D935FF" w14:textId="57120746" w:rsidR="00DC1D18" w:rsidRPr="0077435F" w:rsidRDefault="00DC1D18" w:rsidP="00DC1D18">
            <w:pPr>
              <w:jc w:val="center"/>
            </w:pPr>
            <w:r w:rsidRPr="0077435F">
              <w:rPr>
                <w:sz w:val="72"/>
                <w:szCs w:val="72"/>
              </w:rPr>
              <w:t>Oorlog en Vrede</w:t>
            </w:r>
            <w:r w:rsidRPr="0077435F">
              <w:t xml:space="preserve"> (</w:t>
            </w:r>
            <w:r>
              <w:t>3)</w:t>
            </w:r>
          </w:p>
          <w:p w14:paraId="39798FBC" w14:textId="4F269911" w:rsidR="00DD26A5" w:rsidRDefault="00AE2C14" w:rsidP="00AE2C14">
            <w:pPr>
              <w:tabs>
                <w:tab w:val="center" w:pos="4423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1A82D5F" wp14:editId="3AC2ECB0">
                  <wp:extent cx="4348086" cy="1894114"/>
                  <wp:effectExtent l="19050" t="19050" r="14605" b="11430"/>
                  <wp:docPr id="956457159" name="Afbeelding 7" descr="Oorlog in Europa | Stadsarchief Ams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orlog in Europa | Stadsarchief Ams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195" cy="190243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9F7E7" w14:textId="77777777" w:rsidR="00AE2C14" w:rsidRPr="00DD26A5" w:rsidRDefault="00AE2C14" w:rsidP="00AE2C14">
            <w:pPr>
              <w:tabs>
                <w:tab w:val="center" w:pos="4423"/>
              </w:tabs>
              <w:jc w:val="center"/>
            </w:pPr>
          </w:p>
          <w:p w14:paraId="5E1E5E48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Tom Paxton</w:t>
            </w:r>
            <w:r w:rsidRPr="00DC1D18">
              <w:tab/>
              <w:t>My son John</w:t>
            </w:r>
          </w:p>
          <w:p w14:paraId="4E13CF17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Wanda Jackson</w:t>
            </w:r>
            <w:r w:rsidRPr="00DC1D18">
              <w:tab/>
              <w:t>Little boy soldier</w:t>
            </w:r>
          </w:p>
          <w:p w14:paraId="68FC8483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Statler Brothers</w:t>
            </w:r>
            <w:r w:rsidRPr="00DC1D18">
              <w:tab/>
              <w:t>More than a name on a wall</w:t>
            </w:r>
          </w:p>
          <w:p w14:paraId="3A7489A8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Stonewall Jackson</w:t>
            </w:r>
            <w:r w:rsidRPr="00DC1D18">
              <w:tab/>
              <w:t>Soldier’s last letter</w:t>
            </w:r>
          </w:p>
          <w:p w14:paraId="23D1B35F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Mitchell Trio</w:t>
            </w:r>
            <w:r w:rsidRPr="00DC1D18">
              <w:tab/>
              <w:t>With God on our side</w:t>
            </w:r>
          </w:p>
          <w:p w14:paraId="3EDB05F9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Stroatklinkers</w:t>
            </w:r>
            <w:r w:rsidRPr="00DC1D18">
              <w:tab/>
              <w:t>Soldoat</w:t>
            </w:r>
          </w:p>
          <w:p w14:paraId="7380FFB7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Stroatklinkers</w:t>
            </w:r>
            <w:r w:rsidRPr="00DC1D18">
              <w:tab/>
              <w:t>Twijduustern</w:t>
            </w:r>
          </w:p>
          <w:p w14:paraId="36DEFCA7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Barry Sadler</w:t>
            </w:r>
            <w:r w:rsidRPr="00DC1D18">
              <w:tab/>
              <w:t>The soldier has come home</w:t>
            </w:r>
          </w:p>
          <w:p w14:paraId="238F5F2C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Barry McGuire</w:t>
            </w:r>
            <w:r w:rsidRPr="00DC1D18">
              <w:tab/>
              <w:t>Eve of destruction</w:t>
            </w:r>
          </w:p>
          <w:p w14:paraId="4E42DFEB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 xml:space="preserve">Anne Murray </w:t>
            </w:r>
            <w:r w:rsidRPr="00DC1D18">
              <w:tab/>
              <w:t xml:space="preserve">A little good news </w:t>
            </w:r>
          </w:p>
          <w:p w14:paraId="76951867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New Christy Minstrels</w:t>
            </w:r>
            <w:r w:rsidRPr="00DC1D18">
              <w:tab/>
              <w:t>Freedom</w:t>
            </w:r>
          </w:p>
          <w:p w14:paraId="50D6260C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Peter, Paul &amp; Mary</w:t>
            </w:r>
            <w:r w:rsidRPr="00DC1D18">
              <w:tab/>
              <w:t>If I Were Free</w:t>
            </w:r>
          </w:p>
          <w:p w14:paraId="427E734D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Mac Odell</w:t>
            </w:r>
            <w:r w:rsidRPr="00DC1D18">
              <w:tab/>
              <w:t>A Prayer For Freedom</w:t>
            </w:r>
          </w:p>
          <w:p w14:paraId="081A1BC1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Slim Whitman</w:t>
            </w:r>
            <w:r w:rsidRPr="00DC1D18">
              <w:tab/>
              <w:t>Let there be peace on earth</w:t>
            </w:r>
          </w:p>
          <w:p w14:paraId="6CA7793A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Susan McCann</w:t>
            </w:r>
            <w:r w:rsidRPr="00DC1D18">
              <w:tab/>
              <w:t>What price is peace</w:t>
            </w:r>
          </w:p>
          <w:p w14:paraId="6FE29629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 xml:space="preserve">The Judds </w:t>
            </w:r>
            <w:r w:rsidRPr="00DC1D18">
              <w:tab/>
              <w:t>Love can build a bridge</w:t>
            </w:r>
          </w:p>
          <w:p w14:paraId="62A798E8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Peter, Paul &amp; Mary</w:t>
            </w:r>
            <w:r w:rsidRPr="00DC1D18">
              <w:tab/>
              <w:t>Blowing in the wind</w:t>
            </w:r>
          </w:p>
          <w:p w14:paraId="52A1D96B" w14:textId="77777777" w:rsidR="00DC1D18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C</w:t>
            </w:r>
            <w:r w:rsidRPr="00DC1D18">
              <w:tab/>
              <w:t>Pete Seeger</w:t>
            </w:r>
            <w:r w:rsidRPr="00DC1D18">
              <w:tab/>
              <w:t>We shall overcome</w:t>
            </w:r>
          </w:p>
          <w:p w14:paraId="1CA2CAC4" w14:textId="261EAF3F" w:rsidR="00DD26A5" w:rsidRPr="00DC1D18" w:rsidRDefault="00DC1D18" w:rsidP="00DC1D18">
            <w:pPr>
              <w:pStyle w:val="Lijstalinea"/>
              <w:numPr>
                <w:ilvl w:val="0"/>
                <w:numId w:val="4"/>
              </w:numPr>
              <w:tabs>
                <w:tab w:val="left" w:pos="1447"/>
                <w:tab w:val="left" w:pos="4267"/>
                <w:tab w:val="center" w:pos="4423"/>
              </w:tabs>
              <w:ind w:left="880" w:hanging="520"/>
            </w:pPr>
            <w:r w:rsidRPr="00DC1D18">
              <w:t>BG</w:t>
            </w:r>
            <w:r w:rsidRPr="00DC1D18">
              <w:tab/>
              <w:t>Chris Vallilla</w:t>
            </w:r>
            <w:r w:rsidRPr="00DC1D18">
              <w:tab/>
              <w:t>Battle Cry of freedom</w:t>
            </w:r>
          </w:p>
          <w:p w14:paraId="5B50E253" w14:textId="77777777" w:rsidR="00DD26A5" w:rsidRPr="00DC1D18" w:rsidRDefault="00DD26A5" w:rsidP="000553B1">
            <w:pPr>
              <w:tabs>
                <w:tab w:val="center" w:pos="4423"/>
              </w:tabs>
            </w:pPr>
          </w:p>
        </w:tc>
      </w:tr>
    </w:tbl>
    <w:p w14:paraId="1DCAE806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4A5ECA65" w14:textId="77777777" w:rsidTr="00D3404E">
        <w:tc>
          <w:tcPr>
            <w:tcW w:w="9062" w:type="dxa"/>
            <w:shd w:val="clear" w:color="auto" w:fill="FAE2D5" w:themeFill="accent2" w:themeFillTint="33"/>
          </w:tcPr>
          <w:p w14:paraId="06B32585" w14:textId="18D81906" w:rsidR="00AB075B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AE1FAC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>Zondag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="009742B9">
              <w:rPr>
                <w:rFonts w:eastAsia="Times New Roman"/>
                <w:sz w:val="28"/>
                <w:szCs w:val="28"/>
                <w:lang w:eastAsia="nl-NL"/>
              </w:rPr>
              <w:t>3 mei,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Pr="00AE1FAC">
              <w:rPr>
                <w:rFonts w:eastAsia="Times New Roman"/>
                <w:sz w:val="28"/>
                <w:szCs w:val="28"/>
                <w:lang w:eastAsia="nl-NL"/>
              </w:rPr>
              <w:t>19:00-20:00</w:t>
            </w:r>
          </w:p>
          <w:p w14:paraId="2A5A5B3D" w14:textId="0FFCFFA1" w:rsidR="00AB075B" w:rsidRPr="00AE1FAC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Bij </w:t>
            </w:r>
            <w:r w:rsidRPr="00AB075B">
              <w:rPr>
                <w:rFonts w:eastAsia="Times New Roman"/>
                <w:b/>
                <w:bCs/>
                <w:sz w:val="28"/>
                <w:szCs w:val="28"/>
                <w:lang w:eastAsia="nl-NL"/>
              </w:rPr>
              <w:t>RTV Purmerend</w:t>
            </w:r>
          </w:p>
          <w:p w14:paraId="21B300D0" w14:textId="77777777" w:rsidR="00AB075B" w:rsidRDefault="00AB075B" w:rsidP="00AB075B">
            <w:pPr>
              <w:jc w:val="center"/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</w:pPr>
            <w:r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Waterland CB</w:t>
            </w:r>
          </w:p>
          <w:p w14:paraId="5E34A681" w14:textId="4A21BA2D" w:rsidR="00AE2C14" w:rsidRPr="00AE2C14" w:rsidRDefault="00AE2C14" w:rsidP="00AE2C14">
            <w:pPr>
              <w:jc w:val="center"/>
            </w:pPr>
            <w:r w:rsidRPr="0077435F">
              <w:rPr>
                <w:sz w:val="72"/>
                <w:szCs w:val="72"/>
              </w:rPr>
              <w:t>Oorlog en Vrede</w:t>
            </w:r>
            <w:r w:rsidRPr="0077435F">
              <w:t xml:space="preserve"> (</w:t>
            </w:r>
            <w:r>
              <w:t>4)</w:t>
            </w:r>
          </w:p>
          <w:p w14:paraId="49DFF8F0" w14:textId="4E22562A" w:rsidR="00AB075B" w:rsidRDefault="00AE2C14" w:rsidP="00AE2C14">
            <w:pPr>
              <w:tabs>
                <w:tab w:val="left" w:pos="1446"/>
                <w:tab w:val="left" w:pos="4473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49EAB97" wp14:editId="65A1C2FD">
                  <wp:extent cx="2856230" cy="2012950"/>
                  <wp:effectExtent l="19050" t="19050" r="20320" b="25400"/>
                  <wp:docPr id="1100919854" name="Afbeelding 2" descr="Vrede – OPENBij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rede – OPENBij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0129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58249" w14:textId="77777777" w:rsidR="00AE2C14" w:rsidRDefault="00AE2C14" w:rsidP="00AE2C14">
            <w:pPr>
              <w:tabs>
                <w:tab w:val="left" w:pos="1446"/>
                <w:tab w:val="left" w:pos="4473"/>
              </w:tabs>
              <w:jc w:val="center"/>
            </w:pPr>
          </w:p>
          <w:p w14:paraId="7F289C90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Country Gentlemen</w:t>
            </w:r>
            <w:r w:rsidRPr="00DC1D18">
              <w:tab/>
              <w:t>If I were free</w:t>
            </w:r>
          </w:p>
          <w:p w14:paraId="540B40F7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C</w:t>
            </w:r>
            <w:r w:rsidRPr="00DC1D18">
              <w:tab/>
              <w:t>Emmylou Harris</w:t>
            </w:r>
            <w:r w:rsidRPr="00DC1D18">
              <w:tab/>
              <w:t>1917</w:t>
            </w:r>
          </w:p>
          <w:p w14:paraId="4EC818EC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C</w:t>
            </w:r>
            <w:r w:rsidRPr="00DC1D18">
              <w:tab/>
              <w:t>Chad Mitchell Trio</w:t>
            </w:r>
            <w:r w:rsidRPr="00DC1D18">
              <w:tab/>
              <w:t>We didn’t know</w:t>
            </w:r>
          </w:p>
          <w:p w14:paraId="6D7103BA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Dick Unteed</w:t>
            </w:r>
            <w:r w:rsidRPr="00DC1D18">
              <w:tab/>
              <w:t>That crazy war</w:t>
            </w:r>
          </w:p>
          <w:p w14:paraId="23A8E94A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C</w:t>
            </w:r>
            <w:r w:rsidRPr="00DC1D18">
              <w:tab/>
              <w:t>Slim Dusty (Austr)</w:t>
            </w:r>
            <w:r w:rsidRPr="00DC1D18">
              <w:tab/>
              <w:t>And the band played Waltzing Mathilda</w:t>
            </w:r>
          </w:p>
          <w:p w14:paraId="220A72F5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Mountain Heart</w:t>
            </w:r>
            <w:r w:rsidRPr="00DC1D18">
              <w:tab/>
              <w:t>Soldier’s prayer</w:t>
            </w:r>
          </w:p>
          <w:p w14:paraId="05E8E7E4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Rhonda Vincent</w:t>
            </w:r>
            <w:r w:rsidRPr="00DC1D18">
              <w:tab/>
              <w:t>Wounded soldier</w:t>
            </w:r>
          </w:p>
          <w:p w14:paraId="5314C2DC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Osborne brothers</w:t>
            </w:r>
            <w:r w:rsidRPr="00DC1D18">
              <w:tab/>
              <w:t>Soldier’s last letter</w:t>
            </w:r>
          </w:p>
          <w:p w14:paraId="5E845221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C</w:t>
            </w:r>
            <w:r w:rsidRPr="00DC1D18">
              <w:tab/>
              <w:t xml:space="preserve">Louvin Brothers </w:t>
            </w:r>
            <w:r w:rsidRPr="00DC1D18">
              <w:tab/>
              <w:t>Robe Of White</w:t>
            </w:r>
          </w:p>
          <w:p w14:paraId="154F9E86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C</w:t>
            </w:r>
            <w:r w:rsidRPr="00DC1D18">
              <w:tab/>
              <w:t xml:space="preserve">Glen Campbell </w:t>
            </w:r>
            <w:r w:rsidRPr="00DC1D18">
              <w:tab/>
              <w:t>Galveston</w:t>
            </w:r>
          </w:p>
          <w:p w14:paraId="2A8128B0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C</w:t>
            </w:r>
            <w:r w:rsidRPr="00DC1D18">
              <w:tab/>
              <w:t>Brothers Four</w:t>
            </w:r>
            <w:r w:rsidRPr="00DC1D18">
              <w:tab/>
              <w:t>Where have all the flowers gone</w:t>
            </w:r>
          </w:p>
          <w:p w14:paraId="3802AFA5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Stroatklinkers</w:t>
            </w:r>
            <w:r w:rsidRPr="00DC1D18">
              <w:tab/>
              <w:t>Soldoat</w:t>
            </w:r>
          </w:p>
          <w:p w14:paraId="5A192043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Stroatklinkers</w:t>
            </w:r>
            <w:r w:rsidRPr="00DC1D18">
              <w:tab/>
              <w:t>Tweiduustern</w:t>
            </w:r>
          </w:p>
          <w:p w14:paraId="10F78395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Level best</w:t>
            </w:r>
            <w:r w:rsidRPr="00DC1D18">
              <w:tab/>
              <w:t>I washed my face in the morning dew</w:t>
            </w:r>
          </w:p>
          <w:p w14:paraId="027FAB6C" w14:textId="77777777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C</w:t>
            </w:r>
            <w:r w:rsidRPr="00DC1D18">
              <w:tab/>
              <w:t>Peter, Paul &amp; Mary</w:t>
            </w:r>
            <w:r w:rsidRPr="00DC1D18">
              <w:tab/>
              <w:t>Blowing in the wind</w:t>
            </w:r>
          </w:p>
          <w:p w14:paraId="1FBB6C75" w14:textId="76DFFBDD" w:rsidR="00DC1D18" w:rsidRPr="00DC1D18" w:rsidRDefault="00DC1D18" w:rsidP="00DC1D18">
            <w:pPr>
              <w:pStyle w:val="Lijstalinea"/>
              <w:numPr>
                <w:ilvl w:val="0"/>
                <w:numId w:val="5"/>
              </w:numPr>
              <w:tabs>
                <w:tab w:val="left" w:pos="1447"/>
                <w:tab w:val="left" w:pos="4473"/>
              </w:tabs>
              <w:ind w:left="880" w:hanging="520"/>
            </w:pPr>
            <w:r w:rsidRPr="00DC1D18">
              <w:t>BG</w:t>
            </w:r>
            <w:r w:rsidRPr="00DC1D18">
              <w:tab/>
              <w:t>Chris Vallilla</w:t>
            </w:r>
            <w:r w:rsidRPr="00DC1D18">
              <w:tab/>
              <w:t>Battle Cry of Freedom</w:t>
            </w:r>
          </w:p>
          <w:p w14:paraId="1FF663C9" w14:textId="77777777" w:rsidR="00DC1D18" w:rsidRPr="00DC1D18" w:rsidRDefault="00DC1D18" w:rsidP="00DC1D18">
            <w:pPr>
              <w:tabs>
                <w:tab w:val="left" w:pos="1446"/>
                <w:tab w:val="left" w:pos="4473"/>
              </w:tabs>
            </w:pPr>
          </w:p>
        </w:tc>
      </w:tr>
    </w:tbl>
    <w:p w14:paraId="1E9A009C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2BC7F786" w14:textId="77777777" w:rsidTr="00703452">
        <w:tc>
          <w:tcPr>
            <w:tcW w:w="9062" w:type="dxa"/>
            <w:shd w:val="clear" w:color="auto" w:fill="CCFF99"/>
          </w:tcPr>
          <w:p w14:paraId="652E622C" w14:textId="5048EE98" w:rsidR="00AB075B" w:rsidRDefault="00AB075B" w:rsidP="00AB075B">
            <w:pPr>
              <w:rPr>
                <w:sz w:val="28"/>
                <w:szCs w:val="28"/>
              </w:rPr>
            </w:pPr>
            <w:bookmarkStart w:id="2" w:name="_Hlk207875432"/>
            <w:r>
              <w:rPr>
                <w:sz w:val="28"/>
                <w:szCs w:val="28"/>
              </w:rPr>
              <w:lastRenderedPageBreak/>
              <w:t xml:space="preserve">Dinsdag </w:t>
            </w:r>
            <w:r w:rsidR="009742B9">
              <w:rPr>
                <w:rFonts w:eastAsia="Times New Roman"/>
                <w:sz w:val="28"/>
                <w:szCs w:val="28"/>
                <w:lang w:eastAsia="nl-NL"/>
              </w:rPr>
              <w:t>5 mei,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22:00-23:00</w:t>
            </w:r>
          </w:p>
          <w:p w14:paraId="14F2DB75" w14:textId="74F9611E" w:rsidR="00AB075B" w:rsidRPr="00AB075B" w:rsidRDefault="00AB075B" w:rsidP="00AB075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3F791544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Country</w:t>
            </w:r>
          </w:p>
          <w:p w14:paraId="0AF02D6A" w14:textId="2EA15E28" w:rsidR="00AE2C14" w:rsidRPr="0077435F" w:rsidRDefault="00AE2C14" w:rsidP="00AE2C14">
            <w:pPr>
              <w:jc w:val="center"/>
            </w:pPr>
            <w:r w:rsidRPr="0077435F">
              <w:rPr>
                <w:sz w:val="72"/>
                <w:szCs w:val="72"/>
              </w:rPr>
              <w:t>Oorlog en Vrede</w:t>
            </w:r>
            <w:r w:rsidRPr="0077435F">
              <w:t xml:space="preserve"> (</w:t>
            </w:r>
            <w:r>
              <w:t>5)</w:t>
            </w:r>
          </w:p>
          <w:p w14:paraId="643134F0" w14:textId="038B06B2" w:rsidR="00AB075B" w:rsidRDefault="00AE2C14" w:rsidP="00AE2C14">
            <w:pPr>
              <w:jc w:val="center"/>
              <w:rPr>
                <w:rFonts w:eastAsia="Times New Roman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3638AB2C" wp14:editId="0411E4C7">
                  <wp:extent cx="3070885" cy="2047256"/>
                  <wp:effectExtent l="19050" t="19050" r="15240" b="10160"/>
                  <wp:docPr id="1863281452" name="Afbeelding 8" descr="Israeli strike in north Gaza kills at least 60; Knesset bans UNRWA : N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sraeli strike in north Gaza kills at least 60; Knesset bans UNRWA : N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341" cy="206222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9F43A" w14:textId="77777777" w:rsidR="00DC1D18" w:rsidRDefault="00DC1D18" w:rsidP="00AB075B">
            <w:pPr>
              <w:rPr>
                <w:rFonts w:eastAsia="Times New Roman"/>
                <w:lang w:eastAsia="nl-NL"/>
              </w:rPr>
            </w:pPr>
          </w:p>
          <w:p w14:paraId="511CEC1B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BG</w:t>
            </w:r>
            <w:r w:rsidRPr="00DC1D18">
              <w:rPr>
                <w:rFonts w:eastAsia="Times New Roman"/>
                <w:lang w:eastAsia="nl-NL"/>
              </w:rPr>
              <w:tab/>
              <w:t>Stroatklinkers</w:t>
            </w:r>
            <w:r w:rsidRPr="00DC1D18">
              <w:rPr>
                <w:rFonts w:eastAsia="Times New Roman"/>
                <w:lang w:eastAsia="nl-NL"/>
              </w:rPr>
              <w:tab/>
              <w:t>Soldoat</w:t>
            </w:r>
          </w:p>
          <w:p w14:paraId="5D9AB1AE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BG</w:t>
            </w:r>
            <w:r w:rsidRPr="00DC1D18">
              <w:rPr>
                <w:rFonts w:eastAsia="Times New Roman"/>
                <w:lang w:eastAsia="nl-NL"/>
              </w:rPr>
              <w:tab/>
              <w:t>Stroatklinkers</w:t>
            </w:r>
            <w:r w:rsidRPr="00DC1D18">
              <w:rPr>
                <w:rFonts w:eastAsia="Times New Roman"/>
                <w:lang w:eastAsia="nl-NL"/>
              </w:rPr>
              <w:tab/>
              <w:t>Tweiduustern</w:t>
            </w:r>
          </w:p>
          <w:p w14:paraId="129F534E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Tom Paxton</w:t>
            </w:r>
            <w:r w:rsidRPr="00DC1D18">
              <w:rPr>
                <w:rFonts w:eastAsia="Times New Roman"/>
                <w:lang w:eastAsia="nl-NL"/>
              </w:rPr>
              <w:tab/>
              <w:t>My son John</w:t>
            </w:r>
          </w:p>
          <w:p w14:paraId="054B8AD1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Wanda Jackson</w:t>
            </w:r>
            <w:r w:rsidRPr="00DC1D18">
              <w:rPr>
                <w:rFonts w:eastAsia="Times New Roman"/>
                <w:lang w:eastAsia="nl-NL"/>
              </w:rPr>
              <w:tab/>
              <w:t>Little boy soldier</w:t>
            </w:r>
          </w:p>
          <w:p w14:paraId="3E191F3C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Statler Brothers</w:t>
            </w:r>
            <w:r w:rsidRPr="00DC1D18">
              <w:rPr>
                <w:rFonts w:eastAsia="Times New Roman"/>
                <w:lang w:eastAsia="nl-NL"/>
              </w:rPr>
              <w:tab/>
              <w:t>More than a name on a wall</w:t>
            </w:r>
          </w:p>
          <w:p w14:paraId="64D01A2F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BG</w:t>
            </w:r>
            <w:r w:rsidRPr="00DC1D18">
              <w:rPr>
                <w:rFonts w:eastAsia="Times New Roman"/>
                <w:lang w:eastAsia="nl-NL"/>
              </w:rPr>
              <w:tab/>
              <w:t>Dixie Gentlemen</w:t>
            </w:r>
            <w:r w:rsidRPr="00DC1D18">
              <w:rPr>
                <w:rFonts w:eastAsia="Times New Roman"/>
                <w:lang w:eastAsia="nl-NL"/>
              </w:rPr>
              <w:tab/>
              <w:t>Soldier’s return</w:t>
            </w:r>
          </w:p>
          <w:p w14:paraId="1E8971AA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Eddy Arnold</w:t>
            </w:r>
            <w:r w:rsidRPr="00DC1D18">
              <w:rPr>
                <w:rFonts w:eastAsia="Times New Roman"/>
                <w:lang w:eastAsia="nl-NL"/>
              </w:rPr>
              <w:tab/>
              <w:t>Molly</w:t>
            </w:r>
          </w:p>
          <w:p w14:paraId="19DA5283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Loretta Lynn</w:t>
            </w:r>
            <w:r w:rsidRPr="00DC1D18">
              <w:rPr>
                <w:rFonts w:eastAsia="Times New Roman"/>
                <w:lang w:eastAsia="nl-NL"/>
              </w:rPr>
              <w:tab/>
              <w:t>Dear uncle Sam</w:t>
            </w:r>
          </w:p>
          <w:p w14:paraId="679C3791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Tom Paxton</w:t>
            </w:r>
            <w:r w:rsidRPr="00DC1D18">
              <w:rPr>
                <w:rFonts w:eastAsia="Times New Roman"/>
                <w:lang w:eastAsia="nl-NL"/>
              </w:rPr>
              <w:tab/>
              <w:t>Lyndon Johnson Told The Nation</w:t>
            </w:r>
          </w:p>
          <w:p w14:paraId="6F0C968E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Gordon Lightfoot</w:t>
            </w:r>
            <w:r w:rsidRPr="00DC1D18">
              <w:rPr>
                <w:rFonts w:eastAsia="Times New Roman"/>
                <w:lang w:eastAsia="nl-NL"/>
              </w:rPr>
              <w:tab/>
              <w:t>Sit down, young stranger</w:t>
            </w:r>
          </w:p>
          <w:p w14:paraId="50F8C078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Pete Seeger</w:t>
            </w:r>
            <w:r w:rsidRPr="00DC1D18">
              <w:rPr>
                <w:rFonts w:eastAsia="Times New Roman"/>
                <w:lang w:eastAsia="nl-NL"/>
              </w:rPr>
              <w:tab/>
              <w:t>Die Gedanken sind frei</w:t>
            </w:r>
          </w:p>
          <w:p w14:paraId="71FC913C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Emmylou Harris</w:t>
            </w:r>
            <w:r w:rsidRPr="00DC1D18">
              <w:rPr>
                <w:rFonts w:eastAsia="Times New Roman"/>
                <w:lang w:eastAsia="nl-NL"/>
              </w:rPr>
              <w:tab/>
              <w:t>Bang the drum slowly</w:t>
            </w:r>
          </w:p>
          <w:p w14:paraId="015C9C3E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BG</w:t>
            </w:r>
            <w:r w:rsidRPr="00DC1D18">
              <w:rPr>
                <w:rFonts w:eastAsia="Times New Roman"/>
                <w:lang w:eastAsia="nl-NL"/>
              </w:rPr>
              <w:tab/>
              <w:t>Bill Clifton</w:t>
            </w:r>
            <w:r w:rsidRPr="00DC1D18">
              <w:rPr>
                <w:rFonts w:eastAsia="Times New Roman"/>
                <w:lang w:eastAsia="nl-NL"/>
              </w:rPr>
              <w:tab/>
              <w:t>I want to go home</w:t>
            </w:r>
          </w:p>
          <w:p w14:paraId="58E2AA4C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BG</w:t>
            </w:r>
            <w:r w:rsidRPr="00DC1D18">
              <w:rPr>
                <w:rFonts w:eastAsia="Times New Roman"/>
                <w:lang w:eastAsia="nl-NL"/>
              </w:rPr>
              <w:tab/>
              <w:t>Bass Mountain Boys</w:t>
            </w:r>
            <w:r w:rsidRPr="00DC1D18">
              <w:rPr>
                <w:rFonts w:eastAsia="Times New Roman"/>
                <w:lang w:eastAsia="nl-NL"/>
              </w:rPr>
              <w:tab/>
              <w:t>The dying soldier</w:t>
            </w:r>
          </w:p>
          <w:p w14:paraId="0AAC1329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Louvin brothers</w:t>
            </w:r>
            <w:r w:rsidRPr="00DC1D18">
              <w:rPr>
                <w:rFonts w:eastAsia="Times New Roman"/>
                <w:lang w:eastAsia="nl-NL"/>
              </w:rPr>
              <w:tab/>
              <w:t>At mail call today</w:t>
            </w:r>
          </w:p>
          <w:p w14:paraId="0667B9E8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Joni Mitchell –</w:t>
            </w:r>
            <w:r w:rsidRPr="00DC1D18">
              <w:rPr>
                <w:rFonts w:eastAsia="Times New Roman"/>
                <w:lang w:eastAsia="nl-NL"/>
              </w:rPr>
              <w:tab/>
              <w:t>The fiddle and the drum’ (Vietnam)</w:t>
            </w:r>
          </w:p>
          <w:p w14:paraId="54539AA0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F</w:t>
            </w:r>
            <w:r w:rsidRPr="00DC1D18">
              <w:rPr>
                <w:rFonts w:eastAsia="Times New Roman"/>
                <w:lang w:eastAsia="nl-NL"/>
              </w:rPr>
              <w:tab/>
              <w:t>Ian Campbell Folk Group</w:t>
            </w:r>
            <w:r w:rsidRPr="00DC1D18">
              <w:rPr>
                <w:rFonts w:eastAsia="Times New Roman"/>
                <w:lang w:eastAsia="nl-NL"/>
              </w:rPr>
              <w:tab/>
              <w:t>The sun is burning</w:t>
            </w:r>
          </w:p>
          <w:p w14:paraId="265FBF72" w14:textId="7777777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C</w:t>
            </w:r>
            <w:r w:rsidRPr="00DC1D18">
              <w:rPr>
                <w:rFonts w:eastAsia="Times New Roman"/>
                <w:lang w:eastAsia="nl-NL"/>
              </w:rPr>
              <w:tab/>
              <w:t>Peter, Paul &amp; Mary</w:t>
            </w:r>
            <w:r w:rsidRPr="00DC1D18">
              <w:rPr>
                <w:rFonts w:eastAsia="Times New Roman"/>
                <w:lang w:eastAsia="nl-NL"/>
              </w:rPr>
              <w:tab/>
              <w:t>Blowing in the wind</w:t>
            </w:r>
          </w:p>
          <w:p w14:paraId="4EA1DDF9" w14:textId="424051A7" w:rsidR="00DC1D18" w:rsidRPr="00DC1D18" w:rsidRDefault="00DC1D18" w:rsidP="00DC1D18">
            <w:pPr>
              <w:pStyle w:val="Lijstalinea"/>
              <w:numPr>
                <w:ilvl w:val="0"/>
                <w:numId w:val="6"/>
              </w:numPr>
              <w:tabs>
                <w:tab w:val="left" w:pos="1522"/>
                <w:tab w:val="left" w:pos="4423"/>
              </w:tabs>
              <w:ind w:left="880" w:hanging="520"/>
              <w:rPr>
                <w:rFonts w:eastAsia="Times New Roman"/>
                <w:lang w:eastAsia="nl-NL"/>
              </w:rPr>
            </w:pPr>
            <w:r w:rsidRPr="00DC1D18">
              <w:rPr>
                <w:rFonts w:eastAsia="Times New Roman"/>
                <w:lang w:eastAsia="nl-NL"/>
              </w:rPr>
              <w:t>BG</w:t>
            </w:r>
            <w:r w:rsidRPr="00DC1D18">
              <w:rPr>
                <w:rFonts w:eastAsia="Times New Roman"/>
                <w:lang w:eastAsia="nl-NL"/>
              </w:rPr>
              <w:tab/>
              <w:t>Nothing Fancy</w:t>
            </w:r>
            <w:r w:rsidRPr="00DC1D18">
              <w:rPr>
                <w:rFonts w:eastAsia="Times New Roman"/>
                <w:lang w:eastAsia="nl-NL"/>
              </w:rPr>
              <w:tab/>
              <w:t>The soldier’s last letter</w:t>
            </w:r>
          </w:p>
          <w:p w14:paraId="05D732E4" w14:textId="316F86FA" w:rsidR="00DC1D18" w:rsidRPr="00DC1D18" w:rsidRDefault="00DC1D18" w:rsidP="00AB075B">
            <w:pPr>
              <w:rPr>
                <w:rFonts w:eastAsia="Times New Roman"/>
                <w:lang w:eastAsia="nl-NL"/>
              </w:rPr>
            </w:pPr>
          </w:p>
        </w:tc>
      </w:tr>
    </w:tbl>
    <w:p w14:paraId="75B52BFC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0EF67DB9" w14:textId="77777777" w:rsidTr="00703452">
        <w:tc>
          <w:tcPr>
            <w:tcW w:w="9062" w:type="dxa"/>
            <w:shd w:val="clear" w:color="auto" w:fill="66FF33"/>
          </w:tcPr>
          <w:p w14:paraId="53F2E0EC" w14:textId="41B94257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Dinsdag</w:t>
            </w:r>
            <w:r w:rsidR="008A61E0">
              <w:rPr>
                <w:sz w:val="28"/>
                <w:szCs w:val="28"/>
              </w:rPr>
              <w:t xml:space="preserve"> </w:t>
            </w:r>
            <w:r w:rsidR="009742B9">
              <w:rPr>
                <w:sz w:val="28"/>
                <w:szCs w:val="28"/>
              </w:rPr>
              <w:t>5 mei,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23:00-24:00</w:t>
            </w:r>
          </w:p>
          <w:p w14:paraId="3ECB7F7D" w14:textId="55A950DB" w:rsidR="00AB075B" w:rsidRPr="00AB075B" w:rsidRDefault="00AB075B" w:rsidP="00AB075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27AB8F68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Bluegrass</w:t>
            </w:r>
          </w:p>
          <w:p w14:paraId="7FA603B0" w14:textId="555DC6C6" w:rsidR="00AE2C14" w:rsidRPr="0077435F" w:rsidRDefault="00AE2C14" w:rsidP="00AE2C14">
            <w:pPr>
              <w:jc w:val="center"/>
            </w:pPr>
            <w:r w:rsidRPr="0077435F">
              <w:rPr>
                <w:sz w:val="72"/>
                <w:szCs w:val="72"/>
              </w:rPr>
              <w:t>Oorlog en Vrede</w:t>
            </w:r>
            <w:r w:rsidRPr="0077435F">
              <w:t xml:space="preserve"> (</w:t>
            </w:r>
            <w:r>
              <w:t>6)</w:t>
            </w:r>
          </w:p>
          <w:p w14:paraId="229A42EA" w14:textId="430E50C2" w:rsidR="00AB075B" w:rsidRDefault="00AE2C14" w:rsidP="00AE2C1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A10FEA" wp14:editId="1F8742F2">
                  <wp:extent cx="2642260" cy="2642260"/>
                  <wp:effectExtent l="19050" t="19050" r="24765" b="24765"/>
                  <wp:docPr id="223991524" name="Afbeelding 5" descr="Kaart+enveloppe Vredesduif - kunstkaarten/kerstkaar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aart+enveloppe Vredesduif - kunstkaarten/kerstkaar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450" cy="2647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856DD" w14:textId="77777777" w:rsidR="00AE2C14" w:rsidRDefault="00AE2C14" w:rsidP="00AE2C14">
            <w:pPr>
              <w:jc w:val="center"/>
            </w:pPr>
          </w:p>
          <w:p w14:paraId="19CE7DEA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 xml:space="preserve">Johnny Cash </w:t>
            </w:r>
            <w:r w:rsidRPr="00DC1D18">
              <w:tab/>
              <w:t>Ira Hayes</w:t>
            </w:r>
          </w:p>
          <w:p w14:paraId="21C12CBD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 xml:space="preserve">Harry Belafonte </w:t>
            </w:r>
            <w:r w:rsidRPr="00DC1D18">
              <w:tab/>
              <w:t>Come away Melinda</w:t>
            </w:r>
          </w:p>
          <w:p w14:paraId="0ADE0104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 xml:space="preserve">Dubliners </w:t>
            </w:r>
            <w:r w:rsidRPr="00DC1D18">
              <w:tab/>
              <w:t>Protect and survive (koude oorlog)</w:t>
            </w:r>
          </w:p>
          <w:p w14:paraId="01D9AC55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Stonewall jackson</w:t>
            </w:r>
            <w:r w:rsidRPr="00DC1D18">
              <w:tab/>
              <w:t>A little guy called Joe</w:t>
            </w:r>
          </w:p>
          <w:p w14:paraId="16B4DCFF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BG</w:t>
            </w:r>
            <w:r w:rsidRPr="00DC1D18">
              <w:tab/>
              <w:t>Valerie Smith</w:t>
            </w:r>
            <w:r w:rsidRPr="00DC1D18">
              <w:tab/>
              <w:t>Make him a soldier</w:t>
            </w:r>
          </w:p>
          <w:p w14:paraId="338EEB3F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 xml:space="preserve">Oscar Brand </w:t>
            </w:r>
            <w:r w:rsidRPr="00DC1D18">
              <w:tab/>
              <w:t>Talking atom</w:t>
            </w:r>
          </w:p>
          <w:p w14:paraId="0CE39ABE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Donovan (UK)</w:t>
            </w:r>
            <w:r w:rsidRPr="00DC1D18">
              <w:tab/>
              <w:t>Universal soldier</w:t>
            </w:r>
          </w:p>
          <w:p w14:paraId="12B4301C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Phil Ochs</w:t>
            </w:r>
            <w:r w:rsidRPr="00DC1D18">
              <w:tab/>
              <w:t>I ain’t marching anymore</w:t>
            </w:r>
          </w:p>
          <w:p w14:paraId="25A667C8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BG</w:t>
            </w:r>
            <w:r w:rsidRPr="00DC1D18">
              <w:tab/>
              <w:t>Cliff Waldron</w:t>
            </w:r>
            <w:r w:rsidRPr="00DC1D18">
              <w:tab/>
              <w:t>Ice covered birches</w:t>
            </w:r>
          </w:p>
          <w:p w14:paraId="7BE833AD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Johnny Horton</w:t>
            </w:r>
            <w:r w:rsidRPr="00DC1D18">
              <w:tab/>
              <w:t>John Paul Jones</w:t>
            </w:r>
          </w:p>
          <w:p w14:paraId="12529A65" w14:textId="77777777" w:rsid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BG</w:t>
            </w:r>
            <w:r w:rsidRPr="00DC1D18">
              <w:tab/>
              <w:t>Dian James &amp; Greenbriar Boys</w:t>
            </w:r>
          </w:p>
          <w:p w14:paraId="161373C1" w14:textId="0E5E79B6" w:rsidR="00DC1D18" w:rsidRPr="00DC1D18" w:rsidRDefault="00DC1D18" w:rsidP="00DC1D18">
            <w:pPr>
              <w:pStyle w:val="Lijstalinea"/>
              <w:tabs>
                <w:tab w:val="left" w:pos="1588"/>
                <w:tab w:val="left" w:pos="4199"/>
              </w:tabs>
              <w:ind w:left="880"/>
            </w:pPr>
            <w:r>
              <w:tab/>
            </w:r>
            <w:r w:rsidR="00D803F6">
              <w:t xml:space="preserve">    </w:t>
            </w:r>
            <w:r w:rsidRPr="00DC1D18">
              <w:tab/>
              <w:t>If I Were Free</w:t>
            </w:r>
          </w:p>
          <w:p w14:paraId="034C68FE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Don Edwards</w:t>
            </w:r>
            <w:r w:rsidRPr="00DC1D18">
              <w:tab/>
              <w:t>The freedom song</w:t>
            </w:r>
          </w:p>
          <w:p w14:paraId="25647C64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Kingston Trio</w:t>
            </w:r>
            <w:r w:rsidRPr="00DC1D18">
              <w:tab/>
              <w:t>Road to freedom</w:t>
            </w:r>
          </w:p>
          <w:p w14:paraId="1B04D0F0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BG</w:t>
            </w:r>
            <w:r w:rsidRPr="00DC1D18">
              <w:tab/>
              <w:t>Norman &amp; Nancy Blake</w:t>
            </w:r>
            <w:r w:rsidRPr="00DC1D18">
              <w:tab/>
              <w:t>Sweet freedom</w:t>
            </w:r>
          </w:p>
          <w:p w14:paraId="22D0520B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Pete Seeger</w:t>
            </w:r>
            <w:r w:rsidRPr="00DC1D18">
              <w:tab/>
              <w:t>Then we’ll have peace</w:t>
            </w:r>
          </w:p>
          <w:p w14:paraId="2CE83515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Tom T. Hall</w:t>
            </w:r>
            <w:r w:rsidRPr="00DC1D18">
              <w:tab/>
              <w:t>Gimme Peace</w:t>
            </w:r>
          </w:p>
          <w:p w14:paraId="63492C3C" w14:textId="4163D6B3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BG</w:t>
            </w:r>
            <w:r w:rsidRPr="00DC1D18">
              <w:tab/>
              <w:t>IIIrd Tyme Out</w:t>
            </w:r>
            <w:r w:rsidRPr="00DC1D18">
              <w:tab/>
              <w:t>Prayer for peace</w:t>
            </w:r>
          </w:p>
          <w:p w14:paraId="0932F030" w14:textId="77777777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BG</w:t>
            </w:r>
            <w:r w:rsidRPr="00DC1D18">
              <w:tab/>
              <w:t>Nathan Stanley</w:t>
            </w:r>
            <w:r w:rsidRPr="00DC1D18">
              <w:tab/>
              <w:t>Casuality of War</w:t>
            </w:r>
          </w:p>
          <w:p w14:paraId="5F945F44" w14:textId="0235149E" w:rsidR="00DC1D18" w:rsidRPr="00DC1D18" w:rsidRDefault="00DC1D18" w:rsidP="00DC1D18">
            <w:pPr>
              <w:pStyle w:val="Lijstalinea"/>
              <w:numPr>
                <w:ilvl w:val="0"/>
                <w:numId w:val="7"/>
              </w:numPr>
              <w:tabs>
                <w:tab w:val="left" w:pos="1588"/>
                <w:tab w:val="left" w:pos="4199"/>
              </w:tabs>
              <w:ind w:left="880" w:hanging="520"/>
            </w:pPr>
            <w:r w:rsidRPr="00DC1D18">
              <w:t>C</w:t>
            </w:r>
            <w:r w:rsidRPr="00DC1D18">
              <w:tab/>
              <w:t>Pete Seeger</w:t>
            </w:r>
            <w:r w:rsidRPr="00DC1D18">
              <w:tab/>
              <w:t>We shall overcome</w:t>
            </w:r>
          </w:p>
          <w:p w14:paraId="5C038AF3" w14:textId="2141D5D6" w:rsidR="00DC1D18" w:rsidRPr="00DC1D18" w:rsidRDefault="00DC1D18" w:rsidP="00AB075B"/>
        </w:tc>
      </w:tr>
      <w:bookmarkEnd w:id="2"/>
    </w:tbl>
    <w:p w14:paraId="3D57E42D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36A7787E" w14:textId="77777777" w:rsidTr="00D3404E">
        <w:tc>
          <w:tcPr>
            <w:tcW w:w="9062" w:type="dxa"/>
            <w:shd w:val="clear" w:color="auto" w:fill="CAEDFB" w:themeFill="accent4" w:themeFillTint="33"/>
          </w:tcPr>
          <w:p w14:paraId="355E233A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De vorige week</w:t>
            </w:r>
          </w:p>
          <w:p w14:paraId="777A365E" w14:textId="77777777" w:rsidR="00AB075B" w:rsidRPr="00600258" w:rsidRDefault="00AB075B" w:rsidP="00AB075B">
            <w:pPr>
              <w:jc w:val="center"/>
            </w:pPr>
            <w:r w:rsidRPr="00600258">
              <w:t>Wilt u luisteren naar het programma van de vorige week?</w:t>
            </w:r>
          </w:p>
          <w:p w14:paraId="2684AD3C" w14:textId="77777777" w:rsidR="00AB075B" w:rsidRDefault="00AB075B" w:rsidP="00AB075B">
            <w:pPr>
              <w:jc w:val="center"/>
            </w:pPr>
            <w:r w:rsidRPr="00600258">
              <w:t>Control+klik op onderstaande links</w:t>
            </w:r>
          </w:p>
          <w:p w14:paraId="4AF69EA7" w14:textId="77777777" w:rsidR="00AB075B" w:rsidRDefault="00AB075B" w:rsidP="00AB075B"/>
          <w:p w14:paraId="033CC38A" w14:textId="245E071D" w:rsidR="00D3404E" w:rsidRPr="00DB373D" w:rsidRDefault="00D3404E" w:rsidP="00AB075B">
            <w:pPr>
              <w:rPr>
                <w:b/>
                <w:bCs/>
              </w:rPr>
            </w:pPr>
            <w:r w:rsidRPr="00DB373D">
              <w:rPr>
                <w:b/>
                <w:bCs/>
              </w:rPr>
              <w:t xml:space="preserve">Zaterdag </w:t>
            </w:r>
            <w:r w:rsidR="009742B9" w:rsidRPr="00DB373D">
              <w:rPr>
                <w:b/>
                <w:bCs/>
              </w:rPr>
              <w:t>25 april,</w:t>
            </w:r>
            <w:r w:rsidRPr="00DB373D">
              <w:rPr>
                <w:b/>
                <w:bCs/>
              </w:rPr>
              <w:t xml:space="preserve"> Saturdaymorning C</w:t>
            </w:r>
            <w:r w:rsidR="00DB373D">
              <w:rPr>
                <w:b/>
                <w:bCs/>
              </w:rPr>
              <w:t>ountry</w:t>
            </w:r>
            <w:r w:rsidRPr="00DB373D">
              <w:rPr>
                <w:b/>
                <w:bCs/>
              </w:rPr>
              <w:t xml:space="preserve">: </w:t>
            </w:r>
            <w:r w:rsidR="00DB373D">
              <w:rPr>
                <w:b/>
                <w:bCs/>
              </w:rPr>
              <w:t>Cash (2)</w:t>
            </w:r>
          </w:p>
          <w:p w14:paraId="1F4FA5B2" w14:textId="3BF6A760" w:rsidR="00D3404E" w:rsidRDefault="00DB373D" w:rsidP="00AB075B">
            <w:hyperlink r:id="rId28" w:history="1">
              <w:r w:rsidRPr="00DB373D">
                <w:rPr>
                  <w:rStyle w:val="Hyperlink"/>
                </w:rPr>
                <w:t>https://hans.vdveen.org/muziek/XYZ - CROSSROADS COUNTRY RADIO - Country/504x - Saturday morning Country - 2026-04-25 - Cash (2).mp3</w:t>
              </w:r>
            </w:hyperlink>
          </w:p>
          <w:p w14:paraId="473C5FFD" w14:textId="77777777" w:rsidR="00D3404E" w:rsidRDefault="00D3404E" w:rsidP="00AB075B"/>
          <w:p w14:paraId="6706528E" w14:textId="2AD764E4" w:rsidR="00D3404E" w:rsidRPr="00DB373D" w:rsidRDefault="00D3404E" w:rsidP="00D3404E">
            <w:pPr>
              <w:rPr>
                <w:b/>
                <w:bCs/>
              </w:rPr>
            </w:pPr>
            <w:r w:rsidRPr="00DB373D">
              <w:rPr>
                <w:b/>
                <w:bCs/>
              </w:rPr>
              <w:t xml:space="preserve">Zaterdag </w:t>
            </w:r>
            <w:r w:rsidR="009742B9" w:rsidRPr="00DB373D">
              <w:rPr>
                <w:b/>
                <w:bCs/>
              </w:rPr>
              <w:t>25 april,</w:t>
            </w:r>
            <w:r w:rsidRPr="00DB373D">
              <w:rPr>
                <w:b/>
                <w:bCs/>
              </w:rPr>
              <w:t xml:space="preserve"> Saturdaymorning </w:t>
            </w:r>
            <w:r w:rsidR="00DB373D">
              <w:rPr>
                <w:b/>
                <w:bCs/>
              </w:rPr>
              <w:t>Bluegrass</w:t>
            </w:r>
            <w:r w:rsidRPr="00DB373D">
              <w:rPr>
                <w:b/>
                <w:bCs/>
              </w:rPr>
              <w:t xml:space="preserve">: </w:t>
            </w:r>
            <w:r w:rsidR="00DB373D">
              <w:rPr>
                <w:b/>
                <w:bCs/>
              </w:rPr>
              <w:t>Truck(driver)s (2)</w:t>
            </w:r>
          </w:p>
          <w:p w14:paraId="4FD10E8A" w14:textId="67930B4E" w:rsidR="00D3404E" w:rsidRDefault="00DB373D" w:rsidP="00AB075B">
            <w:hyperlink r:id="rId29" w:history="1">
              <w:r w:rsidRPr="00DB373D">
                <w:rPr>
                  <w:rStyle w:val="Hyperlink"/>
                </w:rPr>
                <w:t>https://hans.vdveen.org/muziek/XYZ - CROSSROADS COUNTRY RADIO - Bluegrass/504y - Saturday morning Bluegrass - 2026-04-25 - Truck(driver)s (2).mp3</w:t>
              </w:r>
            </w:hyperlink>
          </w:p>
          <w:p w14:paraId="665C36D7" w14:textId="77777777" w:rsidR="00D3404E" w:rsidRDefault="00D3404E" w:rsidP="00AB075B"/>
          <w:p w14:paraId="723B4E3D" w14:textId="28AA3047" w:rsidR="00D3404E" w:rsidRPr="00DB373D" w:rsidRDefault="00D3404E" w:rsidP="00D3404E">
            <w:pPr>
              <w:rPr>
                <w:b/>
                <w:bCs/>
              </w:rPr>
            </w:pPr>
            <w:r w:rsidRPr="00DB373D">
              <w:rPr>
                <w:b/>
                <w:bCs/>
              </w:rPr>
              <w:t xml:space="preserve">Zaterdag </w:t>
            </w:r>
            <w:r w:rsidR="009742B9" w:rsidRPr="00DB373D">
              <w:rPr>
                <w:b/>
                <w:bCs/>
              </w:rPr>
              <w:t>25 april,</w:t>
            </w:r>
            <w:r w:rsidRPr="00DB373D">
              <w:rPr>
                <w:b/>
                <w:bCs/>
              </w:rPr>
              <w:t xml:space="preserve"> Saturdaymorning </w:t>
            </w:r>
            <w:r w:rsidR="00DB373D">
              <w:rPr>
                <w:b/>
                <w:bCs/>
              </w:rPr>
              <w:t>Bluegrass</w:t>
            </w:r>
            <w:r w:rsidRPr="00DB373D">
              <w:rPr>
                <w:b/>
                <w:bCs/>
              </w:rPr>
              <w:t xml:space="preserve">: </w:t>
            </w:r>
            <w:r w:rsidR="00DB373D">
              <w:rPr>
                <w:b/>
                <w:bCs/>
              </w:rPr>
              <w:t>Bruggen (2)</w:t>
            </w:r>
          </w:p>
          <w:p w14:paraId="4FEEB7FB" w14:textId="20568F76" w:rsidR="00D3404E" w:rsidRDefault="00DB373D" w:rsidP="00AB075B">
            <w:hyperlink r:id="rId30" w:history="1">
              <w:r w:rsidRPr="00DB373D">
                <w:rPr>
                  <w:rStyle w:val="Hyperlink"/>
                </w:rPr>
                <w:t>https://hans.vdveen.org/muziek/XYZ - CROSSROADS COUNTRY RADIO - Bluegrass/504z - Saturday morning Bluegrass - 2026-04-25 - Bruggen (2).mp3</w:t>
              </w:r>
            </w:hyperlink>
          </w:p>
          <w:p w14:paraId="67914620" w14:textId="77777777" w:rsidR="00D3404E" w:rsidRDefault="00D3404E" w:rsidP="00AB075B"/>
          <w:p w14:paraId="72314DEC" w14:textId="0BDD130B" w:rsidR="00AB075B" w:rsidRDefault="00AB075B" w:rsidP="00AB075B">
            <w:pPr>
              <w:rPr>
                <w:b/>
                <w:bCs/>
              </w:rPr>
            </w:pPr>
            <w:r w:rsidRPr="00DB373D">
              <w:rPr>
                <w:b/>
                <w:bCs/>
              </w:rPr>
              <w:t xml:space="preserve">Zondag </w:t>
            </w:r>
            <w:r w:rsidR="009742B9" w:rsidRPr="00DB373D">
              <w:rPr>
                <w:b/>
                <w:bCs/>
              </w:rPr>
              <w:t>26 april,</w:t>
            </w:r>
            <w:r w:rsidRPr="00DB373D">
              <w:rPr>
                <w:b/>
                <w:bCs/>
              </w:rPr>
              <w:t xml:space="preserve"> Waterland CB: </w:t>
            </w:r>
            <w:r w:rsidR="00DB373D">
              <w:rPr>
                <w:b/>
                <w:bCs/>
              </w:rPr>
              <w:t>Wives</w:t>
            </w:r>
          </w:p>
          <w:p w14:paraId="5A502A4F" w14:textId="0E57940B" w:rsidR="00DB373D" w:rsidRDefault="00DB373D" w:rsidP="00AB075B">
            <w:pPr>
              <w:rPr>
                <w:b/>
                <w:bCs/>
              </w:rPr>
            </w:pPr>
            <w:hyperlink r:id="rId31" w:history="1">
              <w:r>
                <w:rPr>
                  <w:rStyle w:val="Hyperlink"/>
                </w:rPr>
                <w:t>504w - Waterland CB - 2026-04-26 - Wives (4).mp3</w:t>
              </w:r>
            </w:hyperlink>
            <w: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DB373D" w14:paraId="3EBDABE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5C8A3EC" w14:textId="77777777" w:rsidR="00DB373D" w:rsidRDefault="00DB373D" w:rsidP="00DB373D"/>
              </w:tc>
              <w:tc>
                <w:tcPr>
                  <w:tcW w:w="0" w:type="auto"/>
                  <w:vAlign w:val="center"/>
                  <w:hideMark/>
                </w:tcPr>
                <w:p w14:paraId="0D4582F5" w14:textId="1DB0AF29" w:rsidR="00DB373D" w:rsidRDefault="00DB373D" w:rsidP="00DB373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CBD632" w14:textId="77777777" w:rsidR="00AB075B" w:rsidRDefault="00AB075B" w:rsidP="00DB373D"/>
          <w:p w14:paraId="351DB1C1" w14:textId="21E2D1DD" w:rsidR="00AB075B" w:rsidRPr="00DB373D" w:rsidRDefault="00AB075B" w:rsidP="00AB075B">
            <w:pPr>
              <w:rPr>
                <w:b/>
                <w:bCs/>
              </w:rPr>
            </w:pPr>
            <w:r w:rsidRPr="00DB373D">
              <w:rPr>
                <w:b/>
                <w:bCs/>
              </w:rPr>
              <w:t xml:space="preserve">dinsdag </w:t>
            </w:r>
            <w:r w:rsidR="009742B9" w:rsidRPr="00DB373D">
              <w:rPr>
                <w:b/>
                <w:bCs/>
              </w:rPr>
              <w:t>28 april,</w:t>
            </w:r>
            <w:r w:rsidRPr="00DB373D">
              <w:rPr>
                <w:b/>
                <w:bCs/>
              </w:rPr>
              <w:t xml:space="preserve"> Noordkop </w:t>
            </w:r>
            <w:r w:rsidR="00DB373D">
              <w:rPr>
                <w:b/>
                <w:bCs/>
              </w:rPr>
              <w:t>Country</w:t>
            </w:r>
            <w:r w:rsidRPr="00DB373D">
              <w:rPr>
                <w:b/>
                <w:bCs/>
              </w:rPr>
              <w:t xml:space="preserve">: </w:t>
            </w:r>
            <w:r w:rsidR="00DB373D">
              <w:rPr>
                <w:b/>
                <w:bCs/>
              </w:rPr>
              <w:t>Canadian Country Hall of Fame (2)</w:t>
            </w:r>
          </w:p>
          <w:p w14:paraId="1969F48A" w14:textId="2E657F4C" w:rsidR="00AB075B" w:rsidRDefault="00DB373D" w:rsidP="00AB075B">
            <w:hyperlink r:id="rId32" w:history="1">
              <w:r w:rsidRPr="00DB373D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https://hans.vdveen.org/muziek/B - NOORDKOP COUNTRY/504b - Noordkop Country - 2026-04-28 - Can. C. Music Hall of Fame Inductees (2).mp3</w:t>
              </w:r>
            </w:hyperlink>
          </w:p>
          <w:p w14:paraId="13EC67A4" w14:textId="77777777" w:rsidR="00DB373D" w:rsidRDefault="00DB373D" w:rsidP="00AB075B"/>
          <w:p w14:paraId="037EF126" w14:textId="09DEBD58" w:rsidR="00DB373D" w:rsidRPr="00DB373D" w:rsidRDefault="00DB373D" w:rsidP="00DB373D">
            <w:pPr>
              <w:rPr>
                <w:b/>
                <w:bCs/>
              </w:rPr>
            </w:pPr>
            <w:r w:rsidRPr="00DB373D">
              <w:rPr>
                <w:b/>
                <w:bCs/>
              </w:rPr>
              <w:t xml:space="preserve">Dinsdag 28 april, Noordkop </w:t>
            </w:r>
            <w:r>
              <w:rPr>
                <w:b/>
                <w:bCs/>
              </w:rPr>
              <w:t>Bluegrass</w:t>
            </w:r>
            <w:r w:rsidRPr="00DB373D">
              <w:rPr>
                <w:b/>
                <w:bCs/>
              </w:rPr>
              <w:t xml:space="preserve">:  </w:t>
            </w:r>
            <w:r>
              <w:rPr>
                <w:b/>
                <w:bCs/>
              </w:rPr>
              <w:t>Randall Hylton (4, slot)</w:t>
            </w:r>
          </w:p>
          <w:p w14:paraId="0752832C" w14:textId="3252E4E2" w:rsidR="00DB373D" w:rsidRPr="0001558E" w:rsidRDefault="00DB373D" w:rsidP="00AB075B">
            <w:hyperlink r:id="rId33" w:history="1">
              <w:r w:rsidRPr="00DB373D">
                <w:rPr>
                  <w:rStyle w:val="Hyperlink"/>
                </w:rPr>
                <w:t>https://hans.vdveen.org/muziek/C - NOORDKOP BLUEGRASS/504c - Noordkop Bluegrass - 2026-04-28 - Randall Hylton (4).mp3</w:t>
              </w:r>
            </w:hyperlink>
          </w:p>
          <w:p w14:paraId="385F2F54" w14:textId="51C63E7B" w:rsidR="0001558E" w:rsidRPr="0001558E" w:rsidRDefault="0001558E" w:rsidP="00AB075B">
            <w:pPr>
              <w:rPr>
                <w:sz w:val="32"/>
                <w:szCs w:val="32"/>
              </w:rPr>
            </w:pPr>
          </w:p>
        </w:tc>
      </w:tr>
      <w:bookmarkEnd w:id="0"/>
    </w:tbl>
    <w:p w14:paraId="6930AD0A" w14:textId="77777777" w:rsidR="008E20F6" w:rsidRPr="008E20F6" w:rsidRDefault="008E20F6" w:rsidP="008E20F6"/>
    <w:sectPr w:rsidR="008E20F6" w:rsidRPr="008E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55DB"/>
    <w:multiLevelType w:val="hybridMultilevel"/>
    <w:tmpl w:val="D38AFC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1329"/>
    <w:multiLevelType w:val="hybridMultilevel"/>
    <w:tmpl w:val="A28EBA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526F"/>
    <w:multiLevelType w:val="hybridMultilevel"/>
    <w:tmpl w:val="600AB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F0794"/>
    <w:multiLevelType w:val="hybridMultilevel"/>
    <w:tmpl w:val="C5420A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06E0"/>
    <w:multiLevelType w:val="hybridMultilevel"/>
    <w:tmpl w:val="059A20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60"/>
    <w:multiLevelType w:val="hybridMultilevel"/>
    <w:tmpl w:val="DE587C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62B4"/>
    <w:multiLevelType w:val="hybridMultilevel"/>
    <w:tmpl w:val="CEE259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959320">
    <w:abstractNumId w:val="0"/>
  </w:num>
  <w:num w:numId="2" w16cid:durableId="983587339">
    <w:abstractNumId w:val="1"/>
  </w:num>
  <w:num w:numId="3" w16cid:durableId="812674119">
    <w:abstractNumId w:val="3"/>
  </w:num>
  <w:num w:numId="4" w16cid:durableId="975184358">
    <w:abstractNumId w:val="2"/>
  </w:num>
  <w:num w:numId="5" w16cid:durableId="2109160533">
    <w:abstractNumId w:val="6"/>
  </w:num>
  <w:num w:numId="6" w16cid:durableId="67272606">
    <w:abstractNumId w:val="4"/>
  </w:num>
  <w:num w:numId="7" w16cid:durableId="20395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F6"/>
    <w:rsid w:val="0001558E"/>
    <w:rsid w:val="00033286"/>
    <w:rsid w:val="000553B1"/>
    <w:rsid w:val="000630DA"/>
    <w:rsid w:val="000D57B0"/>
    <w:rsid w:val="00123BF7"/>
    <w:rsid w:val="00204901"/>
    <w:rsid w:val="003467BE"/>
    <w:rsid w:val="0044145C"/>
    <w:rsid w:val="004B48B5"/>
    <w:rsid w:val="00584C8C"/>
    <w:rsid w:val="00585D48"/>
    <w:rsid w:val="005D5B20"/>
    <w:rsid w:val="006B1E13"/>
    <w:rsid w:val="006F4D0E"/>
    <w:rsid w:val="00703452"/>
    <w:rsid w:val="007673A1"/>
    <w:rsid w:val="0077435F"/>
    <w:rsid w:val="007B4D23"/>
    <w:rsid w:val="00837EFC"/>
    <w:rsid w:val="008A61E0"/>
    <w:rsid w:val="008C0369"/>
    <w:rsid w:val="008E20F6"/>
    <w:rsid w:val="008E6B97"/>
    <w:rsid w:val="00942492"/>
    <w:rsid w:val="00961612"/>
    <w:rsid w:val="009742B9"/>
    <w:rsid w:val="009902DB"/>
    <w:rsid w:val="00AB075B"/>
    <w:rsid w:val="00AE2C14"/>
    <w:rsid w:val="00AE3C9E"/>
    <w:rsid w:val="00B63ED9"/>
    <w:rsid w:val="00B85276"/>
    <w:rsid w:val="00B8769E"/>
    <w:rsid w:val="00C623C1"/>
    <w:rsid w:val="00D27EF3"/>
    <w:rsid w:val="00D3404E"/>
    <w:rsid w:val="00D3747F"/>
    <w:rsid w:val="00D803F6"/>
    <w:rsid w:val="00DB373D"/>
    <w:rsid w:val="00DC1D18"/>
    <w:rsid w:val="00DD26A5"/>
    <w:rsid w:val="00DF7110"/>
    <w:rsid w:val="00F96A29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31E"/>
  <w15:chartTrackingRefBased/>
  <w15:docId w15:val="{AA983A99-0F8B-48E9-A923-4FE4A12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20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20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20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20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20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20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20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20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20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20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20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20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20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20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20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20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20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20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20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20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20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20F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E20F6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20F6"/>
    <w:rPr>
      <w:color w:val="467886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8E20F6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B07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B07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s.vdveen.org/muziek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noordkop247.nl/%20live-radio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hyperlink" Target="https://hans.vdveen.org/muziek/C%20-%20NOORDKOP%20BLUEGRASS/504c%20-%20Noordkop%20Bluegrass%20-%202026-04-28%20-%20Randall%20Hylton%20(4).mp3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hans.vdveen.org/muziek/XYZ%20-%20CROSSROADS%20COUNTRY%20RADIO%20-%20Bluegrass/504y%20-%20Saturday%20morning%20Bluegrass%20-%202026-04-25%20-%20Truck(driver)s%20(2).mp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egionoordkop.nl" TargetMode="External"/><Relationship Id="rId24" Type="http://schemas.openxmlformats.org/officeDocument/2006/relationships/image" Target="media/image14.jpeg"/><Relationship Id="rId32" Type="http://schemas.openxmlformats.org/officeDocument/2006/relationships/hyperlink" Target="https://hans.vdveen.org/muziek/B%20-%20NOORDKOP%20COUNTRY/504b%20-%20Noordkop%20Country%20-%202026-04-28%20-%20Can.%20C.%20Music%20Hall%20of%20Fame%20Inductees%20(2).mp3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yperlink" Target="https://hans.vdveen.org/muziek/XYZ%20-%20CROSSROADS%20COUNTRY%20RADIO%20-%20Country/504x%20-%20Saturday%20morning%20Country%20-%202026-04-25%20-%20Cash%20(2).mp3" TargetMode="External"/><Relationship Id="rId10" Type="http://schemas.openxmlformats.org/officeDocument/2006/relationships/hyperlink" Target="https://rtvpurmerend.nl/radio/live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s://hans.vdveen.org/muziek/W%20-%20WATERLAND%20CB/504w%20-%20Waterland%20CB%20-%202026-04-26%20-%20Wives%20(4)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tvpurmerend.n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yperlink" Target="https://hans.vdveen.org/muziek/XYZ%20-%20CROSSROADS%20COUNTRY%20RADIO%20-%20Bluegrass/504z%20-%20Saturday%20morning%20Bluegrass%20-%202026-04-25%20-%20Bruggen%20(2).mp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rossroadscountryradi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1357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der Veen</dc:creator>
  <cp:keywords/>
  <dc:description/>
  <cp:lastModifiedBy>Hans Van der Veen</cp:lastModifiedBy>
  <cp:revision>19</cp:revision>
  <dcterms:created xsi:type="dcterms:W3CDTF">2025-09-03T17:08:00Z</dcterms:created>
  <dcterms:modified xsi:type="dcterms:W3CDTF">2026-04-29T08:09:00Z</dcterms:modified>
</cp:coreProperties>
</file>