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DC726" w14:textId="630B68E2" w:rsidR="008E20F6" w:rsidRDefault="008E20F6" w:rsidP="008E20F6">
      <w:bookmarkStart w:id="0" w:name="_Hlk207871427"/>
    </w:p>
    <w:p w14:paraId="1264D0F7" w14:textId="77777777" w:rsidR="008E20F6" w:rsidRDefault="008E20F6" w:rsidP="008E20F6"/>
    <w:p w14:paraId="6C252C80" w14:textId="77777777" w:rsidR="008E20F6" w:rsidRDefault="008E20F6" w:rsidP="008E20F6"/>
    <w:p w14:paraId="6A3B79DD" w14:textId="77777777" w:rsidR="008E20F6" w:rsidRDefault="008E20F6" w:rsidP="008E20F6"/>
    <w:p w14:paraId="7BDD3F68" w14:textId="77777777" w:rsidR="008E20F6" w:rsidRDefault="008E20F6" w:rsidP="008E20F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20F6" w14:paraId="276D08CD" w14:textId="77777777" w:rsidTr="00D25EA3">
        <w:tc>
          <w:tcPr>
            <w:tcW w:w="9062" w:type="dxa"/>
          </w:tcPr>
          <w:tbl>
            <w:tblPr>
              <w:tblStyle w:val="Tabelraster1"/>
              <w:tblW w:w="0" w:type="auto"/>
              <w:tblLook w:val="04A0" w:firstRow="1" w:lastRow="0" w:firstColumn="1" w:lastColumn="0" w:noHBand="0" w:noVBand="1"/>
            </w:tblPr>
            <w:tblGrid>
              <w:gridCol w:w="8786"/>
            </w:tblGrid>
            <w:tr w:rsidR="008E20F6" w:rsidRPr="00D312B2" w14:paraId="045A759A" w14:textId="77777777" w:rsidTr="00D25EA3">
              <w:tc>
                <w:tcPr>
                  <w:tcW w:w="878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2D050"/>
                </w:tcPr>
                <w:p w14:paraId="52C32A96" w14:textId="72E1C04E" w:rsidR="00AB075B" w:rsidRDefault="00AB075B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 xml:space="preserve">Saturdaymorning CB </w:t>
                  </w:r>
                </w:p>
                <w:p w14:paraId="71D67A2E" w14:textId="76B682C1" w:rsidR="008E20F6" w:rsidRDefault="008E20F6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 xml:space="preserve">Waterland CB  </w:t>
                  </w:r>
                </w:p>
                <w:p w14:paraId="4C1A2B39" w14:textId="42F0AFA3" w:rsidR="008E20F6" w:rsidRPr="00CB3CD6" w:rsidRDefault="005D5B20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 w:rsidRPr="009C7FC9"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 wp14:anchorId="1CF775E5" wp14:editId="729E781B">
                        <wp:simplePos x="0" y="0"/>
                        <wp:positionH relativeFrom="column">
                          <wp:posOffset>3935095</wp:posOffset>
                        </wp:positionH>
                        <wp:positionV relativeFrom="paragraph">
                          <wp:posOffset>433705</wp:posOffset>
                        </wp:positionV>
                        <wp:extent cx="1308100" cy="885190"/>
                        <wp:effectExtent l="19050" t="19050" r="25400" b="10160"/>
                        <wp:wrapSquare wrapText="bothSides"/>
                        <wp:docPr id="913149231" name="Afbeelding 1" descr="Afbeelding met Lettertype, logo, symbool, Graphics&#10;&#10;Door AI gegenereerde inhoud is mogelijk onjuis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3149231" name="Afbeelding 1" descr="Afbeelding met Lettertype, logo, symbool, Graphics&#10;&#10;Door AI gegenereerde inhoud is mogelijk onjuist.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100" cy="8851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02DB" w:rsidRPr="009902DB"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6C285C73" wp14:editId="3073B566">
                        <wp:simplePos x="0" y="0"/>
                        <wp:positionH relativeFrom="column">
                          <wp:posOffset>1718310</wp:posOffset>
                        </wp:positionH>
                        <wp:positionV relativeFrom="paragraph">
                          <wp:posOffset>412750</wp:posOffset>
                        </wp:positionV>
                        <wp:extent cx="2066290" cy="902970"/>
                        <wp:effectExtent l="19050" t="19050" r="10160" b="11430"/>
                        <wp:wrapSquare wrapText="bothSides"/>
                        <wp:docPr id="1127039825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039825" name="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290" cy="9029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02DB" w:rsidRPr="009C7FC9"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30E63E23" wp14:editId="67D9F400">
                        <wp:simplePos x="0" y="0"/>
                        <wp:positionH relativeFrom="column">
                          <wp:posOffset>55245</wp:posOffset>
                        </wp:positionH>
                        <wp:positionV relativeFrom="paragraph">
                          <wp:posOffset>412750</wp:posOffset>
                        </wp:positionV>
                        <wp:extent cx="1506220" cy="805815"/>
                        <wp:effectExtent l="19050" t="19050" r="17780" b="13335"/>
                        <wp:wrapSquare wrapText="bothSides"/>
                        <wp:docPr id="425214974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214974" name="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220" cy="80581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E20F6" w:rsidRPr="00CB3CD6"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>Noordkop Country &amp; Bluegrass</w:t>
                  </w:r>
                </w:p>
                <w:p w14:paraId="22F914EE" w14:textId="07BB9931" w:rsidR="008E20F6" w:rsidRDefault="008E20F6" w:rsidP="00D25EA3">
                  <w:pPr>
                    <w:jc w:val="center"/>
                  </w:pPr>
                </w:p>
                <w:tbl>
                  <w:tblPr>
                    <w:tblStyle w:val="Tabelraster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8560"/>
                  </w:tblGrid>
                  <w:tr w:rsidR="00837EFC" w14:paraId="3CCC24FC" w14:textId="77777777" w:rsidTr="00422F9A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07EBD7DB" w14:textId="480242BB" w:rsidR="00837EFC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bookmarkStart w:id="1" w:name="_Hlk209261333"/>
                        <w:r w:rsidRPr="008E20F6">
                          <w:rPr>
                            <w:b/>
                            <w:bCs/>
                          </w:rPr>
                          <w:t>Zaterdag 09:00-12:00</w:t>
                        </w:r>
                        <w:r w:rsidR="00C623C1">
                          <w:rPr>
                            <w:b/>
                            <w:bCs/>
                          </w:rPr>
                          <w:t>: Saturday morning CB</w:t>
                        </w:r>
                      </w:p>
                      <w:p w14:paraId="7DC494A4" w14:textId="14519DF5" w:rsidR="00837EFC" w:rsidRDefault="00837EFC" w:rsidP="00837EFC">
                        <w:r>
                          <w:tab/>
                        </w:r>
                        <w:r>
                          <w:tab/>
                        </w:r>
                        <w:hyperlink r:id="rId8" w:history="1">
                          <w:r w:rsidRPr="00D62DC6">
                            <w:rPr>
                              <w:rStyle w:val="Hyperlink"/>
                            </w:rPr>
                            <w:t>www.Crossroadscountryradio.nl</w:t>
                          </w:r>
                        </w:hyperlink>
                      </w:p>
                      <w:p w14:paraId="79875E99" w14:textId="52BEEA32" w:rsidR="00837EFC" w:rsidRDefault="00837EFC" w:rsidP="00837EFC">
                        <w:r>
                          <w:tab/>
                        </w:r>
                        <w:r>
                          <w:tab/>
                          <w:t>luisteren kan alleen online via de website.</w:t>
                        </w:r>
                      </w:p>
                      <w:p w14:paraId="55C334C4" w14:textId="78ACB893" w:rsidR="00837EFC" w:rsidRPr="008E20F6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  <w:t xml:space="preserve">Herhaling: </w:t>
                        </w:r>
                        <w:r w:rsidRPr="00AB075B">
                          <w:t>Donderdag 09:00-12:00</w:t>
                        </w:r>
                      </w:p>
                    </w:tc>
                  </w:tr>
                  <w:tr w:rsidR="00837EFC" w14:paraId="72430B4B" w14:textId="77777777" w:rsidTr="00422F9A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7F799672" w14:textId="1CF124B3" w:rsidR="00837EFC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Zondag 19:00-20:00</w:t>
                        </w:r>
                        <w:r w:rsidR="00C623C1">
                          <w:rPr>
                            <w:b/>
                            <w:bCs/>
                          </w:rPr>
                          <w:t>: Waterland CB</w:t>
                        </w:r>
                      </w:p>
                      <w:p w14:paraId="1BD87C15" w14:textId="77777777" w:rsidR="00837EFC" w:rsidRDefault="00837EFC" w:rsidP="00837EFC">
                        <w:r>
                          <w:tab/>
                        </w:r>
                        <w:r>
                          <w:tab/>
                        </w:r>
                        <w:hyperlink r:id="rId9" w:history="1">
                          <w:r w:rsidRPr="003B4342">
                            <w:rPr>
                              <w:rStyle w:val="Hyperlink"/>
                            </w:rPr>
                            <w:t>https://rtvpurmerend.nl</w:t>
                          </w:r>
                        </w:hyperlink>
                      </w:p>
                      <w:p w14:paraId="756657CB" w14:textId="24B1F9AA" w:rsidR="00837EFC" w:rsidRPr="006F4D0E" w:rsidRDefault="00837EFC" w:rsidP="006F4D0E">
                        <w:r>
                          <w:tab/>
                        </w:r>
                        <w:r>
                          <w:tab/>
                          <w:t>luisteren online kan via</w:t>
                        </w:r>
                        <w:r w:rsidR="006F4D0E">
                          <w:t xml:space="preserve"> </w:t>
                        </w:r>
                        <w:hyperlink r:id="rId10" w:history="1">
                          <w:r w:rsidR="006F4D0E" w:rsidRPr="00D62DC6">
                            <w:rPr>
                              <w:rStyle w:val="Hyperlink"/>
                            </w:rPr>
                            <w:t>https://rtvpurmerend.nl/radio/live</w:t>
                          </w:r>
                        </w:hyperlink>
                        <w:r w:rsidR="006F4D0E">
                          <w:t xml:space="preserve"> </w:t>
                        </w:r>
                      </w:p>
                    </w:tc>
                  </w:tr>
                  <w:tr w:rsidR="00837EFC" w14:paraId="3AC6ABDE" w14:textId="77777777" w:rsidTr="00422F9A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0936289F" w14:textId="48221000" w:rsidR="00837EFC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Dinsdag</w:t>
                        </w:r>
                        <w:r>
                          <w:rPr>
                            <w:b/>
                            <w:bCs/>
                          </w:rPr>
                          <w:t xml:space="preserve"> 22:00-24:00</w:t>
                        </w:r>
                        <w:r w:rsidR="00C623C1">
                          <w:rPr>
                            <w:b/>
                            <w:bCs/>
                          </w:rPr>
                          <w:t>: Noordkop CB</w:t>
                        </w:r>
                      </w:p>
                      <w:p w14:paraId="30E55EDF" w14:textId="48A60C28" w:rsidR="00837EFC" w:rsidRDefault="00837EFC" w:rsidP="00837EFC">
                        <w:r>
                          <w:tab/>
                        </w:r>
                        <w:r>
                          <w:tab/>
                        </w:r>
                        <w:hyperlink r:id="rId11" w:history="1">
                          <w:r w:rsidRPr="00D62DC6">
                            <w:rPr>
                              <w:rStyle w:val="Hyperlink"/>
                            </w:rPr>
                            <w:t>www.regionoordkop.nl</w:t>
                          </w:r>
                        </w:hyperlink>
                      </w:p>
                      <w:p w14:paraId="6A755F9C" w14:textId="77777777" w:rsidR="00837EFC" w:rsidRDefault="00837EFC" w:rsidP="00837EFC">
                        <w:r>
                          <w:tab/>
                        </w:r>
                        <w:r>
                          <w:tab/>
                          <w:t>ether: 105.6 en 107.7 FM</w:t>
                        </w:r>
                      </w:p>
                      <w:p w14:paraId="72DA4645" w14:textId="6D091B46" w:rsidR="00837EFC" w:rsidRPr="008E20F6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 w:rsidRPr="00CB3CD6">
                          <w:t xml:space="preserve">luisteren </w:t>
                        </w:r>
                        <w:r>
                          <w:t xml:space="preserve">online: </w:t>
                        </w:r>
                        <w:hyperlink r:id="rId12" w:history="1">
                          <w:r w:rsidRPr="00D62DC6">
                            <w:rPr>
                              <w:rStyle w:val="Hyperlink"/>
                            </w:rPr>
                            <w:t>www.noordkop247.nl/ live-radio/</w:t>
                          </w:r>
                        </w:hyperlink>
                      </w:p>
                    </w:tc>
                  </w:tr>
                  <w:bookmarkEnd w:id="1"/>
                  <w:tr w:rsidR="008E20F6" w14:paraId="61CA2623" w14:textId="77777777" w:rsidTr="00D25EA3">
                    <w:tblPrEx>
                      <w:jc w:val="left"/>
                    </w:tblPrEx>
                    <w:tc>
                      <w:tcPr>
                        <w:tcW w:w="8560" w:type="dxa"/>
                      </w:tcPr>
                      <w:p w14:paraId="75E93CA2" w14:textId="1FAC3888" w:rsidR="008E20F6" w:rsidRDefault="008E20F6" w:rsidP="006F4D0E">
                        <w:r w:rsidRPr="004C7EBF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Na de uitzending kan het programma worden beluisterd</w:t>
                        </w:r>
                        <w:r w:rsidR="006F4D0E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 xml:space="preserve"> </w:t>
                        </w:r>
                        <w:r w:rsidRPr="004C7EBF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wanneer u maar wilt, via</w:t>
                        </w:r>
                      </w:p>
                      <w:p w14:paraId="0FC80C9D" w14:textId="77777777" w:rsidR="008E20F6" w:rsidRDefault="008E20F6" w:rsidP="00D25EA3">
                        <w:pPr>
                          <w:jc w:val="center"/>
                        </w:pPr>
                        <w:hyperlink r:id="rId13" w:history="1">
                          <w:r w:rsidRPr="002523DD">
                            <w:rPr>
                              <w:rStyle w:val="Hyperlink"/>
                              <w:rFonts w:eastAsia="Times New Roman"/>
                              <w:sz w:val="44"/>
                              <w:szCs w:val="44"/>
                              <w:lang w:eastAsia="nl-NL"/>
                            </w:rPr>
                            <w:t>http://hans.vdveen.org/muziek/</w:t>
                          </w:r>
                        </w:hyperlink>
                      </w:p>
                      <w:p w14:paraId="08989CF5" w14:textId="77777777" w:rsidR="008E20F6" w:rsidRPr="007B3D51" w:rsidRDefault="008E20F6" w:rsidP="00D25EA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B3D51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U vindt daar de uitzendingen van het laatste half jaar, waar u vrij uit kunt kiezen.</w:t>
                        </w:r>
                      </w:p>
                    </w:tc>
                  </w:tr>
                </w:tbl>
                <w:p w14:paraId="23260354" w14:textId="77777777" w:rsidR="008E20F6" w:rsidRPr="00D312B2" w:rsidRDefault="008E20F6" w:rsidP="00D25EA3">
                  <w:pPr>
                    <w:rPr>
                      <w:i/>
                    </w:rPr>
                  </w:pP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5408" behindDoc="0" locked="0" layoutInCell="1" allowOverlap="1" wp14:anchorId="4383B73D" wp14:editId="2F198597">
                        <wp:simplePos x="0" y="0"/>
                        <wp:positionH relativeFrom="column">
                          <wp:posOffset>3803788</wp:posOffset>
                        </wp:positionH>
                        <wp:positionV relativeFrom="paragraph">
                          <wp:posOffset>184757</wp:posOffset>
                        </wp:positionV>
                        <wp:extent cx="1094400" cy="720000"/>
                        <wp:effectExtent l="19050" t="19050" r="10795" b="23495"/>
                        <wp:wrapSquare wrapText="bothSides"/>
                        <wp:docPr id="55366389" name="Afbeelding 55366389" descr="Afbeeldingsresultaat voor carl story rambling mountaine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Afbeeldingsresultaat voor carl story rambling mountaine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4384" behindDoc="0" locked="0" layoutInCell="1" allowOverlap="1" wp14:anchorId="0126B0F3" wp14:editId="445F0B81">
                        <wp:simplePos x="0" y="0"/>
                        <wp:positionH relativeFrom="column">
                          <wp:posOffset>3145790</wp:posOffset>
                        </wp:positionH>
                        <wp:positionV relativeFrom="paragraph">
                          <wp:posOffset>184757</wp:posOffset>
                        </wp:positionV>
                        <wp:extent cx="662400" cy="720000"/>
                        <wp:effectExtent l="19050" t="19050" r="23495" b="23495"/>
                        <wp:wrapSquare wrapText="bothSides"/>
                        <wp:docPr id="1721036116" name="Afbeelding 1721036116" descr="Afbeeldingsresultaat voor emmylou harr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Afbeeldingsresultaat voor emmylou harr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3360" behindDoc="0" locked="0" layoutInCell="1" allowOverlap="1" wp14:anchorId="0D493AAB" wp14:editId="4D5C7927">
                        <wp:simplePos x="0" y="0"/>
                        <wp:positionH relativeFrom="column">
                          <wp:posOffset>2037053</wp:posOffset>
                        </wp:positionH>
                        <wp:positionV relativeFrom="paragraph">
                          <wp:posOffset>184757</wp:posOffset>
                        </wp:positionV>
                        <wp:extent cx="1108710" cy="719455"/>
                        <wp:effectExtent l="19050" t="19050" r="15240" b="23495"/>
                        <wp:wrapSquare wrapText="bothSides"/>
                        <wp:docPr id="1405017786" name="Afbeelding 1405017786" descr="Afbeeldingsresultaat voor johnny ca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fbeeldingsresultaat voor johnny ca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E5FD3"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2336" behindDoc="0" locked="0" layoutInCell="1" allowOverlap="1" wp14:anchorId="6FA0AE7F" wp14:editId="02533C78">
                        <wp:simplePos x="0" y="0"/>
                        <wp:positionH relativeFrom="column">
                          <wp:posOffset>914042</wp:posOffset>
                        </wp:positionH>
                        <wp:positionV relativeFrom="paragraph">
                          <wp:posOffset>184757</wp:posOffset>
                        </wp:positionV>
                        <wp:extent cx="1123200" cy="720000"/>
                        <wp:effectExtent l="19050" t="19050" r="20320" b="23495"/>
                        <wp:wrapSquare wrapText="bothSides"/>
                        <wp:docPr id="1940846339" name="Afbeelding 1940846339" descr="Afbeeldingsresultaat voor bill monroe bluegrass boy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beeldingsresultaat voor bill monroe bluegrass boy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2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6432" behindDoc="0" locked="0" layoutInCell="1" allowOverlap="1" wp14:anchorId="4E4384A9" wp14:editId="0F4522AA">
                        <wp:simplePos x="0" y="0"/>
                        <wp:positionH relativeFrom="column">
                          <wp:posOffset>4892040</wp:posOffset>
                        </wp:positionH>
                        <wp:positionV relativeFrom="paragraph">
                          <wp:posOffset>186055</wp:posOffset>
                        </wp:positionV>
                        <wp:extent cx="727075" cy="719455"/>
                        <wp:effectExtent l="19050" t="19050" r="15875" b="23495"/>
                        <wp:wrapSquare wrapText="bothSides"/>
                        <wp:docPr id="626558483" name="Afbeelding 626558483" descr="Afbeeldingsresultaat voor kitty well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beeldingsresultaat voor kitty well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07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1312" behindDoc="0" locked="0" layoutInCell="1" allowOverlap="1" wp14:anchorId="6A4F8103" wp14:editId="07154535">
                        <wp:simplePos x="0" y="0"/>
                        <wp:positionH relativeFrom="column">
                          <wp:posOffset>-29956</wp:posOffset>
                        </wp:positionH>
                        <wp:positionV relativeFrom="paragraph">
                          <wp:posOffset>182245</wp:posOffset>
                        </wp:positionV>
                        <wp:extent cx="943200" cy="720000"/>
                        <wp:effectExtent l="19050" t="19050" r="9525" b="23495"/>
                        <wp:wrapSquare wrapText="bothSides"/>
                        <wp:docPr id="335371788" name="Afbeelding 335371788" descr="Afbeeldingsresultaat voor carter fami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fbeeldingsresultaat voor carter fami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2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E20F6" w:rsidRPr="00D312B2" w14:paraId="4C23EFEC" w14:textId="77777777" w:rsidTr="00D25EA3">
              <w:tc>
                <w:tcPr>
                  <w:tcW w:w="878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5DCF7" w:themeFill="accent4" w:themeFillTint="66"/>
                </w:tcPr>
                <w:p w14:paraId="1D5E3E62" w14:textId="77777777" w:rsidR="008E20F6" w:rsidRDefault="008E20F6" w:rsidP="00D25EA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560CB20F" wp14:editId="4017BEF1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11430</wp:posOffset>
                        </wp:positionV>
                        <wp:extent cx="611505" cy="579120"/>
                        <wp:effectExtent l="0" t="0" r="0" b="0"/>
                        <wp:wrapSquare wrapText="bothSides"/>
                        <wp:docPr id="1963247863" name="Afbeelding 1" descr="Afbeelding met muziekinstrument, muziek, banjo, persoon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3247863" name="Afbeelding 1" descr="Afbeelding met muziekinstrument, muziek, banjo, persoon&#10;&#10;Automatisch gegenereerde beschrij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1150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38BFA3C" w14:textId="6CFD1CCF" w:rsidR="008E20F6" w:rsidRPr="009F0327" w:rsidRDefault="008E20F6" w:rsidP="00D25EA3">
                  <w:pPr>
                    <w:rPr>
                      <w:sz w:val="48"/>
                      <w:szCs w:val="48"/>
                    </w:rPr>
                  </w:pP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 </w:t>
                  </w:r>
                  <w:r w:rsidR="00FF79B6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23</w:t>
                  </w: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, </w:t>
                  </w:r>
                  <w:r w:rsidR="00FF79B6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24</w:t>
                  </w: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&amp; </w:t>
                  </w:r>
                  <w:r w:rsidR="00FF79B6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26</w:t>
                  </w: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="00FF79B6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mei</w:t>
                  </w:r>
                  <w:r w:rsidR="00B63ED9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202</w:t>
                  </w:r>
                  <w:r w:rsidR="00837EFC" w:rsidRPr="00837EFC">
                    <w:rPr>
                      <w:b/>
                      <w:color w:val="262626" w:themeColor="text1" w:themeTint="D9"/>
                      <w:sz w:val="56"/>
                      <w:szCs w:val="56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6</w:t>
                  </w:r>
                </w:p>
                <w:p w14:paraId="6C0BB852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>Zondag 19:00-20:00 – Waterland Country &amp; Bluegrass</w:t>
                  </w:r>
                </w:p>
                <w:p w14:paraId="18AB0A8B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Dinsdag </w:t>
                  </w:r>
                  <w:r w:rsidRPr="0073058D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73058D">
                    <w:rPr>
                      <w:sz w:val="24"/>
                      <w:szCs w:val="24"/>
                    </w:rPr>
                    <w:t>:00-2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73058D">
                    <w:rPr>
                      <w:sz w:val="24"/>
                      <w:szCs w:val="24"/>
                    </w:rPr>
                    <w:t xml:space="preserve">:00 – </w:t>
                  </w:r>
                  <w:r>
                    <w:rPr>
                      <w:sz w:val="24"/>
                      <w:szCs w:val="24"/>
                    </w:rPr>
                    <w:t>Noordkop Country</w:t>
                  </w:r>
                </w:p>
                <w:p w14:paraId="74C02792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A05070E" wp14:editId="5DEC8651">
                        <wp:simplePos x="0" y="0"/>
                        <wp:positionH relativeFrom="column">
                          <wp:posOffset>4928870</wp:posOffset>
                        </wp:positionH>
                        <wp:positionV relativeFrom="paragraph">
                          <wp:posOffset>156845</wp:posOffset>
                        </wp:positionV>
                        <wp:extent cx="644525" cy="586740"/>
                        <wp:effectExtent l="0" t="0" r="3175" b="3810"/>
                        <wp:wrapSquare wrapText="bothSides"/>
                        <wp:docPr id="1584693593" name="Afbeelding 2" descr="Afbeelding met persoon, muziekinstrument, kleding, Menselijk gezicht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4693593" name="Afbeelding 2" descr="Afbeelding met persoon, muziekinstrument, kleding, Menselijk gezicht&#10;&#10;Automatisch gegenereerde beschrij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525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Dinsdag 23:00-24:00 – Noordkop Bluegrass </w:t>
                  </w:r>
                </w:p>
                <w:p w14:paraId="0ABB0B45" w14:textId="026B4EF4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>Zaterdag 09:00-12:00 – Crossroads Radio</w:t>
                  </w:r>
                </w:p>
                <w:p w14:paraId="44AC1A07" w14:textId="77777777" w:rsidR="008E20F6" w:rsidRDefault="008E20F6" w:rsidP="00D25EA3">
                  <w:pPr>
                    <w:jc w:val="center"/>
                    <w:rPr>
                      <w:rFonts w:eastAsia="Times New Roman"/>
                      <w:lang w:eastAsia="nl-NL"/>
                    </w:rPr>
                  </w:pPr>
                </w:p>
                <w:p w14:paraId="196F4EB8" w14:textId="77777777" w:rsidR="008E20F6" w:rsidRPr="00D312B2" w:rsidRDefault="008E20F6" w:rsidP="00D25EA3">
                  <w:pPr>
                    <w:jc w:val="center"/>
                    <w:rPr>
                      <w:rFonts w:eastAsia="Times New Roman"/>
                      <w:lang w:eastAsia="nl-NL"/>
                    </w:rPr>
                  </w:pPr>
                  <w:r w:rsidRPr="00D312B2">
                    <w:rPr>
                      <w:rFonts w:eastAsia="Times New Roman"/>
                      <w:lang w:eastAsia="nl-NL"/>
                    </w:rPr>
                    <w:t>samenstelling,</w:t>
                  </w:r>
                  <w:r>
                    <w:rPr>
                      <w:rFonts w:eastAsia="Times New Roman"/>
                      <w:lang w:eastAsia="nl-NL"/>
                    </w:rPr>
                    <w:t xml:space="preserve"> </w:t>
                  </w:r>
                  <w:r w:rsidRPr="00D312B2">
                    <w:rPr>
                      <w:rFonts w:eastAsia="Times New Roman"/>
                      <w:lang w:eastAsia="nl-NL"/>
                    </w:rPr>
                    <w:t>montage  &amp; presentatie</w:t>
                  </w:r>
                </w:p>
                <w:p w14:paraId="5E2BA9F4" w14:textId="77777777" w:rsidR="008E20F6" w:rsidRPr="00D312B2" w:rsidRDefault="008E20F6" w:rsidP="00D25EA3">
                  <w:pPr>
                    <w:jc w:val="center"/>
                    <w:rPr>
                      <w:rFonts w:eastAsia="Times New Roman"/>
                      <w:b/>
                      <w:lang w:eastAsia="nl-NL"/>
                    </w:rPr>
                  </w:pPr>
                  <w:r w:rsidRPr="00D312B2">
                    <w:rPr>
                      <w:rFonts w:eastAsia="Times New Roman"/>
                      <w:b/>
                      <w:lang w:eastAsia="nl-NL"/>
                    </w:rPr>
                    <w:t>Hans van der Veen</w:t>
                  </w:r>
                  <w:r>
                    <w:t xml:space="preserve"> </w:t>
                  </w:r>
                </w:p>
              </w:tc>
            </w:tr>
          </w:tbl>
          <w:p w14:paraId="19B81B5C" w14:textId="77777777" w:rsidR="008E20F6" w:rsidRDefault="008E20F6" w:rsidP="00923EA7">
            <w:pPr>
              <w:rPr>
                <w:rFonts w:eastAsia="Times New Roman"/>
                <w:lang w:eastAsia="nl-NL"/>
              </w:rPr>
            </w:pPr>
          </w:p>
          <w:p w14:paraId="29483F90" w14:textId="1DC5C87D" w:rsidR="00923EA7" w:rsidRDefault="00923EA7" w:rsidP="00923EA7">
            <w:pPr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Speciale aandacht voor het programma van zondag. Wat zou het mooi zijn als mensen als Trump c.s. naar mijn programma’s zouden luisteren en zich iets </w:t>
            </w:r>
            <w:r>
              <w:rPr>
                <w:rFonts w:eastAsia="Times New Roman"/>
                <w:lang w:eastAsia="nl-NL"/>
              </w:rPr>
              <w:lastRenderedPageBreak/>
              <w:t>zouden aantrekken van de adviezen die ik ze af en toe geef. Ik heb geen muziek over Cuba, anders zou ik daar ook een programma voor maken.</w:t>
            </w:r>
          </w:p>
          <w:p w14:paraId="3F247A03" w14:textId="4A7CB748" w:rsidR="00923EA7" w:rsidRDefault="00923EA7" w:rsidP="00923EA7">
            <w:pPr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Verder kan ik alleen de nieuwe serie melden, zaterdag 10:00. Het worden zeven afleveringen.</w:t>
            </w:r>
          </w:p>
          <w:p w14:paraId="0AA089BB" w14:textId="77777777" w:rsidR="00923EA7" w:rsidRDefault="00923EA7" w:rsidP="00923EA7">
            <w:pPr>
              <w:rPr>
                <w:rFonts w:eastAsia="Times New Roman"/>
                <w:lang w:eastAsia="nl-NL"/>
              </w:rPr>
            </w:pPr>
          </w:p>
          <w:p w14:paraId="172FA399" w14:textId="5F87BE71" w:rsidR="00923EA7" w:rsidRPr="00600258" w:rsidRDefault="00923EA7" w:rsidP="00923EA7">
            <w:pPr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Ik wens u weer veel luisterplezier.</w:t>
            </w:r>
          </w:p>
          <w:p w14:paraId="46FE5E1B" w14:textId="77777777" w:rsidR="008E20F6" w:rsidRPr="00600258" w:rsidRDefault="008E20F6" w:rsidP="00D25EA3">
            <w:pPr>
              <w:spacing w:after="120"/>
              <w:rPr>
                <w:rFonts w:eastAsia="Times New Roman"/>
                <w:lang w:eastAsia="nl-NL"/>
              </w:rPr>
            </w:pPr>
          </w:p>
        </w:tc>
      </w:tr>
    </w:tbl>
    <w:p w14:paraId="3099178A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7F0CD6AF" w14:textId="77777777" w:rsidTr="00D25EA3">
        <w:tc>
          <w:tcPr>
            <w:tcW w:w="9062" w:type="dxa"/>
          </w:tcPr>
          <w:p w14:paraId="24FA1F2D" w14:textId="20018FAA" w:rsidR="00AB075B" w:rsidRDefault="00AB075B" w:rsidP="000553B1">
            <w:pPr>
              <w:tabs>
                <w:tab w:val="center" w:pos="442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Zaterdag </w:t>
            </w:r>
            <w:r w:rsidR="00FF79B6">
              <w:rPr>
                <w:sz w:val="28"/>
                <w:szCs w:val="28"/>
              </w:rPr>
              <w:t>23 mei</w:t>
            </w:r>
            <w:r w:rsidR="000553B1">
              <w:rPr>
                <w:sz w:val="28"/>
                <w:szCs w:val="28"/>
              </w:rPr>
              <w:tab/>
            </w:r>
          </w:p>
          <w:p w14:paraId="2A8AD891" w14:textId="4F242572" w:rsidR="00AB075B" w:rsidRDefault="00AB075B" w:rsidP="00AB07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Herhaling: donderdag </w:t>
            </w:r>
            <w:r w:rsidR="00FF79B6">
              <w:rPr>
                <w:sz w:val="28"/>
                <w:szCs w:val="28"/>
              </w:rPr>
              <w:t>28 mei</w:t>
            </w:r>
          </w:p>
          <w:p w14:paraId="27598940" w14:textId="77777777" w:rsidR="00204901" w:rsidRPr="00AB075B" w:rsidRDefault="00AB075B" w:rsidP="00204901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 w:rsidR="00204901">
              <w:rPr>
                <w:b/>
                <w:bCs/>
                <w:sz w:val="28"/>
                <w:szCs w:val="28"/>
              </w:rPr>
              <w:t>CrossroadsCountryRadio.nl</w:t>
            </w:r>
          </w:p>
          <w:p w14:paraId="2BA2F6A3" w14:textId="698A55C2" w:rsidR="00AB075B" w:rsidRDefault="00AB075B" w:rsidP="00AB075B">
            <w:pPr>
              <w:jc w:val="center"/>
              <w:rPr>
                <w:sz w:val="28"/>
                <w:szCs w:val="28"/>
              </w:rPr>
            </w:pPr>
            <w:r>
              <w:rPr>
                <w:rFonts w:ascii="Mystical Woods Rough Script" w:hAnsi="Mystical Woods Rough Script"/>
                <w:sz w:val="52"/>
                <w:szCs w:val="52"/>
              </w:rPr>
              <w:t>Saturday morning CB</w:t>
            </w:r>
            <w:r w:rsidR="00DD26A5">
              <w:rPr>
                <w:rFonts w:ascii="Mystical Woods Rough Script" w:hAnsi="Mystical Woods Rough Script"/>
                <w:sz w:val="52"/>
                <w:szCs w:val="52"/>
              </w:rPr>
              <w:t xml:space="preserve"> uur 1</w:t>
            </w:r>
          </w:p>
          <w:p w14:paraId="25DC9B64" w14:textId="7587B0EE" w:rsidR="00AB075B" w:rsidRPr="00DD26A5" w:rsidRDefault="00AB075B" w:rsidP="00AB075B">
            <w:pPr>
              <w:rPr>
                <w:b/>
                <w:bCs/>
                <w:sz w:val="28"/>
                <w:szCs w:val="28"/>
              </w:rPr>
            </w:pPr>
            <w:r w:rsidRPr="00DD26A5">
              <w:rPr>
                <w:b/>
                <w:bCs/>
                <w:sz w:val="28"/>
                <w:szCs w:val="28"/>
              </w:rPr>
              <w:t xml:space="preserve">09:00-10:00: </w:t>
            </w:r>
            <w:r w:rsidR="00F92AB6">
              <w:rPr>
                <w:b/>
                <w:bCs/>
                <w:sz w:val="28"/>
                <w:szCs w:val="28"/>
              </w:rPr>
              <w:t>Country</w:t>
            </w:r>
          </w:p>
          <w:p w14:paraId="5B523489" w14:textId="77777777" w:rsidR="00F92AB6" w:rsidRDefault="00F92AB6" w:rsidP="00F92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Beroepen – 8</w:t>
            </w:r>
          </w:p>
          <w:p w14:paraId="7BB65258" w14:textId="77777777" w:rsidR="00F92AB6" w:rsidRPr="001D0B6C" w:rsidRDefault="00F92AB6" w:rsidP="00F92AB6">
            <w:pPr>
              <w:jc w:val="center"/>
              <w:rPr>
                <w:sz w:val="72"/>
                <w:szCs w:val="72"/>
              </w:rPr>
            </w:pPr>
            <w:r w:rsidRPr="001D0B6C">
              <w:rPr>
                <w:sz w:val="72"/>
                <w:szCs w:val="72"/>
              </w:rPr>
              <w:t xml:space="preserve">Truck(driver)s – </w:t>
            </w:r>
            <w:r>
              <w:rPr>
                <w:sz w:val="72"/>
                <w:szCs w:val="72"/>
              </w:rPr>
              <w:t>5</w:t>
            </w:r>
          </w:p>
          <w:p w14:paraId="1C81ED5C" w14:textId="77777777" w:rsidR="00F92AB6" w:rsidRPr="001D0B6C" w:rsidRDefault="00F92AB6" w:rsidP="00F92AB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Country bands &amp; albums 1</w:t>
            </w:r>
          </w:p>
          <w:p w14:paraId="3F7BB1C5" w14:textId="77777777" w:rsidR="00F92AB6" w:rsidRDefault="00F92AB6" w:rsidP="00F92A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2C8A1" wp14:editId="6897ADA4">
                  <wp:extent cx="2797791" cy="2797791"/>
                  <wp:effectExtent l="19050" t="19050" r="22225" b="22225"/>
                  <wp:docPr id="1221176228" name="Afbeelding 1" descr="Afbeelding met tekst, voertuig, Landvoertuig, wi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176228" name="Afbeelding 1" descr="Afbeelding met tekst, voertuig, Landvoertuig, wiel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976" cy="280297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FBA1F" w14:textId="77777777" w:rsidR="00F92AB6" w:rsidRDefault="00F92AB6" w:rsidP="00F92AB6"/>
          <w:p w14:paraId="7E73EBC8" w14:textId="77777777" w:rsidR="00F92AB6" w:rsidRDefault="00F92AB6" w:rsidP="00F92AB6"/>
          <w:p w14:paraId="40296486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Broke Down Trucks</w:t>
            </w:r>
            <w:r w:rsidRPr="00BF0EC7">
              <w:tab/>
              <w:t>Trouble</w:t>
            </w:r>
          </w:p>
          <w:p w14:paraId="0F022EBE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 xml:space="preserve">Drive-By Truckers </w:t>
            </w:r>
            <w:r w:rsidRPr="00BF0EC7">
              <w:tab/>
              <w:t>Little Bonnie</w:t>
            </w:r>
          </w:p>
          <w:p w14:paraId="61C7DC21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Truck Stop (Dui)</w:t>
            </w:r>
            <w:r w:rsidRPr="00BF0EC7">
              <w:tab/>
              <w:t>Take it easy, altes Haus</w:t>
            </w:r>
          </w:p>
          <w:p w14:paraId="4B54C52A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Truck Stop Rules</w:t>
            </w:r>
            <w:r w:rsidRPr="00BF0EC7">
              <w:tab/>
              <w:t>Hard to Climb</w:t>
            </w:r>
          </w:p>
          <w:p w14:paraId="0E1CBAAC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Bobby MacKey</w:t>
            </w:r>
            <w:r w:rsidRPr="00BF0EC7">
              <w:tab/>
              <w:t>Long night home</w:t>
            </w:r>
          </w:p>
          <w:p w14:paraId="7F3206DD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Boxcar Willie</w:t>
            </w:r>
            <w:r w:rsidRPr="00BF0EC7">
              <w:tab/>
              <w:t>How fast them trucks will go</w:t>
            </w:r>
          </w:p>
          <w:p w14:paraId="3D3E36D5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Calyx</w:t>
            </w:r>
            <w:r w:rsidRPr="00BF0EC7">
              <w:tab/>
              <w:t>Movin’ on</w:t>
            </w:r>
          </w:p>
          <w:p w14:paraId="16CA6E9C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Commander Cody</w:t>
            </w:r>
            <w:r w:rsidRPr="00BF0EC7">
              <w:tab/>
              <w:t>Diggy Liggy Lo</w:t>
            </w:r>
          </w:p>
          <w:p w14:paraId="6F02195B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Dale Watson</w:t>
            </w:r>
            <w:r w:rsidRPr="00BF0EC7">
              <w:tab/>
              <w:t>Phillip at the station</w:t>
            </w:r>
          </w:p>
          <w:p w14:paraId="3E93AB39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Dave Dudley</w:t>
            </w:r>
            <w:r w:rsidRPr="00BF0EC7">
              <w:tab/>
              <w:t>Canadian sunset</w:t>
            </w:r>
          </w:p>
          <w:p w14:paraId="421C8A97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Del Reeves</w:t>
            </w:r>
            <w:r w:rsidRPr="00BF0EC7">
              <w:tab/>
              <w:t>The older the violin the sweeter the music</w:t>
            </w:r>
          </w:p>
          <w:p w14:paraId="5BFD9760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Del Reeves</w:t>
            </w:r>
            <w:r w:rsidRPr="00BF0EC7">
              <w:tab/>
              <w:t>Son of a coal man</w:t>
            </w:r>
          </w:p>
          <w:p w14:paraId="2AA51385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Dick Nolan</w:t>
            </w:r>
            <w:r w:rsidRPr="00BF0EC7">
              <w:tab/>
              <w:t>Wabash cannonball</w:t>
            </w:r>
          </w:p>
          <w:p w14:paraId="19EAA066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Donnie Robertson</w:t>
            </w:r>
            <w:r w:rsidRPr="00BF0EC7">
              <w:tab/>
              <w:t>Making you a memory</w:t>
            </w:r>
          </w:p>
          <w:p w14:paraId="59181CAE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Jason Boland</w:t>
            </w:r>
            <w:r w:rsidRPr="00BF0EC7">
              <w:tab/>
              <w:t>Tennessee whiskey</w:t>
            </w:r>
          </w:p>
          <w:p w14:paraId="0D111ED3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Jeannie C. Riley</w:t>
            </w:r>
            <w:r w:rsidRPr="00BF0EC7">
              <w:tab/>
              <w:t>One slightly used wedding band</w:t>
            </w:r>
          </w:p>
          <w:p w14:paraId="64D82F6F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Kitty Wells</w:t>
            </w:r>
            <w:r w:rsidRPr="00BF0EC7">
              <w:tab/>
              <w:t>What locks the door</w:t>
            </w:r>
          </w:p>
          <w:p w14:paraId="54A0AAA9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Wolfe Milestone</w:t>
            </w:r>
            <w:r w:rsidRPr="00BF0EC7">
              <w:tab/>
              <w:t>Seasons I’ve spent without you</w:t>
            </w:r>
          </w:p>
          <w:p w14:paraId="32C00078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Philomena Begley</w:t>
            </w:r>
            <w:r w:rsidRPr="00BF0EC7">
              <w:tab/>
              <w:t>Highwaymen</w:t>
            </w:r>
          </w:p>
          <w:p w14:paraId="0ADEC4BA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lastRenderedPageBreak/>
              <w:t>Lonesome Vallkey Singers</w:t>
            </w:r>
            <w:r w:rsidRPr="00BF0EC7">
              <w:tab/>
              <w:t>Sneaky Radar</w:t>
            </w:r>
          </w:p>
          <w:p w14:paraId="1F2DD1D7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Jerry Smith</w:t>
            </w:r>
            <w:r w:rsidRPr="00BF0EC7">
              <w:tab/>
              <w:t>I’ll always be in love with you</w:t>
            </w:r>
          </w:p>
          <w:p w14:paraId="3BD7D669" w14:textId="77777777" w:rsidR="00F92AB6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Jim Nesbitt</w:t>
            </w:r>
            <w:r w:rsidRPr="00BF0EC7">
              <w:tab/>
              <w:t>Living the life of Riley</w:t>
            </w:r>
          </w:p>
          <w:p w14:paraId="6249418D" w14:textId="77777777" w:rsidR="00F92AB6" w:rsidRPr="00BF0EC7" w:rsidRDefault="00F92AB6" w:rsidP="00F92AB6">
            <w:pPr>
              <w:tabs>
                <w:tab w:val="left" w:pos="4135"/>
              </w:tabs>
              <w:rPr>
                <w:b/>
                <w:bCs/>
              </w:rPr>
            </w:pPr>
            <w:r>
              <w:rPr>
                <w:b/>
                <w:bCs/>
              </w:rPr>
              <w:t>Bonus:</w:t>
            </w:r>
          </w:p>
          <w:p w14:paraId="2F649C09" w14:textId="77777777" w:rsidR="00F92AB6" w:rsidRPr="00BF0EC7" w:rsidRDefault="00F92AB6" w:rsidP="00F92AB6">
            <w:pPr>
              <w:pStyle w:val="Lijstalinea"/>
              <w:numPr>
                <w:ilvl w:val="0"/>
                <w:numId w:val="4"/>
              </w:numPr>
              <w:tabs>
                <w:tab w:val="left" w:pos="4135"/>
              </w:tabs>
            </w:pPr>
            <w:r w:rsidRPr="00BF0EC7">
              <w:t>Wink Martindale</w:t>
            </w:r>
            <w:r w:rsidRPr="00BF0EC7">
              <w:tab/>
              <w:t>Giddy up go</w:t>
            </w:r>
          </w:p>
          <w:p w14:paraId="37597C93" w14:textId="51A43E62" w:rsidR="00AB075B" w:rsidRPr="00F92AB6" w:rsidRDefault="00AB075B" w:rsidP="00AB075B">
            <w:pPr>
              <w:rPr>
                <w:rFonts w:eastAsia="Times New Roman"/>
                <w:b/>
                <w:color w:val="0070C0"/>
                <w:lang w:eastAsia="nl-NL"/>
              </w:rPr>
            </w:pPr>
          </w:p>
        </w:tc>
      </w:tr>
    </w:tbl>
    <w:p w14:paraId="4641185F" w14:textId="77777777" w:rsidR="00DD26A5" w:rsidRPr="00DD26A5" w:rsidRDefault="00DD26A5">
      <w:pPr>
        <w:rPr>
          <w:sz w:val="4"/>
          <w:szCs w:val="4"/>
        </w:rPr>
      </w:pPr>
      <w:r w:rsidRPr="00DD26A5">
        <w:rPr>
          <w:sz w:val="4"/>
          <w:szCs w:val="4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26A5" w14:paraId="6C29C2B2" w14:textId="77777777" w:rsidTr="00D25EA3">
        <w:tc>
          <w:tcPr>
            <w:tcW w:w="9062" w:type="dxa"/>
          </w:tcPr>
          <w:p w14:paraId="525300CC" w14:textId="1D2A13E2" w:rsidR="00DD26A5" w:rsidRDefault="00DD26A5" w:rsidP="00DD26A5">
            <w:pPr>
              <w:jc w:val="center"/>
              <w:rPr>
                <w:sz w:val="28"/>
                <w:szCs w:val="28"/>
              </w:rPr>
            </w:pPr>
            <w:r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Saturday morning CB uur 2</w:t>
            </w:r>
          </w:p>
          <w:p w14:paraId="622960E4" w14:textId="22ABFA6B" w:rsidR="00DD26A5" w:rsidRDefault="00DD26A5" w:rsidP="00F92AB6">
            <w:pPr>
              <w:rPr>
                <w:b/>
                <w:bCs/>
                <w:sz w:val="28"/>
                <w:szCs w:val="28"/>
              </w:rPr>
            </w:pPr>
            <w:r w:rsidRPr="00DD26A5">
              <w:rPr>
                <w:b/>
                <w:bCs/>
                <w:sz w:val="28"/>
                <w:szCs w:val="28"/>
              </w:rPr>
              <w:t xml:space="preserve">10:00-11:00: </w:t>
            </w:r>
            <w:r w:rsidR="00F92AB6">
              <w:rPr>
                <w:b/>
                <w:bCs/>
                <w:sz w:val="28"/>
                <w:szCs w:val="28"/>
              </w:rPr>
              <w:t>Country</w:t>
            </w:r>
          </w:p>
          <w:p w14:paraId="4E2B8185" w14:textId="77777777" w:rsidR="00F92AB6" w:rsidRDefault="00F92AB6" w:rsidP="00F92AB6">
            <w:pPr>
              <w:jc w:val="center"/>
              <w:rPr>
                <w:rFonts w:eastAsia="Aptos"/>
                <w:sz w:val="56"/>
                <w:szCs w:val="56"/>
              </w:rPr>
            </w:pPr>
            <w:r>
              <w:rPr>
                <w:rFonts w:eastAsia="Aptos"/>
                <w:sz w:val="56"/>
                <w:szCs w:val="56"/>
              </w:rPr>
              <w:t>De hits en hitjes van 1967</w:t>
            </w:r>
          </w:p>
          <w:p w14:paraId="7614B9AF" w14:textId="77777777" w:rsidR="00F92AB6" w:rsidRDefault="00F92AB6" w:rsidP="00F92AB6">
            <w:pPr>
              <w:jc w:val="center"/>
              <w:rPr>
                <w:rFonts w:eastAsia="Aptos"/>
                <w:sz w:val="44"/>
                <w:szCs w:val="44"/>
              </w:rPr>
            </w:pPr>
            <w:r>
              <w:rPr>
                <w:rFonts w:eastAsia="Aptos"/>
                <w:sz w:val="44"/>
                <w:szCs w:val="44"/>
              </w:rPr>
              <w:t>(1) Nummer 1 hits in de USA</w:t>
            </w:r>
          </w:p>
          <w:p w14:paraId="14245DC5" w14:textId="77777777" w:rsidR="00F92AB6" w:rsidRDefault="00F92AB6" w:rsidP="00F92A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10B1E6" wp14:editId="6285CB59">
                  <wp:extent cx="2868930" cy="2855598"/>
                  <wp:effectExtent l="19050" t="19050" r="26670" b="20952"/>
                  <wp:docPr id="1609960331" name="Afbeelding 1" descr="FROM THE VAULTS: Jack Greene born 7 January 1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855598"/>
                          </a:xfrm>
                          <a:prstGeom prst="rect">
                            <a:avLst/>
                          </a:prstGeom>
                          <a:noFill/>
                          <a:ln w="19046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E1752" w14:textId="77777777" w:rsidR="00F92AB6" w:rsidRDefault="00F92AB6" w:rsidP="00F92AB6">
            <w:pPr>
              <w:jc w:val="center"/>
              <w:rPr>
                <w:rFonts w:eastAsia="Aptos"/>
                <w:i/>
                <w:iCs/>
              </w:rPr>
            </w:pPr>
            <w:r>
              <w:rPr>
                <w:rFonts w:eastAsia="Aptos"/>
                <w:i/>
                <w:iCs/>
              </w:rPr>
              <w:t>Jack Greene</w:t>
            </w:r>
          </w:p>
          <w:p w14:paraId="4D418CF0" w14:textId="77777777" w:rsidR="00F92AB6" w:rsidRDefault="00F92AB6" w:rsidP="00F92AB6">
            <w:pPr>
              <w:tabs>
                <w:tab w:val="left" w:pos="3923"/>
              </w:tabs>
              <w:rPr>
                <w:rFonts w:eastAsia="Aptos"/>
              </w:rPr>
            </w:pPr>
          </w:p>
          <w:p w14:paraId="66C8BF75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Jack Greene</w:t>
            </w:r>
            <w:r>
              <w:rPr>
                <w:rFonts w:eastAsia="Aptos"/>
              </w:rPr>
              <w:tab/>
              <w:t>There goes my everything</w:t>
            </w:r>
          </w:p>
          <w:p w14:paraId="3E65D767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Loretta Lynn</w:t>
            </w:r>
            <w:r>
              <w:rPr>
                <w:rFonts w:eastAsia="Aptos"/>
              </w:rPr>
              <w:tab/>
              <w:t>Don’t come home a drinkin’ (with lovin’ on your mind)</w:t>
            </w:r>
          </w:p>
          <w:p w14:paraId="64055379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Buck Owens</w:t>
            </w:r>
            <w:r>
              <w:rPr>
                <w:rFonts w:eastAsia="Aptos"/>
              </w:rPr>
              <w:tab/>
              <w:t>Where does the good times go</w:t>
            </w:r>
          </w:p>
          <w:p w14:paraId="3B60269E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Merle Haggard</w:t>
            </w:r>
            <w:r>
              <w:rPr>
                <w:rFonts w:eastAsia="Aptos"/>
              </w:rPr>
              <w:tab/>
              <w:t>The fugitive</w:t>
            </w:r>
          </w:p>
          <w:p w14:paraId="72B6572F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Jim Reeves</w:t>
            </w:r>
            <w:r>
              <w:rPr>
                <w:rFonts w:eastAsia="Aptos"/>
              </w:rPr>
              <w:tab/>
              <w:t>I won’t come in while he’s there</w:t>
            </w:r>
          </w:p>
          <w:p w14:paraId="583B9378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George Jones</w:t>
            </w:r>
            <w:r>
              <w:rPr>
                <w:rFonts w:eastAsia="Aptos"/>
              </w:rPr>
              <w:tab/>
              <w:t>Walk through this world with me</w:t>
            </w:r>
          </w:p>
          <w:p w14:paraId="009543EE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Eddy Arnold</w:t>
            </w:r>
            <w:r>
              <w:rPr>
                <w:rFonts w:eastAsia="Aptos"/>
              </w:rPr>
              <w:tab/>
              <w:t>Lonely again</w:t>
            </w:r>
          </w:p>
          <w:p w14:paraId="795BB30F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Sonny James</w:t>
            </w:r>
            <w:r>
              <w:rPr>
                <w:rFonts w:eastAsia="Aptos"/>
              </w:rPr>
              <w:tab/>
              <w:t>Need you</w:t>
            </w:r>
          </w:p>
          <w:p w14:paraId="4DF15018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Buck Owens</w:t>
            </w:r>
            <w:r>
              <w:rPr>
                <w:rFonts w:eastAsia="Aptos"/>
              </w:rPr>
              <w:tab/>
              <w:t>Sam’s place</w:t>
            </w:r>
          </w:p>
          <w:p w14:paraId="3D9A81A9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Wynn Stewart</w:t>
            </w:r>
            <w:r>
              <w:rPr>
                <w:rFonts w:eastAsia="Aptos"/>
              </w:rPr>
              <w:tab/>
              <w:t>It’s such a pretty world today</w:t>
            </w:r>
          </w:p>
          <w:p w14:paraId="6B6CFB2C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Jack Greene</w:t>
            </w:r>
            <w:r>
              <w:rPr>
                <w:rFonts w:eastAsia="Aptos"/>
              </w:rPr>
              <w:tab/>
              <w:t>All the time</w:t>
            </w:r>
          </w:p>
          <w:p w14:paraId="4EECAB76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David Houston</w:t>
            </w:r>
            <w:r>
              <w:rPr>
                <w:rFonts w:eastAsia="Aptos"/>
              </w:rPr>
              <w:tab/>
              <w:t>With one exception</w:t>
            </w:r>
          </w:p>
          <w:p w14:paraId="687ABE08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Marty Robbins</w:t>
            </w:r>
            <w:r>
              <w:rPr>
                <w:rFonts w:eastAsia="Aptos"/>
              </w:rPr>
              <w:tab/>
              <w:t>Tonight Carmen</w:t>
            </w:r>
          </w:p>
          <w:p w14:paraId="47D935E3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Sonny James</w:t>
            </w:r>
            <w:r>
              <w:rPr>
                <w:rFonts w:eastAsia="Aptos"/>
              </w:rPr>
              <w:tab/>
              <w:t>I’ll never find another you</w:t>
            </w:r>
          </w:p>
          <w:p w14:paraId="72F51E67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Merle Haggard</w:t>
            </w:r>
            <w:r>
              <w:rPr>
                <w:rFonts w:eastAsia="Aptos"/>
              </w:rPr>
              <w:tab/>
              <w:t>Branded man</w:t>
            </w:r>
          </w:p>
          <w:p w14:paraId="409C468F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Buck Owens</w:t>
            </w:r>
            <w:r>
              <w:rPr>
                <w:rFonts w:eastAsia="Aptos"/>
              </w:rPr>
              <w:tab/>
              <w:t>Your tender loving care</w:t>
            </w:r>
          </w:p>
          <w:p w14:paraId="464BC094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David Houston &amp; Tammy Wynette</w:t>
            </w:r>
          </w:p>
          <w:p w14:paraId="6327C56E" w14:textId="77777777" w:rsidR="00F92AB6" w:rsidRDefault="00F92AB6" w:rsidP="00F92AB6">
            <w:pPr>
              <w:pStyle w:val="Lijstalinea"/>
              <w:tabs>
                <w:tab w:val="left" w:pos="3923"/>
              </w:tabs>
              <w:rPr>
                <w:rFonts w:eastAsia="Aptos"/>
              </w:rPr>
            </w:pPr>
            <w:r>
              <w:rPr>
                <w:rFonts w:eastAsia="Aptos"/>
              </w:rPr>
              <w:tab/>
              <w:t>My elusive dreams</w:t>
            </w:r>
          </w:p>
          <w:p w14:paraId="07CDFABC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Leon Ashley</w:t>
            </w:r>
            <w:r>
              <w:rPr>
                <w:rFonts w:eastAsia="Aptos"/>
              </w:rPr>
              <w:tab/>
              <w:t>Laura</w:t>
            </w:r>
          </w:p>
          <w:p w14:paraId="0418B5BF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Eddy Arnold</w:t>
            </w:r>
            <w:r>
              <w:rPr>
                <w:rFonts w:eastAsia="Aptos"/>
              </w:rPr>
              <w:tab/>
              <w:t>Turn the world around</w:t>
            </w:r>
          </w:p>
          <w:p w14:paraId="430123BF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Tammy Wynette</w:t>
            </w:r>
            <w:r>
              <w:rPr>
                <w:rFonts w:eastAsia="Aptos"/>
              </w:rPr>
              <w:tab/>
              <w:t>I don’t wanna play house</w:t>
            </w:r>
          </w:p>
          <w:p w14:paraId="1DC53B8B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David Houston</w:t>
            </w:r>
            <w:r>
              <w:rPr>
                <w:rFonts w:eastAsia="Aptos"/>
              </w:rPr>
              <w:tab/>
              <w:t>You mean the world to me</w:t>
            </w:r>
          </w:p>
          <w:p w14:paraId="3289FF37" w14:textId="77777777" w:rsidR="00F92AB6" w:rsidRDefault="00F92AB6" w:rsidP="00F92AB6">
            <w:pPr>
              <w:pStyle w:val="Lijstalinea"/>
              <w:numPr>
                <w:ilvl w:val="0"/>
                <w:numId w:val="5"/>
              </w:numPr>
              <w:tabs>
                <w:tab w:val="left" w:pos="3923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Sonny James</w:t>
            </w:r>
            <w:r>
              <w:rPr>
                <w:rFonts w:eastAsia="Aptos"/>
              </w:rPr>
              <w:tab/>
              <w:t>It’s the little things</w:t>
            </w:r>
          </w:p>
          <w:p w14:paraId="7833895E" w14:textId="77777777" w:rsidR="00DD26A5" w:rsidRPr="00F92AB6" w:rsidRDefault="00DD26A5" w:rsidP="000553B1">
            <w:pPr>
              <w:tabs>
                <w:tab w:val="center" w:pos="4423"/>
              </w:tabs>
            </w:pPr>
          </w:p>
        </w:tc>
      </w:tr>
    </w:tbl>
    <w:p w14:paraId="3717470B" w14:textId="77777777" w:rsidR="00DD26A5" w:rsidRPr="00DD26A5" w:rsidRDefault="00DD26A5">
      <w:pPr>
        <w:rPr>
          <w:sz w:val="4"/>
          <w:szCs w:val="4"/>
        </w:rPr>
      </w:pPr>
      <w:r w:rsidRPr="00DD26A5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26A5" w14:paraId="4907754D" w14:textId="77777777" w:rsidTr="00D25EA3">
        <w:tc>
          <w:tcPr>
            <w:tcW w:w="9062" w:type="dxa"/>
          </w:tcPr>
          <w:p w14:paraId="3339B72F" w14:textId="411817EA" w:rsidR="00DD26A5" w:rsidRDefault="00DD26A5" w:rsidP="00DD26A5">
            <w:pPr>
              <w:jc w:val="center"/>
              <w:rPr>
                <w:sz w:val="28"/>
                <w:szCs w:val="28"/>
              </w:rPr>
            </w:pPr>
            <w:r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Saturday morning CB uur 3</w:t>
            </w:r>
          </w:p>
          <w:p w14:paraId="027A794F" w14:textId="2B5C0C90" w:rsidR="00DD26A5" w:rsidRPr="00DD26A5" w:rsidRDefault="00DD26A5" w:rsidP="00DD26A5">
            <w:pPr>
              <w:rPr>
                <w:b/>
                <w:bCs/>
                <w:sz w:val="28"/>
                <w:szCs w:val="28"/>
              </w:rPr>
            </w:pPr>
            <w:r w:rsidRPr="00DD26A5">
              <w:rPr>
                <w:b/>
                <w:bCs/>
                <w:sz w:val="28"/>
                <w:szCs w:val="28"/>
              </w:rPr>
              <w:t xml:space="preserve">11:00-12:00: </w:t>
            </w:r>
            <w:r w:rsidR="00F92AB6">
              <w:rPr>
                <w:b/>
                <w:bCs/>
                <w:sz w:val="28"/>
                <w:szCs w:val="28"/>
              </w:rPr>
              <w:t>Bluegrass</w:t>
            </w:r>
          </w:p>
          <w:p w14:paraId="46E5202B" w14:textId="77777777" w:rsidR="00F92AB6" w:rsidRPr="00B71ABF" w:rsidRDefault="00F92AB6" w:rsidP="00F92AB6">
            <w:pPr>
              <w:jc w:val="center"/>
            </w:pPr>
            <w:r w:rsidRPr="00F92AB6">
              <w:rPr>
                <w:sz w:val="72"/>
                <w:szCs w:val="72"/>
              </w:rPr>
              <w:t>Bluegrass Brothers</w:t>
            </w:r>
            <w:r w:rsidRPr="00B71ABF">
              <w:t xml:space="preserve"> – 2</w:t>
            </w:r>
          </w:p>
          <w:p w14:paraId="5F0FEED5" w14:textId="77777777" w:rsidR="00F92AB6" w:rsidRPr="00B71ABF" w:rsidRDefault="00F92AB6" w:rsidP="00F92AB6">
            <w:pPr>
              <w:jc w:val="center"/>
            </w:pPr>
            <w:r w:rsidRPr="00B71ABF">
              <w:rPr>
                <w:noProof/>
              </w:rPr>
              <w:drawing>
                <wp:inline distT="0" distB="0" distL="0" distR="0" wp14:anchorId="7240B790" wp14:editId="37CEF13F">
                  <wp:extent cx="2950763" cy="2253405"/>
                  <wp:effectExtent l="19050" t="19050" r="21590" b="13970"/>
                  <wp:docPr id="362576158" name="Afbeelding 1" descr="Afbeelding met gitaar, muziekinstrument, kleding, strijkinstrumen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76158" name="Afbeelding 1" descr="Afbeelding met gitaar, muziekinstrument, kleding, strijkinstrument&#10;&#10;Door AI gegenereerde inhoud is mogelijk onjuis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876" cy="226036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A39B9" w14:textId="77777777" w:rsidR="00F92AB6" w:rsidRPr="00F92AB6" w:rsidRDefault="00F92AB6" w:rsidP="00F92AB6">
            <w:pPr>
              <w:jc w:val="center"/>
              <w:rPr>
                <w:i/>
                <w:iCs/>
              </w:rPr>
            </w:pPr>
            <w:r w:rsidRPr="00F92AB6">
              <w:rPr>
                <w:i/>
                <w:iCs/>
              </w:rPr>
              <w:t>Murphy Brothers</w:t>
            </w:r>
          </w:p>
          <w:p w14:paraId="1795279B" w14:textId="77777777" w:rsidR="00F92AB6" w:rsidRPr="00B71ABF" w:rsidRDefault="00F92AB6" w:rsidP="00F92AB6"/>
          <w:p w14:paraId="501D1E08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Hart Brothers</w:t>
            </w:r>
            <w:r w:rsidRPr="00B71ABF">
              <w:tab/>
              <w:t>Are you missing me</w:t>
            </w:r>
          </w:p>
          <w:p w14:paraId="0815EB25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Blue Sky Boys</w:t>
            </w:r>
            <w:r w:rsidRPr="00B71ABF">
              <w:tab/>
              <w:t>If you give me your love</w:t>
            </w:r>
          </w:p>
          <w:p w14:paraId="4BEA9826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Murphy Brothers</w:t>
            </w:r>
            <w:r w:rsidRPr="00B71ABF">
              <w:tab/>
              <w:t>You’ll always be my blue eyed darling</w:t>
            </w:r>
          </w:p>
          <w:p w14:paraId="01DBBC01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Boyd Brothers</w:t>
            </w:r>
            <w:r w:rsidRPr="00B71ABF">
              <w:tab/>
              <w:t>Little church back home</w:t>
            </w:r>
          </w:p>
          <w:p w14:paraId="65C82FCD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Everett Brothers</w:t>
            </w:r>
            <w:r w:rsidRPr="00B71ABF">
              <w:tab/>
              <w:t>I just steal away and pray</w:t>
            </w:r>
          </w:p>
          <w:p w14:paraId="4BDEC994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Boutilier Brothers</w:t>
            </w:r>
            <w:r w:rsidRPr="00B71ABF">
              <w:tab/>
              <w:t>Seeing Nellie home</w:t>
            </w:r>
          </w:p>
          <w:p w14:paraId="3CE81825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Brothers 'n Bluegrass</w:t>
            </w:r>
            <w:r w:rsidRPr="00B71ABF">
              <w:tab/>
              <w:t>Billy McGee</w:t>
            </w:r>
          </w:p>
          <w:p w14:paraId="2EF31411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Gillian Brothers</w:t>
            </w:r>
            <w:r w:rsidRPr="00B71ABF">
              <w:tab/>
              <w:t>Sally Johnson</w:t>
            </w:r>
          </w:p>
          <w:p w14:paraId="3E5594BC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Gillis Brothers</w:t>
            </w:r>
            <w:r w:rsidRPr="00B71ABF">
              <w:tab/>
              <w:t>Down by the river</w:t>
            </w:r>
          </w:p>
          <w:p w14:paraId="7437D1DA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Kay Brothers</w:t>
            </w:r>
            <w:r w:rsidRPr="00B71ABF">
              <w:tab/>
              <w:t>Be on time</w:t>
            </w:r>
          </w:p>
          <w:p w14:paraId="1C7A8512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Smith Brothers BG Orch</w:t>
            </w:r>
            <w:r w:rsidRPr="00B71ABF">
              <w:tab/>
              <w:t>Rocky top</w:t>
            </w:r>
          </w:p>
          <w:p w14:paraId="234FB42B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Blom Brothers (Zwed)</w:t>
            </w:r>
            <w:r w:rsidRPr="00B71ABF">
              <w:tab/>
              <w:t>Last train</w:t>
            </w:r>
          </w:p>
          <w:p w14:paraId="43BFAB0A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Charles Brothers</w:t>
            </w:r>
            <w:r w:rsidRPr="00B71ABF">
              <w:tab/>
              <w:t>Dark Hollow</w:t>
            </w:r>
          </w:p>
          <w:p w14:paraId="2B117B2C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Sauceman Brothers</w:t>
            </w:r>
            <w:r w:rsidRPr="00B71ABF">
              <w:tab/>
              <w:t>I’ll be no stranger there</w:t>
            </w:r>
          </w:p>
          <w:p w14:paraId="58AF06F9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Bibelhauser Brothers</w:t>
            </w:r>
            <w:r w:rsidRPr="00B71ABF">
              <w:tab/>
              <w:t>Blue collar dreams</w:t>
            </w:r>
          </w:p>
          <w:p w14:paraId="4DAB5CF1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Hodges Brothers</w:t>
            </w:r>
            <w:r w:rsidRPr="00B71ABF">
              <w:tab/>
              <w:t>Little church house on the hill</w:t>
            </w:r>
          </w:p>
          <w:p w14:paraId="42196543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Wilkinson Brothers</w:t>
            </w:r>
            <w:r w:rsidRPr="00B71ABF">
              <w:tab/>
              <w:t>Light at the end of the darkness</w:t>
            </w:r>
          </w:p>
          <w:p w14:paraId="634EA1C4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Morgan Brothers</w:t>
            </w:r>
            <w:r w:rsidRPr="00B71ABF">
              <w:tab/>
              <w:t>Heartache in my smile</w:t>
            </w:r>
          </w:p>
          <w:p w14:paraId="5AA0C1A8" w14:textId="77777777" w:rsidR="00F92AB6" w:rsidRPr="00B71ABF" w:rsidRDefault="00F92AB6" w:rsidP="00F92AB6">
            <w:pPr>
              <w:pStyle w:val="Lijstalinea"/>
              <w:numPr>
                <w:ilvl w:val="0"/>
                <w:numId w:val="6"/>
              </w:numPr>
              <w:tabs>
                <w:tab w:val="left" w:pos="4064"/>
              </w:tabs>
            </w:pPr>
            <w:r w:rsidRPr="00B71ABF">
              <w:t>Looping Brothers (DL)</w:t>
            </w:r>
            <w:r w:rsidRPr="00B71ABF">
              <w:tab/>
              <w:t xml:space="preserve">The engineers don’t wave </w:t>
            </w:r>
          </w:p>
          <w:p w14:paraId="2B20FB6B" w14:textId="77777777" w:rsidR="00DD26A5" w:rsidRDefault="00F92AB6" w:rsidP="000553B1">
            <w:pPr>
              <w:tabs>
                <w:tab w:val="center" w:pos="4423"/>
              </w:tabs>
            </w:pPr>
            <w:r w:rsidRPr="00B71ABF">
              <w:tab/>
            </w:r>
            <w:r w:rsidRPr="00B71ABF">
              <w:tab/>
            </w:r>
            <w:r w:rsidRPr="00B71ABF">
              <w:tab/>
              <w:t>from the trains anymore</w:t>
            </w:r>
          </w:p>
          <w:p w14:paraId="5B50E253" w14:textId="3D4373A2" w:rsidR="00F92AB6" w:rsidRPr="00F92AB6" w:rsidRDefault="00F92AB6" w:rsidP="000553B1">
            <w:pPr>
              <w:tabs>
                <w:tab w:val="center" w:pos="4423"/>
              </w:tabs>
            </w:pPr>
          </w:p>
        </w:tc>
      </w:tr>
    </w:tbl>
    <w:p w14:paraId="1DCAE806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4A5ECA65" w14:textId="77777777" w:rsidTr="00D3404E">
        <w:tc>
          <w:tcPr>
            <w:tcW w:w="9062" w:type="dxa"/>
            <w:shd w:val="clear" w:color="auto" w:fill="FAE2D5" w:themeFill="accent2" w:themeFillTint="33"/>
          </w:tcPr>
          <w:p w14:paraId="06B32585" w14:textId="3088E282" w:rsidR="00AB075B" w:rsidRDefault="00AB075B" w:rsidP="00AB075B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AE1FAC">
              <w:rPr>
                <w:rFonts w:eastAsia="Times New Roman"/>
                <w:sz w:val="28"/>
                <w:szCs w:val="28"/>
                <w:lang w:eastAsia="nl-NL"/>
              </w:rPr>
              <w:lastRenderedPageBreak/>
              <w:t>Zondag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="00FF79B6">
              <w:rPr>
                <w:rFonts w:eastAsia="Times New Roman"/>
                <w:sz w:val="28"/>
                <w:szCs w:val="28"/>
                <w:lang w:eastAsia="nl-NL"/>
              </w:rPr>
              <w:t>24 mei,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Pr="00AE1FAC">
              <w:rPr>
                <w:rFonts w:eastAsia="Times New Roman"/>
                <w:sz w:val="28"/>
                <w:szCs w:val="28"/>
                <w:lang w:eastAsia="nl-NL"/>
              </w:rPr>
              <w:t>19:00-20:00</w:t>
            </w:r>
          </w:p>
          <w:p w14:paraId="2A5A5B3D" w14:textId="0FFCFFA1" w:rsidR="00AB075B" w:rsidRPr="00AE1FAC" w:rsidRDefault="00AB075B" w:rsidP="00AB075B">
            <w:pPr>
              <w:rPr>
                <w:rFonts w:eastAsia="Times New Roman"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Bij </w:t>
            </w:r>
            <w:r w:rsidRPr="00AB075B"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RTV Purmerend</w:t>
            </w:r>
          </w:p>
          <w:p w14:paraId="21B300D0" w14:textId="77777777" w:rsidR="00AB075B" w:rsidRDefault="00AB075B" w:rsidP="00AB075B">
            <w:pPr>
              <w:jc w:val="center"/>
              <w:rPr>
                <w:rFonts w:ascii="Mystical Woods Rough Script" w:eastAsia="Times New Roman" w:hAnsi="Mystical Woods Rough Script"/>
                <w:lang w:eastAsia="nl-NL"/>
              </w:rPr>
            </w:pPr>
            <w:r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Waterland CB</w:t>
            </w:r>
          </w:p>
          <w:p w14:paraId="7D4230F2" w14:textId="77777777" w:rsidR="009E5AD5" w:rsidRDefault="009E5AD5" w:rsidP="009E5AD5">
            <w:pPr>
              <w:jc w:val="center"/>
            </w:pPr>
            <w:r w:rsidRPr="000C43DC">
              <w:rPr>
                <w:sz w:val="72"/>
                <w:szCs w:val="72"/>
              </w:rPr>
              <w:t>Groenland</w:t>
            </w:r>
          </w:p>
          <w:p w14:paraId="6F5CC1AE" w14:textId="77777777" w:rsidR="009E5AD5" w:rsidRDefault="009E5AD5" w:rsidP="009E5A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7C5698" wp14:editId="2912F71D">
                  <wp:extent cx="3459187" cy="2300024"/>
                  <wp:effectExtent l="19050" t="19050" r="27305" b="24130"/>
                  <wp:docPr id="1170028663" name="Afbeelding 1" descr="Groenland - Waterproof Expedi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enland - Waterproof Expedi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119" cy="23072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F143D" w14:textId="77777777" w:rsidR="009E5AD5" w:rsidRDefault="009E5AD5" w:rsidP="009E5AD5"/>
          <w:p w14:paraId="2A3854E2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N</w:t>
            </w:r>
            <w:r w:rsidRPr="000C43DC">
              <w:tab/>
              <w:t>Koor uit Nuuk</w:t>
            </w:r>
            <w:r w:rsidRPr="000C43DC">
              <w:tab/>
              <w:t xml:space="preserve">Nunarput </w:t>
            </w:r>
          </w:p>
          <w:p w14:paraId="4E1D2B15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Greenland Station B</w:t>
            </w:r>
            <w:r>
              <w:t>G</w:t>
            </w:r>
            <w:r w:rsidRPr="000C43DC">
              <w:t xml:space="preserve"> Band</w:t>
            </w:r>
            <w:r w:rsidRPr="000C43DC">
              <w:tab/>
              <w:t>I know</w:t>
            </w:r>
          </w:p>
          <w:p w14:paraId="500A9B52" w14:textId="45B06132" w:rsidR="009E5AD5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C</w:t>
            </w:r>
            <w:r w:rsidRPr="000C43DC">
              <w:tab/>
              <w:t>Nive Nielsen</w:t>
            </w:r>
            <w:r>
              <w:t xml:space="preserve"> (Groenl)</w:t>
            </w:r>
            <w:r w:rsidRPr="000C43DC">
              <w:tab/>
              <w:t>Good for you</w:t>
            </w:r>
          </w:p>
          <w:p w14:paraId="41F578B3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F</w:t>
            </w:r>
            <w:r w:rsidRPr="000C43DC">
              <w:tab/>
              <w:t>Kitewing</w:t>
            </w:r>
            <w:r w:rsidRPr="000C43DC">
              <w:tab/>
              <w:t>The Greenland shark</w:t>
            </w:r>
          </w:p>
          <w:p w14:paraId="012431B0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F</w:t>
            </w:r>
            <w:r w:rsidRPr="000C43DC">
              <w:tab/>
              <w:t>Tamarack</w:t>
            </w:r>
            <w:r w:rsidRPr="000C43DC">
              <w:tab/>
              <w:t>The Greenland whales (verkort)</w:t>
            </w:r>
          </w:p>
          <w:p w14:paraId="6492EB6D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F</w:t>
            </w:r>
            <w:r w:rsidRPr="000C43DC">
              <w:tab/>
              <w:t>Chad Mitchell Trio</w:t>
            </w:r>
            <w:r w:rsidRPr="000C43DC">
              <w:tab/>
              <w:t>The ballad of the Greenland whales</w:t>
            </w:r>
          </w:p>
          <w:p w14:paraId="735EA12B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Roger Sprung</w:t>
            </w:r>
            <w:r w:rsidRPr="000C43DC">
              <w:tab/>
              <w:t>Greenland fisheries</w:t>
            </w:r>
          </w:p>
          <w:p w14:paraId="1059DB7F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F</w:t>
            </w:r>
            <w:r w:rsidRPr="000C43DC">
              <w:tab/>
              <w:t>Almanac Singers</w:t>
            </w:r>
            <w:r w:rsidRPr="000C43DC">
              <w:tab/>
              <w:t>Greenland fishing</w:t>
            </w:r>
          </w:p>
          <w:p w14:paraId="624647C3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F</w:t>
            </w:r>
            <w:r w:rsidRPr="000C43DC">
              <w:tab/>
              <w:t>Peter, Paul &amp; Mary</w:t>
            </w:r>
            <w:r w:rsidRPr="000C43DC">
              <w:tab/>
              <w:t>Greenland whale fisheries</w:t>
            </w:r>
          </w:p>
          <w:p w14:paraId="3D3BFF9F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Virginia Cut-ups</w:t>
            </w:r>
            <w:r w:rsidRPr="000C43DC">
              <w:tab/>
              <w:t>Green country blues</w:t>
            </w:r>
          </w:p>
          <w:p w14:paraId="41CA534C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Cliff Waldron</w:t>
            </w:r>
            <w:r w:rsidRPr="000C43DC">
              <w:tab/>
              <w:t>Ice covered birches</w:t>
            </w:r>
          </w:p>
          <w:p w14:paraId="09EA70F7" w14:textId="77777777" w:rsidR="009E5AD5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JD Crowe</w:t>
            </w:r>
            <w:r w:rsidRPr="000C43DC">
              <w:tab/>
              <w:t>When the blue grass is covered with snow</w:t>
            </w:r>
          </w:p>
          <w:p w14:paraId="01FC6BDB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C</w:t>
            </w:r>
            <w:r w:rsidRPr="000C43DC">
              <w:tab/>
              <w:t>Bob Dylan</w:t>
            </w:r>
            <w:r w:rsidRPr="000C43DC">
              <w:tab/>
              <w:t>Farewell</w:t>
            </w:r>
          </w:p>
          <w:p w14:paraId="4BC265E8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Flatt &amp; Scruggs</w:t>
            </w:r>
            <w:r w:rsidRPr="000C43DC">
              <w:tab/>
              <w:t>Farewell blues</w:t>
            </w:r>
          </w:p>
          <w:p w14:paraId="7BCC5BB5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C</w:t>
            </w:r>
            <w:r w:rsidRPr="000C43DC">
              <w:tab/>
              <w:t>Tennessee Ernie Ford</w:t>
            </w:r>
            <w:r w:rsidRPr="000C43DC">
              <w:tab/>
              <w:t>Farewell</w:t>
            </w:r>
          </w:p>
          <w:p w14:paraId="69E72B35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Lynn Morris</w:t>
            </w:r>
            <w:r w:rsidRPr="000C43DC">
              <w:tab/>
              <w:t>Love grown cold</w:t>
            </w:r>
          </w:p>
          <w:p w14:paraId="64718537" w14:textId="550C7FA9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Leon Morris</w:t>
            </w:r>
            <w:r>
              <w:t xml:space="preserve"> (Can)</w:t>
            </w:r>
            <w:r w:rsidRPr="000C43DC">
              <w:tab/>
              <w:t>Drifting with the tide</w:t>
            </w:r>
          </w:p>
          <w:p w14:paraId="72107D92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C</w:t>
            </w:r>
            <w:r w:rsidRPr="000C43DC">
              <w:tab/>
              <w:t>Tommy Cash</w:t>
            </w:r>
            <w:r w:rsidRPr="000C43DC">
              <w:tab/>
              <w:t>The tears on Lincoln’s face</w:t>
            </w:r>
          </w:p>
          <w:p w14:paraId="7DAE4E22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Carl Tipton</w:t>
            </w:r>
            <w:r w:rsidRPr="000C43DC">
              <w:tab/>
              <w:t>Icy cold</w:t>
            </w:r>
          </w:p>
          <w:p w14:paraId="22F8778C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Sam Bush</w:t>
            </w:r>
            <w:r w:rsidRPr="000C43DC">
              <w:tab/>
              <w:t>The Icecaps are melting</w:t>
            </w:r>
          </w:p>
          <w:p w14:paraId="310EFFD1" w14:textId="77777777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BG</w:t>
            </w:r>
            <w:r w:rsidRPr="000C43DC">
              <w:tab/>
              <w:t>Doc Watson</w:t>
            </w:r>
            <w:r w:rsidRPr="000C43DC">
              <w:tab/>
              <w:t>Below freezing</w:t>
            </w:r>
          </w:p>
          <w:p w14:paraId="2778B31E" w14:textId="41F353F4" w:rsidR="009E5AD5" w:rsidRPr="000C43DC" w:rsidRDefault="009E5AD5" w:rsidP="009E5AD5">
            <w:pPr>
              <w:pStyle w:val="Lijstalinea"/>
              <w:numPr>
                <w:ilvl w:val="0"/>
                <w:numId w:val="3"/>
              </w:numPr>
              <w:tabs>
                <w:tab w:val="left" w:pos="1405"/>
                <w:tab w:val="left" w:pos="4338"/>
              </w:tabs>
              <w:ind w:left="878" w:hanging="518"/>
            </w:pPr>
            <w:r w:rsidRPr="000C43DC">
              <w:t>N</w:t>
            </w:r>
            <w:r w:rsidRPr="000C43DC">
              <w:tab/>
              <w:t>Onbekende Ier</w:t>
            </w:r>
            <w:r>
              <w:t>se band</w:t>
            </w:r>
            <w:r w:rsidRPr="000C43DC">
              <w:tab/>
              <w:t>Greenland is not for sale</w:t>
            </w:r>
          </w:p>
          <w:p w14:paraId="1FF663C9" w14:textId="77777777" w:rsidR="00AB075B" w:rsidRDefault="00AB075B" w:rsidP="00AB075B">
            <w:pPr>
              <w:rPr>
                <w:sz w:val="28"/>
                <w:szCs w:val="28"/>
              </w:rPr>
            </w:pPr>
          </w:p>
        </w:tc>
      </w:tr>
    </w:tbl>
    <w:p w14:paraId="1E9A009C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2BC7F786" w14:textId="77777777" w:rsidTr="00703452">
        <w:tc>
          <w:tcPr>
            <w:tcW w:w="9062" w:type="dxa"/>
            <w:shd w:val="clear" w:color="auto" w:fill="CCFF99"/>
          </w:tcPr>
          <w:p w14:paraId="652E622C" w14:textId="0361547F" w:rsidR="00AB075B" w:rsidRDefault="00AB075B" w:rsidP="00AB075B">
            <w:pPr>
              <w:rPr>
                <w:sz w:val="28"/>
                <w:szCs w:val="28"/>
              </w:rPr>
            </w:pPr>
            <w:bookmarkStart w:id="2" w:name="_Hlk207875432"/>
            <w:r>
              <w:rPr>
                <w:sz w:val="28"/>
                <w:szCs w:val="28"/>
              </w:rPr>
              <w:lastRenderedPageBreak/>
              <w:t xml:space="preserve">Dinsdag </w:t>
            </w:r>
            <w:r w:rsidR="00FF79B6">
              <w:rPr>
                <w:rFonts w:eastAsia="Times New Roman"/>
                <w:sz w:val="28"/>
                <w:szCs w:val="28"/>
                <w:lang w:eastAsia="nl-NL"/>
              </w:rPr>
              <w:t>26 mei,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>
              <w:rPr>
                <w:sz w:val="28"/>
                <w:szCs w:val="28"/>
              </w:rPr>
              <w:t>22:00-23:00</w:t>
            </w:r>
          </w:p>
          <w:p w14:paraId="14F2DB75" w14:textId="74F9611E" w:rsidR="00AB075B" w:rsidRPr="00AB075B" w:rsidRDefault="00AB075B" w:rsidP="00AB075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>
              <w:rPr>
                <w:b/>
                <w:bCs/>
                <w:sz w:val="28"/>
                <w:szCs w:val="28"/>
              </w:rPr>
              <w:t>Noordkop 247</w:t>
            </w:r>
          </w:p>
          <w:p w14:paraId="3F791544" w14:textId="77777777" w:rsidR="00AB075B" w:rsidRPr="002523DD" w:rsidRDefault="00AB075B" w:rsidP="00AB075B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>Noordkop Country</w:t>
            </w:r>
          </w:p>
          <w:p w14:paraId="60C3A35E" w14:textId="77777777" w:rsidR="00243C39" w:rsidRDefault="00243C39" w:rsidP="00243C39">
            <w:pPr>
              <w:jc w:val="center"/>
            </w:pPr>
            <w:r w:rsidRPr="00AA52AB">
              <w:rPr>
                <w:sz w:val="48"/>
                <w:szCs w:val="48"/>
              </w:rPr>
              <w:t>De singles van 1940 en 1970 – 16</w:t>
            </w:r>
          </w:p>
          <w:p w14:paraId="4C5F2CE8" w14:textId="77777777" w:rsidR="00243C39" w:rsidRDefault="00243C39" w:rsidP="00243C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66FAD" wp14:editId="2F0BEBD2">
                  <wp:extent cx="2693414" cy="2693414"/>
                  <wp:effectExtent l="19050" t="19050" r="12065" b="12065"/>
                  <wp:docPr id="1841110935" name="Afbeelding 1" descr="Nashville Songwriters Hall of F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shville Songwriters Hall of F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54" cy="26965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A9F5D" w14:textId="77777777" w:rsidR="00243C39" w:rsidRDefault="00243C39" w:rsidP="00243C39">
            <w:pPr>
              <w:jc w:val="center"/>
            </w:pPr>
            <w:r>
              <w:rPr>
                <w:i/>
                <w:iCs/>
              </w:rPr>
              <w:t>Jenny Lou Carson</w:t>
            </w:r>
          </w:p>
          <w:p w14:paraId="1BD09FE2" w14:textId="77777777" w:rsidR="00243C39" w:rsidRDefault="00243C39" w:rsidP="00243C39"/>
          <w:p w14:paraId="2D926690" w14:textId="77777777" w:rsidR="00243C39" w:rsidRPr="00AA52AB" w:rsidRDefault="00243C39" w:rsidP="00243C39">
            <w:pPr>
              <w:rPr>
                <w:b/>
                <w:bCs/>
              </w:rPr>
            </w:pPr>
            <w:r>
              <w:rPr>
                <w:b/>
                <w:bCs/>
              </w:rPr>
              <w:t>1940</w:t>
            </w:r>
          </w:p>
          <w:p w14:paraId="64756466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 xml:space="preserve">Idy Harper </w:t>
            </w:r>
            <w:r>
              <w:tab/>
              <w:t>The soldier and the lady</w:t>
            </w:r>
          </w:p>
          <w:p w14:paraId="06997ED7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Leon Payne</w:t>
            </w:r>
            <w:r>
              <w:tab/>
              <w:t>When the sun sets on the Sierra</w:t>
            </w:r>
          </w:p>
          <w:p w14:paraId="49A3B328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 xml:space="preserve">Chuck Wagon Gang </w:t>
            </w:r>
            <w:r>
              <w:tab/>
              <w:t>After the sunrise</w:t>
            </w:r>
          </w:p>
          <w:p w14:paraId="281CD016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Burl Ives</w:t>
            </w:r>
            <w:r>
              <w:tab/>
              <w:t>The bold soldier</w:t>
            </w:r>
          </w:p>
          <w:p w14:paraId="7467AB90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Jenny Lou Carson</w:t>
            </w:r>
            <w:r>
              <w:tab/>
              <w:t xml:space="preserve">I Married A Mouse Of A Man </w:t>
            </w:r>
          </w:p>
          <w:p w14:paraId="482DAFC5" w14:textId="77777777" w:rsidR="00243C39" w:rsidRPr="00AA52AB" w:rsidRDefault="00243C39" w:rsidP="00243C39">
            <w:pPr>
              <w:tabs>
                <w:tab w:val="left" w:pos="3996"/>
              </w:tabs>
              <w:rPr>
                <w:b/>
                <w:bCs/>
              </w:rPr>
            </w:pPr>
            <w:r>
              <w:rPr>
                <w:b/>
                <w:bCs/>
              </w:rPr>
              <w:t>1970</w:t>
            </w:r>
          </w:p>
          <w:p w14:paraId="1BBCE72B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Bobby Lewis</w:t>
            </w:r>
            <w:r>
              <w:tab/>
              <w:t>Hello Mary Lou</w:t>
            </w:r>
          </w:p>
          <w:p w14:paraId="38FD24DA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David Houston</w:t>
            </w:r>
            <w:r>
              <w:tab/>
              <w:t>Baby, Baby (I Know You're a Lady)</w:t>
            </w:r>
          </w:p>
          <w:p w14:paraId="627B9CEE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Loretta Lynn</w:t>
            </w:r>
            <w:r>
              <w:tab/>
              <w:t>Coal miner’s daughter</w:t>
            </w:r>
          </w:p>
          <w:p w14:paraId="3B403938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John Williamson (Austr)</w:t>
            </w:r>
            <w:r>
              <w:tab/>
              <w:t>Old man Emu</w:t>
            </w:r>
          </w:p>
          <w:p w14:paraId="29DFDC42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Joni Mitchell</w:t>
            </w:r>
            <w:r>
              <w:tab/>
              <w:t>Big yellow taxi</w:t>
            </w:r>
          </w:p>
          <w:p w14:paraId="0C118B53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Tex Ritter</w:t>
            </w:r>
            <w:r>
              <w:tab/>
              <w:t>Green, Green Valley</w:t>
            </w:r>
          </w:p>
          <w:p w14:paraId="181A9D3C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Lee Hazlewood</w:t>
            </w:r>
            <w:r>
              <w:tab/>
              <w:t>No Train To Stockholm</w:t>
            </w:r>
          </w:p>
          <w:p w14:paraId="500ED579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Lettermen</w:t>
            </w:r>
            <w:r>
              <w:tab/>
              <w:t>Mr. Lonely</w:t>
            </w:r>
          </w:p>
          <w:p w14:paraId="64205228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Rose Maddox</w:t>
            </w:r>
            <w:r>
              <w:tab/>
              <w:t xml:space="preserve">Bigger The Pride </w:t>
            </w:r>
          </w:p>
          <w:p w14:paraId="46FCA225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Nitty Gritty Dirt Band</w:t>
            </w:r>
            <w:r>
              <w:tab/>
              <w:t xml:space="preserve">The Cure </w:t>
            </w:r>
          </w:p>
          <w:p w14:paraId="64E54892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Ricky Nelson</w:t>
            </w:r>
            <w:r>
              <w:tab/>
              <w:t xml:space="preserve">Down Along The Bayou Country </w:t>
            </w:r>
          </w:p>
          <w:p w14:paraId="4B1DEECB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Roy Head</w:t>
            </w:r>
            <w:r>
              <w:tab/>
              <w:t xml:space="preserve">I'm Not A Fool Anymore </w:t>
            </w:r>
          </w:p>
          <w:p w14:paraId="565EAED9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Justin Tubb</w:t>
            </w:r>
            <w:r>
              <w:tab/>
              <w:t>The Great River Road Mystery</w:t>
            </w:r>
          </w:p>
          <w:p w14:paraId="09669127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Seekers</w:t>
            </w:r>
            <w:r>
              <w:tab/>
              <w:t>Kumbaya</w:t>
            </w:r>
          </w:p>
          <w:p w14:paraId="3EDB423C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Charlie Bailey &amp; Happy Valley Boys</w:t>
            </w:r>
          </w:p>
          <w:p w14:paraId="7C88D30E" w14:textId="77777777" w:rsidR="00243C39" w:rsidRDefault="00243C39" w:rsidP="00243C39">
            <w:pPr>
              <w:pStyle w:val="Lijstalinea"/>
              <w:tabs>
                <w:tab w:val="left" w:pos="3996"/>
              </w:tabs>
            </w:pPr>
            <w:r>
              <w:tab/>
              <w:t>Darling Nellie across the sea</w:t>
            </w:r>
          </w:p>
          <w:p w14:paraId="2815C96E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Wilma Lee &amp; Stoney Cooper</w:t>
            </w:r>
            <w:r>
              <w:tab/>
              <w:t xml:space="preserve">Not My Kind </w:t>
            </w:r>
          </w:p>
          <w:p w14:paraId="66DD58DA" w14:textId="77777777" w:rsidR="00243C39" w:rsidRPr="00AA52AB" w:rsidRDefault="00243C39" w:rsidP="00243C39">
            <w:pPr>
              <w:tabs>
                <w:tab w:val="left" w:pos="3996"/>
              </w:tabs>
              <w:rPr>
                <w:b/>
                <w:bCs/>
              </w:rPr>
            </w:pPr>
            <w:r>
              <w:rPr>
                <w:b/>
                <w:bCs/>
              </w:rPr>
              <w:t>Bonus:</w:t>
            </w:r>
          </w:p>
          <w:p w14:paraId="54A67F82" w14:textId="77777777" w:rsidR="00243C39" w:rsidRDefault="00243C39" w:rsidP="00243C39">
            <w:pPr>
              <w:pStyle w:val="Lijstalinea"/>
              <w:numPr>
                <w:ilvl w:val="0"/>
                <w:numId w:val="2"/>
              </w:numPr>
              <w:tabs>
                <w:tab w:val="left" w:pos="3996"/>
              </w:tabs>
            </w:pPr>
            <w:r>
              <w:t>Currence Brothers</w:t>
            </w:r>
            <w:r>
              <w:tab/>
              <w:t>Don’t say goodbye if you love me</w:t>
            </w:r>
          </w:p>
          <w:p w14:paraId="05D732E4" w14:textId="316F86FA" w:rsidR="00AB075B" w:rsidRPr="00AE1FAC" w:rsidRDefault="00AB075B" w:rsidP="00AB075B">
            <w:pPr>
              <w:rPr>
                <w:rFonts w:eastAsia="Times New Roman"/>
                <w:sz w:val="28"/>
                <w:szCs w:val="28"/>
                <w:lang w:eastAsia="nl-NL"/>
              </w:rPr>
            </w:pPr>
          </w:p>
        </w:tc>
      </w:tr>
    </w:tbl>
    <w:p w14:paraId="75B52BFC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0EF67DB9" w14:textId="77777777" w:rsidTr="00703452">
        <w:tc>
          <w:tcPr>
            <w:tcW w:w="9062" w:type="dxa"/>
            <w:shd w:val="clear" w:color="auto" w:fill="66FF33"/>
          </w:tcPr>
          <w:p w14:paraId="53F2E0EC" w14:textId="14E632BF" w:rsidR="00AB075B" w:rsidRDefault="00AB075B" w:rsidP="00AB07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Dinsdag</w:t>
            </w:r>
            <w:r w:rsidR="008A61E0">
              <w:rPr>
                <w:sz w:val="28"/>
                <w:szCs w:val="28"/>
              </w:rPr>
              <w:t xml:space="preserve"> </w:t>
            </w:r>
            <w:r w:rsidR="00FF79B6">
              <w:rPr>
                <w:sz w:val="28"/>
                <w:szCs w:val="28"/>
              </w:rPr>
              <w:t>26 mei,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>
              <w:rPr>
                <w:sz w:val="28"/>
                <w:szCs w:val="28"/>
              </w:rPr>
              <w:t>23:00-24:00</w:t>
            </w:r>
          </w:p>
          <w:p w14:paraId="3ECB7F7D" w14:textId="55A950DB" w:rsidR="00AB075B" w:rsidRPr="00AB075B" w:rsidRDefault="00AB075B" w:rsidP="00AB075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>
              <w:rPr>
                <w:b/>
                <w:bCs/>
                <w:sz w:val="28"/>
                <w:szCs w:val="28"/>
              </w:rPr>
              <w:t>Noordkop 247</w:t>
            </w:r>
          </w:p>
          <w:p w14:paraId="27AB8F68" w14:textId="77777777" w:rsidR="00AB075B" w:rsidRPr="002523DD" w:rsidRDefault="00AB075B" w:rsidP="00AB075B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>Noordkop Bluegrass</w:t>
            </w:r>
          </w:p>
          <w:p w14:paraId="1251C72D" w14:textId="6652B999" w:rsidR="00F02558" w:rsidRPr="00F02558" w:rsidRDefault="00F02558" w:rsidP="00F02558">
            <w:pPr>
              <w:jc w:val="center"/>
              <w:rPr>
                <w:sz w:val="56"/>
                <w:szCs w:val="56"/>
              </w:rPr>
            </w:pPr>
            <w:r w:rsidRPr="00F02558">
              <w:rPr>
                <w:sz w:val="56"/>
                <w:szCs w:val="56"/>
              </w:rPr>
              <w:t>Pop, folk &amp; country songs</w:t>
            </w:r>
          </w:p>
          <w:p w14:paraId="1B2E939B" w14:textId="5D5EA0F5" w:rsidR="00AB075B" w:rsidRPr="00F02558" w:rsidRDefault="00F02558" w:rsidP="00F02558">
            <w:pPr>
              <w:jc w:val="center"/>
              <w:rPr>
                <w:sz w:val="56"/>
                <w:szCs w:val="56"/>
              </w:rPr>
            </w:pPr>
            <w:r w:rsidRPr="00F02558">
              <w:rPr>
                <w:sz w:val="56"/>
                <w:szCs w:val="56"/>
              </w:rPr>
              <w:t>door Bluegrass artiesten</w:t>
            </w:r>
          </w:p>
          <w:p w14:paraId="34F9E39F" w14:textId="4FA8516D" w:rsidR="00F02558" w:rsidRDefault="0037231E" w:rsidP="003723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8F132" wp14:editId="61CF1F08">
                  <wp:extent cx="3646234" cy="2991855"/>
                  <wp:effectExtent l="19050" t="19050" r="11430" b="18415"/>
                  <wp:docPr id="964876646" name="Afbeelding 1" descr="Bill Clifto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l Clifto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522" cy="299537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E4726" w14:textId="4E1DF2AA" w:rsidR="0037231E" w:rsidRPr="0037231E" w:rsidRDefault="0037231E" w:rsidP="0037231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Bill Clifton op leeftijd</w:t>
            </w:r>
          </w:p>
          <w:p w14:paraId="59D5464A" w14:textId="77777777" w:rsidR="00F02558" w:rsidRDefault="00F02558" w:rsidP="00AB075B"/>
          <w:p w14:paraId="3F6751AD" w14:textId="77777777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Bill Clifton</w:t>
            </w:r>
            <w:r w:rsidRPr="00F02558">
              <w:tab/>
              <w:t>Beatle crazy</w:t>
            </w:r>
          </w:p>
          <w:p w14:paraId="37D7753F" w14:textId="79B65004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Jim Bunch</w:t>
            </w:r>
            <w:r w:rsidRPr="00F02558">
              <w:tab/>
              <w:t>Norwegian wood (Beatles)</w:t>
            </w:r>
          </w:p>
          <w:p w14:paraId="76E8E34E" w14:textId="19353949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IIIrd Tyme Out</w:t>
            </w:r>
            <w:r w:rsidRPr="00F02558">
              <w:tab/>
              <w:t>Only you (Platters)</w:t>
            </w:r>
          </w:p>
          <w:p w14:paraId="4814DA96" w14:textId="18C95FC5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Bill Clifton</w:t>
            </w:r>
            <w:r w:rsidRPr="00F02558">
              <w:tab/>
              <w:t>Are you lonesome tonight (Elvis Presley?)</w:t>
            </w:r>
          </w:p>
          <w:p w14:paraId="63127851" w14:textId="006BBCA5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Charles Hart</w:t>
            </w:r>
            <w:r w:rsidRPr="00F02558">
              <w:tab/>
              <w:t xml:space="preserve">Are you lonesome tonight </w:t>
            </w:r>
          </w:p>
          <w:p w14:paraId="21886D0F" w14:textId="168FC7D9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Alison Krauss</w:t>
            </w:r>
            <w:r w:rsidRPr="00F02558">
              <w:tab/>
              <w:t>I will (Beatles)</w:t>
            </w:r>
          </w:p>
          <w:p w14:paraId="0C22DB18" w14:textId="554D7A69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Iron Horse</w:t>
            </w:r>
            <w:r w:rsidRPr="00F02558">
              <w:tab/>
              <w:t>Enter sandman (Metallica)</w:t>
            </w:r>
          </w:p>
          <w:p w14:paraId="37B69B64" w14:textId="77777777" w:rsid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Charles River Valley Boys</w:t>
            </w:r>
            <w:r w:rsidRPr="00F02558">
              <w:tab/>
            </w:r>
          </w:p>
          <w:p w14:paraId="03C7D9AB" w14:textId="737420F8" w:rsidR="00F02558" w:rsidRPr="00F02558" w:rsidRDefault="00F02558" w:rsidP="00F02558">
            <w:pPr>
              <w:pStyle w:val="Lijstalinea"/>
              <w:tabs>
                <w:tab w:val="left" w:pos="3083"/>
              </w:tabs>
            </w:pPr>
            <w:r>
              <w:tab/>
            </w:r>
            <w:r w:rsidRPr="00F02558">
              <w:t>Beatle medley (Beatles)</w:t>
            </w:r>
          </w:p>
          <w:p w14:paraId="10BA1BB1" w14:textId="79BDC54C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Whitstein Brothers</w:t>
            </w:r>
            <w:r w:rsidRPr="00F02558">
              <w:tab/>
              <w:t>Bridge over troubled water (Simon &amp; Garfunkel)</w:t>
            </w:r>
          </w:p>
          <w:p w14:paraId="77B50E8C" w14:textId="470E2475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Gibson Brothers</w:t>
            </w:r>
            <w:r w:rsidRPr="00F02558">
              <w:tab/>
              <w:t>Crying in the rain (Everly Brothers)</w:t>
            </w:r>
          </w:p>
          <w:p w14:paraId="1CF09B82" w14:textId="5C89C9B4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Doug Dillard Band</w:t>
            </w:r>
            <w:r w:rsidRPr="00F02558">
              <w:tab/>
              <w:t>Heartbreak Hotel (Elvis)</w:t>
            </w:r>
          </w:p>
          <w:p w14:paraId="558A96BA" w14:textId="243926BF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 xml:space="preserve">Bill Evans </w:t>
            </w:r>
            <w:r w:rsidRPr="00F02558">
              <w:tab/>
              <w:t>Lucy in the sky (Beatles)</w:t>
            </w:r>
          </w:p>
          <w:p w14:paraId="40C548DE" w14:textId="40481D9E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Hillbenders</w:t>
            </w:r>
            <w:r w:rsidRPr="00F02558">
              <w:tab/>
              <w:t>– Pinball wizzard (The Who)</w:t>
            </w:r>
          </w:p>
          <w:p w14:paraId="69A1EF75" w14:textId="77777777" w:rsid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Rob Ickes</w:t>
            </w:r>
            <w:r w:rsidRPr="00F02558">
              <w:tab/>
              <w:t>Can't Find My Way Home (Steve Winwood</w:t>
            </w:r>
            <w:r>
              <w:t xml:space="preserve"> &amp;</w:t>
            </w:r>
          </w:p>
          <w:p w14:paraId="0D02F3D8" w14:textId="3F79D2D9" w:rsidR="00F02558" w:rsidRPr="00F02558" w:rsidRDefault="00F02558" w:rsidP="00F02558">
            <w:pPr>
              <w:pStyle w:val="Lijstalinea"/>
              <w:tabs>
                <w:tab w:val="left" w:pos="3083"/>
              </w:tabs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F02558">
              <w:t>Eric Clapton)</w:t>
            </w:r>
          </w:p>
          <w:p w14:paraId="5CAB8F23" w14:textId="58CE357B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Country Gentlemen</w:t>
            </w:r>
            <w:r w:rsidRPr="00F02558">
              <w:tab/>
              <w:t>Blowing in the wind (Bob Dylan)</w:t>
            </w:r>
          </w:p>
          <w:p w14:paraId="3E2345E5" w14:textId="66BC584B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Dailey &amp; Vincent</w:t>
            </w:r>
            <w:r w:rsidRPr="00F02558">
              <w:tab/>
              <w:t xml:space="preserve">Class of 57 (Statler Brothers) </w:t>
            </w:r>
          </w:p>
          <w:p w14:paraId="6A3D31D7" w14:textId="52D759C9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Deanie Richardson</w:t>
            </w:r>
            <w:r w:rsidRPr="00F02558">
              <w:tab/>
              <w:t>In the mood (Glen Miller)</w:t>
            </w:r>
          </w:p>
          <w:p w14:paraId="3A938EBD" w14:textId="0C2614CA" w:rsidR="00F02558" w:rsidRPr="00F02558" w:rsidRDefault="00F02558" w:rsidP="00F02558">
            <w:pPr>
              <w:pStyle w:val="Lijstalinea"/>
              <w:numPr>
                <w:ilvl w:val="0"/>
                <w:numId w:val="1"/>
              </w:numPr>
              <w:tabs>
                <w:tab w:val="left" w:pos="3083"/>
              </w:tabs>
            </w:pPr>
            <w:r w:rsidRPr="00F02558">
              <w:t>Gibson Brothers</w:t>
            </w:r>
            <w:r w:rsidRPr="00F02558">
              <w:tab/>
              <w:t>Bye bye love (Everly Brothers)</w:t>
            </w:r>
          </w:p>
          <w:p w14:paraId="5C038AF3" w14:textId="4D84E043" w:rsidR="00F02558" w:rsidRPr="00F02558" w:rsidRDefault="00F02558" w:rsidP="00AB075B"/>
        </w:tc>
      </w:tr>
      <w:bookmarkEnd w:id="2"/>
    </w:tbl>
    <w:p w14:paraId="3D57E42D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36A7787E" w14:textId="77777777" w:rsidTr="00D3404E">
        <w:tc>
          <w:tcPr>
            <w:tcW w:w="9062" w:type="dxa"/>
            <w:shd w:val="clear" w:color="auto" w:fill="CAEDFB" w:themeFill="accent4" w:themeFillTint="33"/>
          </w:tcPr>
          <w:p w14:paraId="355E233A" w14:textId="77777777" w:rsidR="00AB075B" w:rsidRPr="002523DD" w:rsidRDefault="00AB075B" w:rsidP="00AB075B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De vorige week</w:t>
            </w:r>
          </w:p>
          <w:p w14:paraId="777A365E" w14:textId="77777777" w:rsidR="00AB075B" w:rsidRPr="00600258" w:rsidRDefault="00AB075B" w:rsidP="00AB075B">
            <w:pPr>
              <w:jc w:val="center"/>
            </w:pPr>
            <w:r w:rsidRPr="00600258">
              <w:t>Wilt u luisteren naar het programma van de vorige week?</w:t>
            </w:r>
          </w:p>
          <w:p w14:paraId="2684AD3C" w14:textId="77777777" w:rsidR="00AB075B" w:rsidRDefault="00AB075B" w:rsidP="00AB075B">
            <w:pPr>
              <w:jc w:val="center"/>
            </w:pPr>
            <w:r w:rsidRPr="00600258">
              <w:t>Control+klik op onderstaande links</w:t>
            </w:r>
          </w:p>
          <w:p w14:paraId="4AF69EA7" w14:textId="77777777" w:rsidR="00AB075B" w:rsidRDefault="00AB075B" w:rsidP="00AB075B"/>
          <w:p w14:paraId="033CC38A" w14:textId="15A62DF5" w:rsidR="00D3404E" w:rsidRPr="00E16CAB" w:rsidRDefault="00D3404E" w:rsidP="00AB075B">
            <w:pPr>
              <w:rPr>
                <w:b/>
                <w:bCs/>
              </w:rPr>
            </w:pPr>
            <w:r w:rsidRPr="00E16CAB">
              <w:rPr>
                <w:b/>
                <w:bCs/>
              </w:rPr>
              <w:t xml:space="preserve">Zaterdag </w:t>
            </w:r>
            <w:r w:rsidR="00FF79B6" w:rsidRPr="00E16CAB">
              <w:rPr>
                <w:b/>
                <w:bCs/>
              </w:rPr>
              <w:t>16 mei,</w:t>
            </w:r>
            <w:r w:rsidRPr="00E16CAB">
              <w:rPr>
                <w:b/>
                <w:bCs/>
              </w:rPr>
              <w:t xml:space="preserve"> Saturdaymorning C</w:t>
            </w:r>
            <w:r w:rsidR="00E16CAB" w:rsidRPr="00E16CAB">
              <w:rPr>
                <w:b/>
                <w:bCs/>
              </w:rPr>
              <w:t>ountry</w:t>
            </w:r>
            <w:r w:rsidRPr="00E16CAB">
              <w:rPr>
                <w:b/>
                <w:bCs/>
              </w:rPr>
              <w:t xml:space="preserve">: </w:t>
            </w:r>
            <w:r w:rsidR="00E16CAB" w:rsidRPr="00E16CAB">
              <w:rPr>
                <w:b/>
                <w:bCs/>
              </w:rPr>
              <w:t>Restantje Vrede</w:t>
            </w:r>
          </w:p>
          <w:p w14:paraId="1F4FA5B2" w14:textId="66B2D7BF" w:rsidR="00D3404E" w:rsidRDefault="00923EA7" w:rsidP="00AB075B">
            <w:hyperlink r:id="rId28" w:history="1">
              <w:r w:rsidRPr="00923EA7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https://hans.vdveen.org/muziek/XYZ - CROSSROADS COUNTRY RADIO - Country/507x - Saturday morning Country - 2026-05-16 - Restantje vrede.mp3</w:t>
              </w:r>
            </w:hyperlink>
          </w:p>
          <w:p w14:paraId="473C5FFD" w14:textId="77777777" w:rsidR="00D3404E" w:rsidRDefault="00D3404E" w:rsidP="00AB075B"/>
          <w:p w14:paraId="6706528E" w14:textId="17639C88" w:rsidR="00D3404E" w:rsidRPr="00E16CAB" w:rsidRDefault="00D3404E" w:rsidP="00D3404E">
            <w:pPr>
              <w:rPr>
                <w:b/>
                <w:bCs/>
              </w:rPr>
            </w:pPr>
            <w:r w:rsidRPr="00E16CAB">
              <w:rPr>
                <w:b/>
                <w:bCs/>
              </w:rPr>
              <w:t xml:space="preserve">Zaterdag </w:t>
            </w:r>
            <w:r w:rsidR="00FF79B6" w:rsidRPr="00E16CAB">
              <w:rPr>
                <w:b/>
                <w:bCs/>
              </w:rPr>
              <w:t>16 mei,</w:t>
            </w:r>
            <w:r w:rsidRPr="00E16CAB">
              <w:rPr>
                <w:b/>
                <w:bCs/>
              </w:rPr>
              <w:t xml:space="preserve"> Saturdaymorning</w:t>
            </w:r>
            <w:r w:rsidR="00E16CAB" w:rsidRPr="00E16CAB">
              <w:rPr>
                <w:b/>
                <w:bCs/>
              </w:rPr>
              <w:t xml:space="preserve"> Bluegrass</w:t>
            </w:r>
            <w:r w:rsidRPr="00E16CAB">
              <w:rPr>
                <w:b/>
                <w:bCs/>
              </w:rPr>
              <w:t xml:space="preserve">: </w:t>
            </w:r>
            <w:r w:rsidR="00E16CAB" w:rsidRPr="00E16CAB">
              <w:rPr>
                <w:b/>
                <w:bCs/>
              </w:rPr>
              <w:t>Truck(driver)s (4)</w:t>
            </w:r>
          </w:p>
          <w:p w14:paraId="4FD10E8A" w14:textId="4D3CD31D" w:rsidR="00D3404E" w:rsidRDefault="00923EA7" w:rsidP="00AB075B">
            <w:hyperlink r:id="rId29" w:history="1">
              <w:r w:rsidRPr="00923EA7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https://hans.vdveen.org/muziek/XYZ - CROSSROADS COUNTRY RADIO - Bluegrass/507y - Saturday morning Bluegrass - 2026-05-16 - Truck(driver)s (4, Bluegrass songs 3).mp3</w:t>
              </w:r>
            </w:hyperlink>
          </w:p>
          <w:p w14:paraId="665C36D7" w14:textId="77777777" w:rsidR="00D3404E" w:rsidRDefault="00D3404E" w:rsidP="00AB075B"/>
          <w:p w14:paraId="723B4E3D" w14:textId="3678FED4" w:rsidR="00D3404E" w:rsidRPr="00E16CAB" w:rsidRDefault="00D3404E" w:rsidP="00D3404E">
            <w:pPr>
              <w:rPr>
                <w:b/>
                <w:bCs/>
              </w:rPr>
            </w:pPr>
            <w:r w:rsidRPr="00E16CAB">
              <w:rPr>
                <w:b/>
                <w:bCs/>
              </w:rPr>
              <w:t xml:space="preserve">Zaterdag </w:t>
            </w:r>
            <w:r w:rsidR="00FF79B6" w:rsidRPr="00E16CAB">
              <w:rPr>
                <w:b/>
                <w:bCs/>
              </w:rPr>
              <w:t>16 mei,</w:t>
            </w:r>
            <w:r w:rsidRPr="00E16CAB">
              <w:rPr>
                <w:b/>
                <w:bCs/>
              </w:rPr>
              <w:t xml:space="preserve"> Saturdaymorning </w:t>
            </w:r>
            <w:r w:rsidR="00E16CAB" w:rsidRPr="00E16CAB">
              <w:rPr>
                <w:b/>
                <w:bCs/>
              </w:rPr>
              <w:t>Bluegrass</w:t>
            </w:r>
            <w:r w:rsidRPr="00E16CAB">
              <w:rPr>
                <w:b/>
                <w:bCs/>
              </w:rPr>
              <w:t xml:space="preserve">: </w:t>
            </w:r>
            <w:r w:rsidR="00E16CAB" w:rsidRPr="00E16CAB">
              <w:rPr>
                <w:b/>
                <w:bCs/>
              </w:rPr>
              <w:t>Bluegrass Brothers (1)</w:t>
            </w:r>
          </w:p>
          <w:p w14:paraId="4FEEB7FB" w14:textId="1BA12A21" w:rsidR="00D3404E" w:rsidRDefault="00923EA7" w:rsidP="00AB075B">
            <w:hyperlink r:id="rId30" w:history="1">
              <w:r w:rsidRPr="00923EA7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https://hans.vdveen.org/muziek/XYZ - CROSSROADS COUNTRY RADIO - Bluegrass/507z - Saturday morning Bluegrass - 2026-05-16 - Brother duets (1).mp3</w:t>
              </w:r>
            </w:hyperlink>
          </w:p>
          <w:p w14:paraId="67914620" w14:textId="77777777" w:rsidR="00D3404E" w:rsidRDefault="00D3404E" w:rsidP="00AB075B"/>
          <w:p w14:paraId="72314DEC" w14:textId="085AFA57" w:rsidR="00AB075B" w:rsidRPr="00E16CAB" w:rsidRDefault="00AB075B" w:rsidP="00AB075B">
            <w:pPr>
              <w:rPr>
                <w:b/>
                <w:bCs/>
              </w:rPr>
            </w:pPr>
            <w:r w:rsidRPr="00E16CAB">
              <w:rPr>
                <w:b/>
                <w:bCs/>
              </w:rPr>
              <w:t xml:space="preserve">Zondag </w:t>
            </w:r>
            <w:r w:rsidR="00FF79B6" w:rsidRPr="00E16CAB">
              <w:rPr>
                <w:b/>
                <w:bCs/>
              </w:rPr>
              <w:t>17 mei,</w:t>
            </w:r>
            <w:r w:rsidRPr="00E16CAB">
              <w:rPr>
                <w:b/>
                <w:bCs/>
              </w:rPr>
              <w:t xml:space="preserve"> Waterland CB: </w:t>
            </w:r>
            <w:r w:rsidR="00E16CAB" w:rsidRPr="00E16CAB">
              <w:rPr>
                <w:b/>
                <w:bCs/>
              </w:rPr>
              <w:t>Twee festivals</w:t>
            </w:r>
          </w:p>
          <w:p w14:paraId="68874E18" w14:textId="6FF345F2" w:rsidR="00AB075B" w:rsidRDefault="00923EA7" w:rsidP="00923EA7">
            <w:hyperlink r:id="rId31" w:history="1">
              <w:r w:rsidRPr="00923EA7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https://hans.vdveen.org/muziek/W - WATERLAND CB/507w - Waterland CB - 2026-05-17 - Twee festivals.mp3</w:t>
              </w:r>
            </w:hyperlink>
          </w:p>
          <w:p w14:paraId="29CBD632" w14:textId="77777777" w:rsidR="00AB075B" w:rsidRDefault="00AB075B" w:rsidP="00AB075B">
            <w:pPr>
              <w:jc w:val="center"/>
            </w:pPr>
          </w:p>
          <w:p w14:paraId="0BE51016" w14:textId="18A585E2" w:rsidR="00AB075B" w:rsidRPr="00E16CAB" w:rsidRDefault="00AB075B" w:rsidP="00AB075B">
            <w:pPr>
              <w:rPr>
                <w:b/>
                <w:bCs/>
              </w:rPr>
            </w:pPr>
            <w:r w:rsidRPr="00E16CAB">
              <w:rPr>
                <w:b/>
                <w:bCs/>
              </w:rPr>
              <w:t xml:space="preserve">Dinsdag </w:t>
            </w:r>
            <w:r w:rsidR="00FF79B6" w:rsidRPr="00E16CAB">
              <w:rPr>
                <w:b/>
                <w:bCs/>
              </w:rPr>
              <w:t>19 mei,</w:t>
            </w:r>
            <w:r w:rsidRPr="00E16CAB">
              <w:rPr>
                <w:b/>
                <w:bCs/>
              </w:rPr>
              <w:t xml:space="preserve"> Noordkop Country:  </w:t>
            </w:r>
            <w:r w:rsidR="00E16CAB" w:rsidRPr="00E16CAB">
              <w:rPr>
                <w:b/>
                <w:bCs/>
              </w:rPr>
              <w:t>Don’t (1)</w:t>
            </w:r>
          </w:p>
          <w:p w14:paraId="6DA6E040" w14:textId="148164C5" w:rsidR="00AB075B" w:rsidRDefault="00923EA7" w:rsidP="00AB075B">
            <w:hyperlink r:id="rId32" w:history="1">
              <w:r w:rsidRPr="00923EA7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https://hans.vdveen.org/muziek/B - NOORDKOP COUNTRY/507b - Noordkop Country - 2026-05-19 - Don't (1).mp3</w:t>
              </w:r>
            </w:hyperlink>
          </w:p>
          <w:p w14:paraId="35F5E34C" w14:textId="77777777" w:rsidR="00AB075B" w:rsidRPr="00600258" w:rsidRDefault="00AB075B" w:rsidP="00AB075B"/>
          <w:p w14:paraId="351DB1C1" w14:textId="26DE8E04" w:rsidR="00AB075B" w:rsidRPr="00E16CAB" w:rsidRDefault="00AB075B" w:rsidP="00AB075B">
            <w:pPr>
              <w:rPr>
                <w:b/>
                <w:bCs/>
              </w:rPr>
            </w:pPr>
            <w:r w:rsidRPr="00E16CAB">
              <w:rPr>
                <w:b/>
                <w:bCs/>
              </w:rPr>
              <w:t xml:space="preserve">dinsdag </w:t>
            </w:r>
            <w:r w:rsidR="00FF79B6" w:rsidRPr="00E16CAB">
              <w:rPr>
                <w:b/>
                <w:bCs/>
              </w:rPr>
              <w:t>19 mei,</w:t>
            </w:r>
            <w:r w:rsidRPr="00E16CAB">
              <w:rPr>
                <w:b/>
                <w:bCs/>
              </w:rPr>
              <w:t xml:space="preserve"> Noordkop Bluegrass: </w:t>
            </w:r>
            <w:r w:rsidR="00E16CAB" w:rsidRPr="00E16CAB">
              <w:rPr>
                <w:b/>
                <w:bCs/>
              </w:rPr>
              <w:t>Don’t (2)</w:t>
            </w:r>
          </w:p>
          <w:p w14:paraId="1969F48A" w14:textId="2A351E50" w:rsidR="00AB075B" w:rsidRPr="0001558E" w:rsidRDefault="00923EA7" w:rsidP="00AB075B">
            <w:hyperlink r:id="rId33" w:history="1">
              <w:r w:rsidRPr="00923EA7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https://hans.vdveen.org/muziek/C - NOORDKOP BLUEGRASS/507c - Noordkop Bluegrass - 2026-05-19 - Don't (2).mp3</w:t>
              </w:r>
            </w:hyperlink>
          </w:p>
          <w:p w14:paraId="385F2F54" w14:textId="51C63E7B" w:rsidR="0001558E" w:rsidRPr="0001558E" w:rsidRDefault="0001558E" w:rsidP="00AB075B">
            <w:pPr>
              <w:rPr>
                <w:sz w:val="32"/>
                <w:szCs w:val="32"/>
              </w:rPr>
            </w:pPr>
          </w:p>
        </w:tc>
      </w:tr>
      <w:bookmarkEnd w:id="0"/>
    </w:tbl>
    <w:p w14:paraId="6930AD0A" w14:textId="77777777" w:rsidR="008E20F6" w:rsidRPr="008E20F6" w:rsidRDefault="008E20F6" w:rsidP="008E20F6"/>
    <w:sectPr w:rsidR="008E20F6" w:rsidRPr="008E2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65DD"/>
    <w:multiLevelType w:val="multilevel"/>
    <w:tmpl w:val="5A141B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" w15:restartNumberingAfterBreak="0">
    <w:nsid w:val="1A462351"/>
    <w:multiLevelType w:val="hybridMultilevel"/>
    <w:tmpl w:val="161221A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02563"/>
    <w:multiLevelType w:val="hybridMultilevel"/>
    <w:tmpl w:val="DD9E8C2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D249F"/>
    <w:multiLevelType w:val="hybridMultilevel"/>
    <w:tmpl w:val="538A57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66D9C"/>
    <w:multiLevelType w:val="hybridMultilevel"/>
    <w:tmpl w:val="B4E2EF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B034FB"/>
    <w:multiLevelType w:val="hybridMultilevel"/>
    <w:tmpl w:val="86642C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636216">
    <w:abstractNumId w:val="3"/>
  </w:num>
  <w:num w:numId="2" w16cid:durableId="1283875540">
    <w:abstractNumId w:val="2"/>
  </w:num>
  <w:num w:numId="3" w16cid:durableId="388655964">
    <w:abstractNumId w:val="5"/>
  </w:num>
  <w:num w:numId="4" w16cid:durableId="1770081130">
    <w:abstractNumId w:val="4"/>
  </w:num>
  <w:num w:numId="5" w16cid:durableId="1394547837">
    <w:abstractNumId w:val="0"/>
  </w:num>
  <w:num w:numId="6" w16cid:durableId="7377521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F6"/>
    <w:rsid w:val="0001558E"/>
    <w:rsid w:val="000553B1"/>
    <w:rsid w:val="000630DA"/>
    <w:rsid w:val="000D57B0"/>
    <w:rsid w:val="00204901"/>
    <w:rsid w:val="00243C39"/>
    <w:rsid w:val="0037231E"/>
    <w:rsid w:val="0048038A"/>
    <w:rsid w:val="004B48B5"/>
    <w:rsid w:val="005D5B20"/>
    <w:rsid w:val="006673EE"/>
    <w:rsid w:val="006B1E13"/>
    <w:rsid w:val="006F4D0E"/>
    <w:rsid w:val="00703452"/>
    <w:rsid w:val="0074584A"/>
    <w:rsid w:val="00837EFC"/>
    <w:rsid w:val="008A61E0"/>
    <w:rsid w:val="008C0369"/>
    <w:rsid w:val="008E20F6"/>
    <w:rsid w:val="008E6B97"/>
    <w:rsid w:val="00923EA7"/>
    <w:rsid w:val="00961612"/>
    <w:rsid w:val="009902DB"/>
    <w:rsid w:val="009E5AD5"/>
    <w:rsid w:val="00AB075B"/>
    <w:rsid w:val="00AE3C9E"/>
    <w:rsid w:val="00B63ED9"/>
    <w:rsid w:val="00B85276"/>
    <w:rsid w:val="00C623C1"/>
    <w:rsid w:val="00D17AEC"/>
    <w:rsid w:val="00D27EF3"/>
    <w:rsid w:val="00D31FCB"/>
    <w:rsid w:val="00D3404E"/>
    <w:rsid w:val="00D3747F"/>
    <w:rsid w:val="00DD26A5"/>
    <w:rsid w:val="00DF7110"/>
    <w:rsid w:val="00E16CAB"/>
    <w:rsid w:val="00F02558"/>
    <w:rsid w:val="00F70D1B"/>
    <w:rsid w:val="00F92AB6"/>
    <w:rsid w:val="00F96A29"/>
    <w:rsid w:val="00FC4AE8"/>
    <w:rsid w:val="00FF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E731E"/>
  <w15:chartTrackingRefBased/>
  <w15:docId w15:val="{AA983A99-0F8B-48E9-A923-4FE4A12CA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Theme="minorHAnsi" w:hAnsi="Bookman Old Style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E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E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E20F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E20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E20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E20F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E20F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E20F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E20F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E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E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E20F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E20F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E20F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E20F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E20F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E20F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E20F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E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E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E20F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E20F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E20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E20F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E20F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E20F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E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E20F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E20F6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8E20F6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E20F6"/>
    <w:rPr>
      <w:color w:val="467886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8E20F6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AB075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075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ns.vdveen.org/muziek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noordkop247.nl/%20live-radio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hans.vdveen.org/muziek/C%20-%20NOORDKOP%20BLUEGRASS/507c%20-%20Noordkop%20Bluegrass%20-%202026-05-19%20-%20Don't%20(2).mp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hans.vdveen.org/muziek/XYZ%20-%20CROSSROADS%20COUNTRY%20RADIO%20-%20Bluegrass/507y%20-%20Saturday%20morning%20Bluegrass%20-%202026-05-16%20-%20Truck(driver)s%20(4,%20Bluegrass%20songs%203).mp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egionoordkop.nl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hans.vdveen.org/muziek/B%20-%20NOORDKOP%20COUNTRY/507b%20-%20Noordkop%20Country%20-%202026-05-19%20-%20Don't%20(1).mp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hans.vdveen.org/muziek/XYZ%20-%20CROSSROADS%20COUNTRY%20RADIO%20-%20Country/507x%20-%20Saturday%20morning%20Country%20-%202026-05-16%20-%20Restantje%20vrede.mp3" TargetMode="External"/><Relationship Id="rId10" Type="http://schemas.openxmlformats.org/officeDocument/2006/relationships/hyperlink" Target="https://rtvpurmerend.nl/radio/live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hans.vdveen.org/muziek/W%20-%20WATERLAND%20CB/507w%20-%20Waterland%20CB%20-%202026-05-17%20-%20Twee%20festivals.mp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tvpurmerend.n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hans.vdveen.org/muziek/XYZ%20-%20CROSSROADS%20COUNTRY%20RADIO%20-%20Bluegrass/507z%20-%20Saturday%20morning%20Bluegrass%20-%202026-05-16%20-%20Brother%20duets%20(1).mp3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www.Crossroadscountryradio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1425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Van der Veen</dc:creator>
  <cp:keywords/>
  <dc:description/>
  <cp:lastModifiedBy>Hans Van der Veen</cp:lastModifiedBy>
  <cp:revision>19</cp:revision>
  <dcterms:created xsi:type="dcterms:W3CDTF">2025-09-03T17:08:00Z</dcterms:created>
  <dcterms:modified xsi:type="dcterms:W3CDTF">2026-05-20T17:40:00Z</dcterms:modified>
</cp:coreProperties>
</file>