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20F6" w14:paraId="276D08CD" w14:textId="77777777" w:rsidTr="00B61723">
        <w:tc>
          <w:tcPr>
            <w:tcW w:w="9062" w:type="dxa"/>
            <w:shd w:val="clear" w:color="auto" w:fill="FFFF00"/>
          </w:tcPr>
          <w:tbl>
            <w:tblPr>
              <w:tblStyle w:val="Tabelraster1"/>
              <w:tblW w:w="0" w:type="auto"/>
              <w:tblLook w:val="04A0" w:firstRow="1" w:lastRow="0" w:firstColumn="1" w:lastColumn="0" w:noHBand="0" w:noVBand="1"/>
            </w:tblPr>
            <w:tblGrid>
              <w:gridCol w:w="8786"/>
            </w:tblGrid>
            <w:tr w:rsidR="008E20F6" w:rsidRPr="00D312B2" w14:paraId="045A759A" w14:textId="77777777" w:rsidTr="00D25EA3">
              <w:tc>
                <w:tcPr>
                  <w:tcW w:w="8786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2D050"/>
                </w:tcPr>
                <w:p w14:paraId="52C32A96" w14:textId="72E1C04E" w:rsidR="00AB075B" w:rsidRDefault="00AB075B" w:rsidP="00D25EA3">
                  <w:pPr>
                    <w:jc w:val="center"/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</w:pPr>
                  <w:bookmarkStart w:id="0" w:name="_Hlk207871427"/>
                  <w:r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  <w:t xml:space="preserve">Saturdaymorning CB </w:t>
                  </w:r>
                </w:p>
                <w:p w14:paraId="71D67A2E" w14:textId="76B682C1" w:rsidR="008E20F6" w:rsidRDefault="008E20F6" w:rsidP="00D25EA3">
                  <w:pPr>
                    <w:jc w:val="center"/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</w:pPr>
                  <w:r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  <w:t xml:space="preserve">Waterland CB  </w:t>
                  </w:r>
                </w:p>
                <w:p w14:paraId="4C1A2B39" w14:textId="42F0AFA3" w:rsidR="008E20F6" w:rsidRPr="00CB3CD6" w:rsidRDefault="005D5B20" w:rsidP="00D25EA3">
                  <w:pPr>
                    <w:jc w:val="center"/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</w:pPr>
                  <w:r w:rsidRPr="009C7FC9">
                    <w:rPr>
                      <w:noProof/>
                    </w:rPr>
                    <w:drawing>
                      <wp:anchor distT="0" distB="0" distL="114300" distR="114300" simplePos="0" relativeHeight="251668480" behindDoc="0" locked="0" layoutInCell="1" allowOverlap="1" wp14:anchorId="1CF775E5" wp14:editId="729E781B">
                        <wp:simplePos x="0" y="0"/>
                        <wp:positionH relativeFrom="column">
                          <wp:posOffset>3935095</wp:posOffset>
                        </wp:positionH>
                        <wp:positionV relativeFrom="paragraph">
                          <wp:posOffset>433705</wp:posOffset>
                        </wp:positionV>
                        <wp:extent cx="1308100" cy="885190"/>
                        <wp:effectExtent l="19050" t="19050" r="25400" b="10160"/>
                        <wp:wrapSquare wrapText="bothSides"/>
                        <wp:docPr id="913149231" name="Afbeelding 1" descr="Afbeelding met Lettertype, logo, symbool, Graphics&#10;&#10;Door AI gegenereerde inhoud is mogelijk onjuis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3149231" name="Afbeelding 1" descr="Afbeelding met Lettertype, logo, symbool, Graphics&#10;&#10;Door AI gegenereerde inhoud is mogelijk onjuist.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8100" cy="88519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9902DB" w:rsidRPr="009902DB">
                    <w:rPr>
                      <w:noProof/>
                    </w:rPr>
                    <w:drawing>
                      <wp:anchor distT="0" distB="0" distL="114300" distR="114300" simplePos="0" relativeHeight="251669504" behindDoc="0" locked="0" layoutInCell="1" allowOverlap="1" wp14:anchorId="6C285C73" wp14:editId="3073B566">
                        <wp:simplePos x="0" y="0"/>
                        <wp:positionH relativeFrom="column">
                          <wp:posOffset>1718310</wp:posOffset>
                        </wp:positionH>
                        <wp:positionV relativeFrom="paragraph">
                          <wp:posOffset>412750</wp:posOffset>
                        </wp:positionV>
                        <wp:extent cx="2066290" cy="902970"/>
                        <wp:effectExtent l="19050" t="19050" r="10160" b="11430"/>
                        <wp:wrapSquare wrapText="bothSides"/>
                        <wp:docPr id="1127039825" name="Afbeelding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7039825" name="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6290" cy="90297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9902DB" w:rsidRPr="009C7FC9">
                    <w:rPr>
                      <w:noProof/>
                    </w:rPr>
                    <w:drawing>
                      <wp:anchor distT="0" distB="0" distL="114300" distR="114300" simplePos="0" relativeHeight="251667456" behindDoc="0" locked="0" layoutInCell="1" allowOverlap="1" wp14:anchorId="30E63E23" wp14:editId="67D9F400">
                        <wp:simplePos x="0" y="0"/>
                        <wp:positionH relativeFrom="column">
                          <wp:posOffset>55245</wp:posOffset>
                        </wp:positionH>
                        <wp:positionV relativeFrom="paragraph">
                          <wp:posOffset>412750</wp:posOffset>
                        </wp:positionV>
                        <wp:extent cx="1506220" cy="805815"/>
                        <wp:effectExtent l="19050" t="19050" r="17780" b="13335"/>
                        <wp:wrapSquare wrapText="bothSides"/>
                        <wp:docPr id="425214974" name="Afbeelding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5214974" name="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6220" cy="80581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8E20F6" w:rsidRPr="00CB3CD6"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  <w:t>Noordkop Country &amp; Bluegrass</w:t>
                  </w:r>
                </w:p>
                <w:p w14:paraId="22F914EE" w14:textId="07BB9931" w:rsidR="008E20F6" w:rsidRDefault="008E20F6" w:rsidP="00D25EA3">
                  <w:pPr>
                    <w:jc w:val="center"/>
                  </w:pPr>
                </w:p>
                <w:tbl>
                  <w:tblPr>
                    <w:tblStyle w:val="Tabelraster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8560"/>
                  </w:tblGrid>
                  <w:tr w:rsidR="00837EFC" w14:paraId="3CCC24FC" w14:textId="77777777" w:rsidTr="00422F9A">
                    <w:trPr>
                      <w:jc w:val="center"/>
                    </w:trPr>
                    <w:tc>
                      <w:tcPr>
                        <w:tcW w:w="8560" w:type="dxa"/>
                      </w:tcPr>
                      <w:p w14:paraId="07EBD7DB" w14:textId="480242BB" w:rsidR="00837EFC" w:rsidRDefault="00837EFC" w:rsidP="00837EFC">
                        <w:pPr>
                          <w:rPr>
                            <w:b/>
                            <w:bCs/>
                          </w:rPr>
                        </w:pPr>
                        <w:bookmarkStart w:id="1" w:name="_Hlk209261333"/>
                        <w:r w:rsidRPr="008E20F6">
                          <w:rPr>
                            <w:b/>
                            <w:bCs/>
                          </w:rPr>
                          <w:t>Zaterdag 09:00-12:00</w:t>
                        </w:r>
                        <w:r w:rsidR="00C623C1">
                          <w:rPr>
                            <w:b/>
                            <w:bCs/>
                          </w:rPr>
                          <w:t>: Saturday morning CB</w:t>
                        </w:r>
                      </w:p>
                      <w:p w14:paraId="7DC494A4" w14:textId="14519DF5" w:rsidR="00837EFC" w:rsidRDefault="00837EFC" w:rsidP="00837EFC">
                        <w:r>
                          <w:tab/>
                        </w:r>
                        <w:r>
                          <w:tab/>
                        </w:r>
                        <w:hyperlink r:id="rId8" w:history="1">
                          <w:r w:rsidRPr="00D62DC6">
                            <w:rPr>
                              <w:rStyle w:val="Hyperlink"/>
                            </w:rPr>
                            <w:t>www.Crossroadscountryradio.nl</w:t>
                          </w:r>
                        </w:hyperlink>
                      </w:p>
                      <w:p w14:paraId="79875E99" w14:textId="52BEEA32" w:rsidR="00837EFC" w:rsidRDefault="00837EFC" w:rsidP="00837EFC">
                        <w:r>
                          <w:tab/>
                        </w:r>
                        <w:r>
                          <w:tab/>
                          <w:t>luisteren kan alleen online via de website.</w:t>
                        </w:r>
                      </w:p>
                      <w:p w14:paraId="55C334C4" w14:textId="78ACB893" w:rsidR="00837EFC" w:rsidRPr="008E20F6" w:rsidRDefault="00837EFC" w:rsidP="00837EFC">
                        <w:pPr>
                          <w:rPr>
                            <w:b/>
                            <w:bCs/>
                          </w:rPr>
                        </w:pPr>
                        <w:r>
                          <w:tab/>
                        </w:r>
                        <w:r>
                          <w:tab/>
                          <w:t xml:space="preserve">Herhaling: </w:t>
                        </w:r>
                        <w:r w:rsidRPr="00AB075B">
                          <w:t>Donderdag 09:00-12:00</w:t>
                        </w:r>
                      </w:p>
                    </w:tc>
                  </w:tr>
                  <w:tr w:rsidR="00837EFC" w14:paraId="72430B4B" w14:textId="77777777" w:rsidTr="00422F9A">
                    <w:trPr>
                      <w:jc w:val="center"/>
                    </w:trPr>
                    <w:tc>
                      <w:tcPr>
                        <w:tcW w:w="8560" w:type="dxa"/>
                      </w:tcPr>
                      <w:p w14:paraId="7F799672" w14:textId="1CF124B3" w:rsidR="00837EFC" w:rsidRDefault="00837EFC" w:rsidP="00837EFC">
                        <w:pPr>
                          <w:rPr>
                            <w:b/>
                            <w:bCs/>
                          </w:rPr>
                        </w:pPr>
                        <w:r w:rsidRPr="008E20F6">
                          <w:rPr>
                            <w:b/>
                            <w:bCs/>
                          </w:rPr>
                          <w:t>Zondag 19:00-20:00</w:t>
                        </w:r>
                        <w:r w:rsidR="00C623C1">
                          <w:rPr>
                            <w:b/>
                            <w:bCs/>
                          </w:rPr>
                          <w:t>: Waterland CB</w:t>
                        </w:r>
                      </w:p>
                      <w:p w14:paraId="1BD87C15" w14:textId="77777777" w:rsidR="00837EFC" w:rsidRDefault="00837EFC" w:rsidP="00837EFC">
                        <w:r>
                          <w:tab/>
                        </w:r>
                        <w:r>
                          <w:tab/>
                        </w:r>
                        <w:hyperlink r:id="rId9" w:history="1">
                          <w:r w:rsidRPr="003B4342">
                            <w:rPr>
                              <w:rStyle w:val="Hyperlink"/>
                            </w:rPr>
                            <w:t>https://rtvpurmerend.nl</w:t>
                          </w:r>
                        </w:hyperlink>
                      </w:p>
                      <w:p w14:paraId="756657CB" w14:textId="24B1F9AA" w:rsidR="00837EFC" w:rsidRPr="006F4D0E" w:rsidRDefault="00837EFC" w:rsidP="006F4D0E">
                        <w:r>
                          <w:tab/>
                        </w:r>
                        <w:r>
                          <w:tab/>
                          <w:t>luisteren online kan via</w:t>
                        </w:r>
                        <w:r w:rsidR="006F4D0E">
                          <w:t xml:space="preserve"> </w:t>
                        </w:r>
                        <w:hyperlink r:id="rId10" w:history="1">
                          <w:r w:rsidR="006F4D0E" w:rsidRPr="00D62DC6">
                            <w:rPr>
                              <w:rStyle w:val="Hyperlink"/>
                            </w:rPr>
                            <w:t>https://rtvpurmerend.nl/radio/live</w:t>
                          </w:r>
                        </w:hyperlink>
                        <w:r w:rsidR="006F4D0E">
                          <w:t xml:space="preserve"> </w:t>
                        </w:r>
                      </w:p>
                    </w:tc>
                  </w:tr>
                  <w:tr w:rsidR="00837EFC" w14:paraId="3AC6ABDE" w14:textId="77777777" w:rsidTr="00422F9A">
                    <w:trPr>
                      <w:jc w:val="center"/>
                    </w:trPr>
                    <w:tc>
                      <w:tcPr>
                        <w:tcW w:w="8560" w:type="dxa"/>
                      </w:tcPr>
                      <w:p w14:paraId="0936289F" w14:textId="48221000" w:rsidR="00837EFC" w:rsidRDefault="00837EFC" w:rsidP="00837EFC">
                        <w:pPr>
                          <w:rPr>
                            <w:b/>
                            <w:bCs/>
                          </w:rPr>
                        </w:pPr>
                        <w:r w:rsidRPr="008E20F6">
                          <w:rPr>
                            <w:b/>
                            <w:bCs/>
                          </w:rPr>
                          <w:t>Dinsdag</w:t>
                        </w:r>
                        <w:r>
                          <w:rPr>
                            <w:b/>
                            <w:bCs/>
                          </w:rPr>
                          <w:t xml:space="preserve"> 22:00-24:00</w:t>
                        </w:r>
                        <w:r w:rsidR="00C623C1">
                          <w:rPr>
                            <w:b/>
                            <w:bCs/>
                          </w:rPr>
                          <w:t>: Noordkop CB</w:t>
                        </w:r>
                      </w:p>
                      <w:p w14:paraId="30E55EDF" w14:textId="48A60C28" w:rsidR="00837EFC" w:rsidRDefault="00837EFC" w:rsidP="00837EFC">
                        <w:r>
                          <w:tab/>
                        </w:r>
                        <w:r>
                          <w:tab/>
                        </w:r>
                        <w:hyperlink r:id="rId11" w:history="1">
                          <w:r w:rsidRPr="00D62DC6">
                            <w:rPr>
                              <w:rStyle w:val="Hyperlink"/>
                            </w:rPr>
                            <w:t>www.regionoordkop.nl</w:t>
                          </w:r>
                        </w:hyperlink>
                      </w:p>
                      <w:p w14:paraId="6A755F9C" w14:textId="77777777" w:rsidR="00837EFC" w:rsidRDefault="00837EFC" w:rsidP="00837EFC">
                        <w:r>
                          <w:tab/>
                        </w:r>
                        <w:r>
                          <w:tab/>
                          <w:t>ether: 105.6 en 107.7 FM</w:t>
                        </w:r>
                      </w:p>
                      <w:p w14:paraId="72DA4645" w14:textId="6D091B46" w:rsidR="00837EFC" w:rsidRPr="008E20F6" w:rsidRDefault="00837EFC" w:rsidP="00837EFC">
                        <w:pPr>
                          <w:rPr>
                            <w:b/>
                            <w:bCs/>
                          </w:rPr>
                        </w:pPr>
                        <w:r>
                          <w:tab/>
                        </w:r>
                        <w:r>
                          <w:tab/>
                        </w:r>
                        <w:r w:rsidRPr="00CB3CD6">
                          <w:t xml:space="preserve">luisteren </w:t>
                        </w:r>
                        <w:r>
                          <w:t xml:space="preserve">online: </w:t>
                        </w:r>
                        <w:hyperlink r:id="rId12" w:history="1">
                          <w:r w:rsidRPr="00D62DC6">
                            <w:rPr>
                              <w:rStyle w:val="Hyperlink"/>
                            </w:rPr>
                            <w:t>www.noordkop247.nl/ live-radio/</w:t>
                          </w:r>
                        </w:hyperlink>
                      </w:p>
                    </w:tc>
                  </w:tr>
                  <w:bookmarkEnd w:id="1"/>
                  <w:tr w:rsidR="008E20F6" w14:paraId="61CA2623" w14:textId="77777777" w:rsidTr="00D25EA3">
                    <w:tblPrEx>
                      <w:jc w:val="left"/>
                    </w:tblPrEx>
                    <w:tc>
                      <w:tcPr>
                        <w:tcW w:w="8560" w:type="dxa"/>
                      </w:tcPr>
                      <w:p w14:paraId="75E93CA2" w14:textId="1FAC3888" w:rsidR="008E20F6" w:rsidRDefault="008E20F6" w:rsidP="006F4D0E">
                        <w:r w:rsidRPr="004C7EBF">
                          <w:rPr>
                            <w:rStyle w:val="Hyperlink"/>
                            <w:b/>
                            <w:bCs/>
                            <w:color w:val="auto"/>
                            <w:u w:val="none"/>
                          </w:rPr>
                          <w:t>Na de uitzending kan het programma worden beluisterd</w:t>
                        </w:r>
                        <w:r w:rsidR="006F4D0E">
                          <w:rPr>
                            <w:rStyle w:val="Hyperlink"/>
                            <w:b/>
                            <w:bCs/>
                            <w:color w:val="auto"/>
                            <w:u w:val="none"/>
                          </w:rPr>
                          <w:t xml:space="preserve"> </w:t>
                        </w:r>
                        <w:r w:rsidRPr="004C7EBF">
                          <w:rPr>
                            <w:rStyle w:val="Hyperlink"/>
                            <w:b/>
                            <w:bCs/>
                            <w:color w:val="auto"/>
                            <w:u w:val="none"/>
                          </w:rPr>
                          <w:t>wanneer u maar wilt, via</w:t>
                        </w:r>
                      </w:p>
                      <w:p w14:paraId="0FC80C9D" w14:textId="77777777" w:rsidR="008E20F6" w:rsidRDefault="008E20F6" w:rsidP="00D25EA3">
                        <w:pPr>
                          <w:jc w:val="center"/>
                        </w:pPr>
                        <w:hyperlink r:id="rId13" w:history="1">
                          <w:r w:rsidRPr="002523DD">
                            <w:rPr>
                              <w:rStyle w:val="Hyperlink"/>
                              <w:rFonts w:eastAsia="Times New Roman"/>
                              <w:sz w:val="44"/>
                              <w:szCs w:val="44"/>
                              <w:lang w:eastAsia="nl-NL"/>
                            </w:rPr>
                            <w:t>http://hans.vdveen.org/muziek/</w:t>
                          </w:r>
                        </w:hyperlink>
                      </w:p>
                      <w:p w14:paraId="08989CF5" w14:textId="77777777" w:rsidR="008E20F6" w:rsidRPr="007B3D51" w:rsidRDefault="008E20F6" w:rsidP="00D25EA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B3D51">
                          <w:rPr>
                            <w:rStyle w:val="Hyperlink"/>
                            <w:color w:val="auto"/>
                            <w:sz w:val="20"/>
                            <w:szCs w:val="20"/>
                            <w:u w:val="none"/>
                          </w:rPr>
                          <w:t>U vindt daar de uitzendingen van het laatste half jaar, waar u vrij uit kunt kiezen.</w:t>
                        </w:r>
                      </w:p>
                    </w:tc>
                  </w:tr>
                </w:tbl>
                <w:p w14:paraId="23260354" w14:textId="77777777" w:rsidR="008E20F6" w:rsidRPr="00D312B2" w:rsidRDefault="008E20F6" w:rsidP="00D25EA3">
                  <w:pPr>
                    <w:rPr>
                      <w:i/>
                    </w:rPr>
                  </w:pPr>
                  <w:r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5408" behindDoc="0" locked="0" layoutInCell="1" allowOverlap="1" wp14:anchorId="4383B73D" wp14:editId="2F198597">
                        <wp:simplePos x="0" y="0"/>
                        <wp:positionH relativeFrom="column">
                          <wp:posOffset>3803788</wp:posOffset>
                        </wp:positionH>
                        <wp:positionV relativeFrom="paragraph">
                          <wp:posOffset>184757</wp:posOffset>
                        </wp:positionV>
                        <wp:extent cx="1094400" cy="720000"/>
                        <wp:effectExtent l="19050" t="19050" r="10795" b="23495"/>
                        <wp:wrapSquare wrapText="bothSides"/>
                        <wp:docPr id="55366389" name="Afbeelding 55366389" descr="Afbeeldingsresultaat voor carl story rambling mountaineer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Afbeeldingsresultaat voor carl story rambling mountainee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440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4384" behindDoc="0" locked="0" layoutInCell="1" allowOverlap="1" wp14:anchorId="0126B0F3" wp14:editId="445F0B81">
                        <wp:simplePos x="0" y="0"/>
                        <wp:positionH relativeFrom="column">
                          <wp:posOffset>3145790</wp:posOffset>
                        </wp:positionH>
                        <wp:positionV relativeFrom="paragraph">
                          <wp:posOffset>184757</wp:posOffset>
                        </wp:positionV>
                        <wp:extent cx="662400" cy="720000"/>
                        <wp:effectExtent l="19050" t="19050" r="23495" b="23495"/>
                        <wp:wrapSquare wrapText="bothSides"/>
                        <wp:docPr id="1721036116" name="Afbeelding 1721036116" descr="Afbeeldingsresultaat voor emmylou har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Afbeeldingsresultaat voor emmylou har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240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3360" behindDoc="0" locked="0" layoutInCell="1" allowOverlap="1" wp14:anchorId="0D493AAB" wp14:editId="4D5C7927">
                        <wp:simplePos x="0" y="0"/>
                        <wp:positionH relativeFrom="column">
                          <wp:posOffset>2037053</wp:posOffset>
                        </wp:positionH>
                        <wp:positionV relativeFrom="paragraph">
                          <wp:posOffset>184757</wp:posOffset>
                        </wp:positionV>
                        <wp:extent cx="1108710" cy="719455"/>
                        <wp:effectExtent l="19050" t="19050" r="15240" b="23495"/>
                        <wp:wrapSquare wrapText="bothSides"/>
                        <wp:docPr id="1405017786" name="Afbeelding 1405017786" descr="Afbeeldingsresultaat voor johnny cas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Afbeeldingsresultaat voor johnny cas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8710" cy="719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E5FD3"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2336" behindDoc="0" locked="0" layoutInCell="1" allowOverlap="1" wp14:anchorId="6FA0AE7F" wp14:editId="02533C78">
                        <wp:simplePos x="0" y="0"/>
                        <wp:positionH relativeFrom="column">
                          <wp:posOffset>914042</wp:posOffset>
                        </wp:positionH>
                        <wp:positionV relativeFrom="paragraph">
                          <wp:posOffset>184757</wp:posOffset>
                        </wp:positionV>
                        <wp:extent cx="1123200" cy="720000"/>
                        <wp:effectExtent l="19050" t="19050" r="20320" b="23495"/>
                        <wp:wrapSquare wrapText="bothSides"/>
                        <wp:docPr id="1940846339" name="Afbeelding 1940846339" descr="Afbeeldingsresultaat voor bill monroe bluegrass boy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Afbeeldingsresultaat voor bill monroe bluegrass boy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20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6432" behindDoc="0" locked="0" layoutInCell="1" allowOverlap="1" wp14:anchorId="4E4384A9" wp14:editId="0F4522AA">
                        <wp:simplePos x="0" y="0"/>
                        <wp:positionH relativeFrom="column">
                          <wp:posOffset>4892040</wp:posOffset>
                        </wp:positionH>
                        <wp:positionV relativeFrom="paragraph">
                          <wp:posOffset>186055</wp:posOffset>
                        </wp:positionV>
                        <wp:extent cx="727075" cy="719455"/>
                        <wp:effectExtent l="19050" t="19050" r="15875" b="23495"/>
                        <wp:wrapSquare wrapText="bothSides"/>
                        <wp:docPr id="626558483" name="Afbeelding 626558483" descr="Afbeeldingsresultaat voor kitty well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fbeeldingsresultaat voor kitty well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075" cy="719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1312" behindDoc="0" locked="0" layoutInCell="1" allowOverlap="1" wp14:anchorId="6A4F8103" wp14:editId="07154535">
                        <wp:simplePos x="0" y="0"/>
                        <wp:positionH relativeFrom="column">
                          <wp:posOffset>-29956</wp:posOffset>
                        </wp:positionH>
                        <wp:positionV relativeFrom="paragraph">
                          <wp:posOffset>182245</wp:posOffset>
                        </wp:positionV>
                        <wp:extent cx="943200" cy="720000"/>
                        <wp:effectExtent l="19050" t="19050" r="9525" b="23495"/>
                        <wp:wrapSquare wrapText="bothSides"/>
                        <wp:docPr id="335371788" name="Afbeelding 335371788" descr="Afbeeldingsresultaat voor carter famil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Afbeeldingsresultaat voor carter famil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320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E20F6" w:rsidRPr="00D312B2" w14:paraId="4C23EFEC" w14:textId="77777777" w:rsidTr="00D25EA3">
              <w:tc>
                <w:tcPr>
                  <w:tcW w:w="8786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5DCF7" w:themeFill="accent4" w:themeFillTint="66"/>
                </w:tcPr>
                <w:p w14:paraId="1D5E3E62" w14:textId="77777777" w:rsidR="008E20F6" w:rsidRDefault="008E20F6" w:rsidP="00D25EA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560CB20F" wp14:editId="4017BEF1">
                        <wp:simplePos x="0" y="0"/>
                        <wp:positionH relativeFrom="column">
                          <wp:posOffset>-49530</wp:posOffset>
                        </wp:positionH>
                        <wp:positionV relativeFrom="paragraph">
                          <wp:posOffset>11430</wp:posOffset>
                        </wp:positionV>
                        <wp:extent cx="611505" cy="579120"/>
                        <wp:effectExtent l="0" t="0" r="0" b="0"/>
                        <wp:wrapSquare wrapText="bothSides"/>
                        <wp:docPr id="1963247863" name="Afbeelding 1" descr="Afbeelding met muziekinstrument, muziek, banjo, persoon&#10;&#10;Automatisch gegenereerde beschrijv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3247863" name="Afbeelding 1" descr="Afbeelding met muziekinstrument, muziek, banjo, persoon&#10;&#10;Automatisch gegenereerde beschrijv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611505" cy="579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38BFA3C" w14:textId="0CD14306" w:rsidR="008E20F6" w:rsidRPr="009F0327" w:rsidRDefault="008E20F6" w:rsidP="00D25EA3">
                  <w:pPr>
                    <w:rPr>
                      <w:sz w:val="48"/>
                      <w:szCs w:val="48"/>
                    </w:rPr>
                  </w:pPr>
                  <w:r w:rsidRPr="009F0327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 </w:t>
                  </w:r>
                  <w:r w:rsidR="001C7A6F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4,</w:t>
                  </w:r>
                  <w:r w:rsidRPr="009F0327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r w:rsidR="001C7A6F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5</w:t>
                  </w:r>
                  <w:r w:rsidRPr="009F0327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&amp; </w:t>
                  </w:r>
                  <w:r w:rsidR="001C7A6F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7</w:t>
                  </w:r>
                  <w:r w:rsidRPr="009F0327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r w:rsidR="001C7A6F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juli</w:t>
                  </w:r>
                  <w:r w:rsidR="00B63ED9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9F0327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202</w:t>
                  </w:r>
                  <w:r w:rsidR="00837EFC" w:rsidRPr="00837EFC">
                    <w:rPr>
                      <w:b/>
                      <w:color w:val="262626" w:themeColor="text1" w:themeTint="D9"/>
                      <w:sz w:val="56"/>
                      <w:szCs w:val="56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6</w:t>
                  </w:r>
                </w:p>
                <w:p w14:paraId="6C0BB852" w14:textId="77777777" w:rsidR="008E20F6" w:rsidRDefault="008E20F6" w:rsidP="00D25EA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Zondag 19:00-20:00 – Waterland Country &amp; Bluegrass</w:t>
                  </w:r>
                </w:p>
                <w:p w14:paraId="18AB0A8B" w14:textId="77777777" w:rsidR="008E20F6" w:rsidRDefault="008E20F6" w:rsidP="00D25EA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Dinsdag </w:t>
                  </w:r>
                  <w:r w:rsidRPr="0073058D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73058D">
                    <w:rPr>
                      <w:sz w:val="24"/>
                      <w:szCs w:val="24"/>
                    </w:rPr>
                    <w:t>:00-2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Pr="0073058D">
                    <w:rPr>
                      <w:sz w:val="24"/>
                      <w:szCs w:val="24"/>
                    </w:rPr>
                    <w:t xml:space="preserve">:00 – </w:t>
                  </w:r>
                  <w:r>
                    <w:rPr>
                      <w:sz w:val="24"/>
                      <w:szCs w:val="24"/>
                    </w:rPr>
                    <w:t>Noordkop Country</w:t>
                  </w:r>
                </w:p>
                <w:p w14:paraId="74C02792" w14:textId="77777777" w:rsidR="008E20F6" w:rsidRDefault="008E20F6" w:rsidP="00D25EA3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6A05070E" wp14:editId="5DEC8651">
                        <wp:simplePos x="0" y="0"/>
                        <wp:positionH relativeFrom="column">
                          <wp:posOffset>4928870</wp:posOffset>
                        </wp:positionH>
                        <wp:positionV relativeFrom="paragraph">
                          <wp:posOffset>156845</wp:posOffset>
                        </wp:positionV>
                        <wp:extent cx="644525" cy="586740"/>
                        <wp:effectExtent l="0" t="0" r="3175" b="3810"/>
                        <wp:wrapSquare wrapText="bothSides"/>
                        <wp:docPr id="1584693593" name="Afbeelding 2" descr="Afbeelding met persoon, muziekinstrument, kleding, Menselijk gezicht&#10;&#10;Automatisch gegenereerde beschrijv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4693593" name="Afbeelding 2" descr="Afbeelding met persoon, muziekinstrument, kleding, Menselijk gezicht&#10;&#10;Automatisch gegenereerde beschrijv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4525" cy="586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Dinsdag 23:00-24:00 – Noordkop Bluegrass </w:t>
                  </w:r>
                </w:p>
                <w:p w14:paraId="0ABB0B45" w14:textId="026B4EF4" w:rsidR="008E20F6" w:rsidRDefault="008E20F6" w:rsidP="00D25EA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Zaterdag 09:00-12:00 – Crossroads Radio</w:t>
                  </w:r>
                </w:p>
                <w:p w14:paraId="44AC1A07" w14:textId="77777777" w:rsidR="008E20F6" w:rsidRDefault="008E20F6" w:rsidP="00D25EA3">
                  <w:pPr>
                    <w:jc w:val="center"/>
                    <w:rPr>
                      <w:rFonts w:eastAsia="Times New Roman"/>
                      <w:lang w:eastAsia="nl-NL"/>
                    </w:rPr>
                  </w:pPr>
                </w:p>
                <w:p w14:paraId="196F4EB8" w14:textId="77777777" w:rsidR="008E20F6" w:rsidRPr="00D312B2" w:rsidRDefault="008E20F6" w:rsidP="00D25EA3">
                  <w:pPr>
                    <w:jc w:val="center"/>
                    <w:rPr>
                      <w:rFonts w:eastAsia="Times New Roman"/>
                      <w:lang w:eastAsia="nl-NL"/>
                    </w:rPr>
                  </w:pPr>
                  <w:r w:rsidRPr="00D312B2">
                    <w:rPr>
                      <w:rFonts w:eastAsia="Times New Roman"/>
                      <w:lang w:eastAsia="nl-NL"/>
                    </w:rPr>
                    <w:t>samenstelling,</w:t>
                  </w:r>
                  <w:r>
                    <w:rPr>
                      <w:rFonts w:eastAsia="Times New Roman"/>
                      <w:lang w:eastAsia="nl-NL"/>
                    </w:rPr>
                    <w:t xml:space="preserve"> </w:t>
                  </w:r>
                  <w:r w:rsidRPr="00D312B2">
                    <w:rPr>
                      <w:rFonts w:eastAsia="Times New Roman"/>
                      <w:lang w:eastAsia="nl-NL"/>
                    </w:rPr>
                    <w:t>montage  &amp; presentatie</w:t>
                  </w:r>
                </w:p>
                <w:p w14:paraId="5E2BA9F4" w14:textId="77777777" w:rsidR="008E20F6" w:rsidRPr="00D312B2" w:rsidRDefault="008E20F6" w:rsidP="00D25EA3">
                  <w:pPr>
                    <w:jc w:val="center"/>
                    <w:rPr>
                      <w:rFonts w:eastAsia="Times New Roman"/>
                      <w:b/>
                      <w:lang w:eastAsia="nl-NL"/>
                    </w:rPr>
                  </w:pPr>
                  <w:r w:rsidRPr="00D312B2">
                    <w:rPr>
                      <w:rFonts w:eastAsia="Times New Roman"/>
                      <w:b/>
                      <w:lang w:eastAsia="nl-NL"/>
                    </w:rPr>
                    <w:t>Hans van der Veen</w:t>
                  </w:r>
                  <w:r>
                    <w:t xml:space="preserve"> </w:t>
                  </w:r>
                </w:p>
              </w:tc>
            </w:tr>
          </w:tbl>
          <w:p w14:paraId="19B81B5C" w14:textId="77777777" w:rsidR="008E20F6" w:rsidRDefault="008E20F6" w:rsidP="00522EA0">
            <w:pPr>
              <w:rPr>
                <w:rFonts w:eastAsia="Times New Roman"/>
                <w:lang w:eastAsia="nl-NL"/>
              </w:rPr>
            </w:pPr>
          </w:p>
          <w:p w14:paraId="059734C6" w14:textId="14D05265" w:rsidR="00522EA0" w:rsidRDefault="00522EA0" w:rsidP="00522EA0">
            <w:pPr>
              <w:spacing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Ik heb eigenlijk niet zo veel te  vertellen. Nou ja, dit: luistert u naar Waterland CB, dan kunt u een vrijkaartje winnen voor het concert van de Stroatklinkers in oktober of van King Springs Road op 30 augustus. Ik verwacht dat het loten wordt.</w:t>
            </w:r>
          </w:p>
          <w:p w14:paraId="68B7FBA9" w14:textId="2056A85B" w:rsidR="00522EA0" w:rsidRDefault="00522EA0" w:rsidP="00522EA0">
            <w:pPr>
              <w:spacing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En over Jim Reeves nog even: opvallend dat hij in Zuid Afrika zo veel navolging vond…..</w:t>
            </w:r>
          </w:p>
          <w:p w14:paraId="46FE5E1B" w14:textId="6303D358" w:rsidR="008E20F6" w:rsidRPr="00600258" w:rsidRDefault="00522EA0" w:rsidP="00522EA0">
            <w:pPr>
              <w:spacing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>Ik wens u weer veel luisterplezier!</w:t>
            </w:r>
          </w:p>
        </w:tc>
      </w:tr>
    </w:tbl>
    <w:p w14:paraId="3099178A" w14:textId="77777777" w:rsidR="00AB075B" w:rsidRPr="00AB075B" w:rsidRDefault="00AB075B">
      <w:pPr>
        <w:rPr>
          <w:sz w:val="8"/>
          <w:szCs w:val="8"/>
        </w:rPr>
      </w:pPr>
      <w:r w:rsidRPr="00AB075B">
        <w:rPr>
          <w:sz w:val="8"/>
          <w:szCs w:val="8"/>
        </w:rPr>
        <w:lastRenderedPageBreak/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075B" w14:paraId="7F0CD6AF" w14:textId="77777777" w:rsidTr="00D25EA3">
        <w:tc>
          <w:tcPr>
            <w:tcW w:w="9062" w:type="dxa"/>
          </w:tcPr>
          <w:p w14:paraId="24FA1F2D" w14:textId="354FD4D7" w:rsidR="00AB075B" w:rsidRDefault="00AB075B" w:rsidP="000553B1">
            <w:pPr>
              <w:tabs>
                <w:tab w:val="center" w:pos="442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Zaterdag </w:t>
            </w:r>
            <w:r w:rsidR="001C7A6F">
              <w:rPr>
                <w:sz w:val="28"/>
                <w:szCs w:val="28"/>
              </w:rPr>
              <w:t>4 juli</w:t>
            </w:r>
            <w:r w:rsidR="000553B1">
              <w:rPr>
                <w:sz w:val="28"/>
                <w:szCs w:val="28"/>
              </w:rPr>
              <w:tab/>
            </w:r>
          </w:p>
          <w:p w14:paraId="2A8AD891" w14:textId="0A2EB58E" w:rsidR="00AB075B" w:rsidRDefault="00AB075B" w:rsidP="00AB07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Herhaling: donderdag </w:t>
            </w:r>
            <w:r w:rsidR="001C7A6F">
              <w:rPr>
                <w:sz w:val="28"/>
                <w:szCs w:val="28"/>
              </w:rPr>
              <w:t>9 juli</w:t>
            </w:r>
          </w:p>
          <w:p w14:paraId="27598940" w14:textId="77777777" w:rsidR="00204901" w:rsidRPr="00AB075B" w:rsidRDefault="00AB075B" w:rsidP="00204901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Bij </w:t>
            </w:r>
            <w:r w:rsidR="00204901">
              <w:rPr>
                <w:b/>
                <w:bCs/>
                <w:sz w:val="28"/>
                <w:szCs w:val="28"/>
              </w:rPr>
              <w:t>CrossroadsCountryRadio.nl</w:t>
            </w:r>
          </w:p>
          <w:p w14:paraId="2BA2F6A3" w14:textId="698A55C2" w:rsidR="00AB075B" w:rsidRDefault="00AB075B" w:rsidP="00AB075B">
            <w:pPr>
              <w:jc w:val="center"/>
              <w:rPr>
                <w:sz w:val="28"/>
                <w:szCs w:val="28"/>
              </w:rPr>
            </w:pPr>
            <w:r>
              <w:rPr>
                <w:rFonts w:ascii="Mystical Woods Rough Script" w:hAnsi="Mystical Woods Rough Script"/>
                <w:sz w:val="52"/>
                <w:szCs w:val="52"/>
              </w:rPr>
              <w:t>Saturday morning CB</w:t>
            </w:r>
            <w:r w:rsidR="00DD26A5">
              <w:rPr>
                <w:rFonts w:ascii="Mystical Woods Rough Script" w:hAnsi="Mystical Woods Rough Script"/>
                <w:sz w:val="52"/>
                <w:szCs w:val="52"/>
              </w:rPr>
              <w:t xml:space="preserve"> uur 1</w:t>
            </w:r>
          </w:p>
          <w:p w14:paraId="25DC9B64" w14:textId="21223761" w:rsidR="00AB075B" w:rsidRPr="00DD26A5" w:rsidRDefault="00AB075B" w:rsidP="00AB075B">
            <w:pPr>
              <w:rPr>
                <w:b/>
                <w:bCs/>
                <w:sz w:val="28"/>
                <w:szCs w:val="28"/>
              </w:rPr>
            </w:pPr>
            <w:r w:rsidRPr="00DD26A5">
              <w:rPr>
                <w:b/>
                <w:bCs/>
                <w:sz w:val="28"/>
                <w:szCs w:val="28"/>
              </w:rPr>
              <w:t xml:space="preserve">09:00-10:00: </w:t>
            </w:r>
            <w:r w:rsidR="001C7A6F">
              <w:rPr>
                <w:b/>
                <w:bCs/>
                <w:sz w:val="28"/>
                <w:szCs w:val="28"/>
              </w:rPr>
              <w:t>Country</w:t>
            </w:r>
          </w:p>
          <w:p w14:paraId="3DA7AB2B" w14:textId="77777777" w:rsidR="004C6FEB" w:rsidRDefault="004C6FEB" w:rsidP="004C6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Beroepen – 11</w:t>
            </w:r>
          </w:p>
          <w:p w14:paraId="645E62BE" w14:textId="77777777" w:rsidR="004C6FEB" w:rsidRPr="001D0B6C" w:rsidRDefault="004C6FEB" w:rsidP="004C6FEB">
            <w:pPr>
              <w:jc w:val="center"/>
              <w:rPr>
                <w:sz w:val="72"/>
                <w:szCs w:val="72"/>
              </w:rPr>
            </w:pPr>
            <w:r w:rsidRPr="001D0B6C">
              <w:rPr>
                <w:sz w:val="72"/>
                <w:szCs w:val="72"/>
              </w:rPr>
              <w:t xml:space="preserve">Truck(driver)s – </w:t>
            </w:r>
            <w:r>
              <w:rPr>
                <w:sz w:val="72"/>
                <w:szCs w:val="72"/>
              </w:rPr>
              <w:t>8</w:t>
            </w:r>
          </w:p>
          <w:p w14:paraId="13FEEFDD" w14:textId="77777777" w:rsidR="004C6FEB" w:rsidRPr="001D0B6C" w:rsidRDefault="004C6FEB" w:rsidP="004C6F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Country songs 3</w:t>
            </w:r>
          </w:p>
          <w:p w14:paraId="3644A6C9" w14:textId="77777777" w:rsidR="004C6FEB" w:rsidRDefault="004C6FEB" w:rsidP="004C6F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25A22B" wp14:editId="4CCB2A7B">
                  <wp:extent cx="3074400" cy="1920822"/>
                  <wp:effectExtent l="19050" t="19050" r="12065" b="22860"/>
                  <wp:docPr id="1775431133" name="Afbeelding 1" descr="Life of a truck driver: What an average day looks l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fe of a truck driver: What an average day looks l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7354" cy="19289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BF3B06" w14:textId="77777777" w:rsidR="004C6FEB" w:rsidRDefault="004C6FEB" w:rsidP="004C6FEB"/>
          <w:p w14:paraId="7D480C06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B.B. Band (Ned)</w:t>
            </w:r>
            <w:r w:rsidRPr="00824F66">
              <w:tab/>
              <w:t>Stille Willie</w:t>
            </w:r>
          </w:p>
          <w:p w14:paraId="500240E3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Bill Clifton</w:t>
            </w:r>
            <w:r w:rsidRPr="00824F66">
              <w:tab/>
              <w:t>Bringing Mary home</w:t>
            </w:r>
          </w:p>
          <w:p w14:paraId="018014DE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Red Simpson</w:t>
            </w:r>
            <w:r w:rsidRPr="00824F66">
              <w:tab/>
              <w:t>drugstore truck driver</w:t>
            </w:r>
          </w:p>
          <w:p w14:paraId="29AD384E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Hobo String Band (Ned)</w:t>
            </w:r>
            <w:r w:rsidRPr="00824F66">
              <w:tab/>
              <w:t>Truck Drivin' Cat With Nine Lives</w:t>
            </w:r>
          </w:p>
          <w:p w14:paraId="7555CFE4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Philomena Begley (Ierl)</w:t>
            </w:r>
            <w:r w:rsidRPr="00824F66">
              <w:tab/>
              <w:t>Truck Driver’s Sweetheart</w:t>
            </w:r>
          </w:p>
          <w:p w14:paraId="78155513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Lee Conway (Austr)</w:t>
            </w:r>
            <w:r w:rsidRPr="00824F66">
              <w:tab/>
              <w:t>Truck drivin’ man</w:t>
            </w:r>
          </w:p>
          <w:p w14:paraId="656DAA11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Bobby Bare</w:t>
            </w:r>
            <w:r w:rsidRPr="00824F66">
              <w:tab/>
              <w:t>The World's Last Truck Drivin' Man</w:t>
            </w:r>
          </w:p>
          <w:p w14:paraId="3B224B3B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Shorty Ranger (Austr)</w:t>
            </w:r>
            <w:r w:rsidRPr="00824F66">
              <w:tab/>
              <w:t>Truck Driving Blues</w:t>
            </w:r>
          </w:p>
          <w:p w14:paraId="2DACF658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The Wiggles (Austr)</w:t>
            </w:r>
            <w:r w:rsidRPr="00824F66">
              <w:tab/>
              <w:t>Pickup Truck Driving</w:t>
            </w:r>
          </w:p>
          <w:p w14:paraId="5F7354A0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Gram Parsons</w:t>
            </w:r>
            <w:r w:rsidRPr="00824F66">
              <w:tab/>
              <w:t>Drug Store Truck Drivin' Man</w:t>
            </w:r>
          </w:p>
          <w:p w14:paraId="668262FA" w14:textId="77777777" w:rsidR="004C6FEB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Cartridge Family</w:t>
            </w:r>
            <w:r w:rsidRPr="00824F66">
              <w:tab/>
              <w:t xml:space="preserve">Stone Vegetarian Truck Driving </w:t>
            </w:r>
          </w:p>
          <w:p w14:paraId="331BFD64" w14:textId="77777777" w:rsidR="004C6FEB" w:rsidRPr="00824F66" w:rsidRDefault="004C6FEB" w:rsidP="004C6FEB">
            <w:pPr>
              <w:pStyle w:val="Lijstalinea"/>
              <w:tabs>
                <w:tab w:val="left" w:pos="3992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824F66">
              <w:t>Redneck Man</w:t>
            </w:r>
          </w:p>
          <w:p w14:paraId="53D4C6BC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Steffen Jakobsen (Noorw)</w:t>
            </w:r>
            <w:r w:rsidRPr="00824F66">
              <w:tab/>
              <w:t>Truck Drivin' Son Of A Gun</w:t>
            </w:r>
          </w:p>
          <w:p w14:paraId="24D8F93C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Cathy Fink &amp; Marcia Marxer</w:t>
            </w:r>
            <w:r w:rsidRPr="00824F66">
              <w:tab/>
              <w:t>Truck drivin’ woman</w:t>
            </w:r>
          </w:p>
          <w:p w14:paraId="32DE2B98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Willis Brothers</w:t>
            </w:r>
            <w:r w:rsidRPr="00824F66">
              <w:tab/>
              <w:t>Truck Driving Sam</w:t>
            </w:r>
          </w:p>
          <w:p w14:paraId="103B33EC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Johnny Chester (Austr)</w:t>
            </w:r>
            <w:r w:rsidRPr="00824F66">
              <w:tab/>
              <w:t>Once I was a truck drivin’ man</w:t>
            </w:r>
          </w:p>
          <w:p w14:paraId="4A43A612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Broken Radio (Duitsl)</w:t>
            </w:r>
            <w:r w:rsidRPr="00824F66">
              <w:tab/>
              <w:t>Tow Truck Driving Lady</w:t>
            </w:r>
          </w:p>
          <w:p w14:paraId="2046E95E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Slim Dusty (Austr)</w:t>
            </w:r>
            <w:r w:rsidRPr="00824F66">
              <w:tab/>
              <w:t>World's Last Truck Drivin' Man</w:t>
            </w:r>
          </w:p>
          <w:p w14:paraId="5B73730B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Charlie Walker</w:t>
            </w:r>
            <w:r w:rsidRPr="00824F66">
              <w:tab/>
              <w:t>Truck Drivin' Cat With Nine Lives</w:t>
            </w:r>
          </w:p>
          <w:p w14:paraId="77115A2A" w14:textId="77777777" w:rsidR="004C6FEB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Buzz Martin</w:t>
            </w:r>
            <w:r w:rsidRPr="00824F66">
              <w:tab/>
              <w:t xml:space="preserve">Different Kind Of Breed Of A </w:t>
            </w:r>
          </w:p>
          <w:p w14:paraId="6FBCF00C" w14:textId="77777777" w:rsidR="004C6FEB" w:rsidRPr="00824F66" w:rsidRDefault="004C6FEB" w:rsidP="004C6FEB">
            <w:pPr>
              <w:pStyle w:val="Lijstalinea"/>
              <w:tabs>
                <w:tab w:val="left" w:pos="3992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824F66">
              <w:t>Truck Drivin Man</w:t>
            </w:r>
          </w:p>
          <w:p w14:paraId="3E51E0B0" w14:textId="77777777" w:rsidR="004C6FEB" w:rsidRPr="00824F66" w:rsidRDefault="004C6FEB" w:rsidP="004C6FEB">
            <w:pPr>
              <w:pStyle w:val="Lijstalinea"/>
              <w:numPr>
                <w:ilvl w:val="0"/>
                <w:numId w:val="1"/>
              </w:numPr>
              <w:tabs>
                <w:tab w:val="left" w:pos="3992"/>
              </w:tabs>
            </w:pPr>
            <w:r w:rsidRPr="00824F66">
              <w:t>Hank Horton</w:t>
            </w:r>
            <w:r w:rsidRPr="00824F66">
              <w:tab/>
              <w:t>The Life Of A Truck Drivin Man</w:t>
            </w:r>
          </w:p>
          <w:p w14:paraId="37597C93" w14:textId="51A43E62" w:rsidR="00AB075B" w:rsidRPr="004C6FEB" w:rsidRDefault="00AB075B" w:rsidP="00AB075B">
            <w:pPr>
              <w:rPr>
                <w:rFonts w:eastAsia="Times New Roman"/>
                <w:b/>
                <w:color w:val="0070C0"/>
                <w:lang w:eastAsia="nl-NL"/>
              </w:rPr>
            </w:pPr>
          </w:p>
        </w:tc>
      </w:tr>
    </w:tbl>
    <w:p w14:paraId="4641185F" w14:textId="77777777" w:rsidR="00DD26A5" w:rsidRPr="00DD26A5" w:rsidRDefault="00DD26A5">
      <w:pPr>
        <w:rPr>
          <w:sz w:val="4"/>
          <w:szCs w:val="4"/>
        </w:rPr>
      </w:pPr>
      <w:r w:rsidRPr="00DD26A5">
        <w:rPr>
          <w:sz w:val="4"/>
          <w:szCs w:val="4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26A5" w14:paraId="6C29C2B2" w14:textId="77777777" w:rsidTr="00D25EA3">
        <w:tc>
          <w:tcPr>
            <w:tcW w:w="9062" w:type="dxa"/>
          </w:tcPr>
          <w:p w14:paraId="525300CC" w14:textId="1D2A13E2" w:rsidR="00DD26A5" w:rsidRDefault="00DD26A5" w:rsidP="00DD26A5">
            <w:pPr>
              <w:jc w:val="center"/>
              <w:rPr>
                <w:sz w:val="28"/>
                <w:szCs w:val="28"/>
              </w:rPr>
            </w:pPr>
            <w:r>
              <w:rPr>
                <w:rFonts w:ascii="Mystical Woods Rough Script" w:hAnsi="Mystical Woods Rough Script"/>
                <w:sz w:val="52"/>
                <w:szCs w:val="52"/>
              </w:rPr>
              <w:lastRenderedPageBreak/>
              <w:t>Saturday morning CB uur 2</w:t>
            </w:r>
          </w:p>
          <w:p w14:paraId="3380220C" w14:textId="46EC9E0C" w:rsidR="00DD26A5" w:rsidRPr="00DD26A5" w:rsidRDefault="00DD26A5" w:rsidP="00DD26A5">
            <w:pPr>
              <w:rPr>
                <w:b/>
                <w:bCs/>
                <w:sz w:val="28"/>
                <w:szCs w:val="28"/>
              </w:rPr>
            </w:pPr>
            <w:r w:rsidRPr="00DD26A5">
              <w:rPr>
                <w:b/>
                <w:bCs/>
                <w:sz w:val="28"/>
                <w:szCs w:val="28"/>
              </w:rPr>
              <w:t xml:space="preserve">10:00-11:00: </w:t>
            </w:r>
            <w:r w:rsidR="001C7A6F">
              <w:rPr>
                <w:b/>
                <w:bCs/>
                <w:sz w:val="28"/>
                <w:szCs w:val="28"/>
              </w:rPr>
              <w:t>Country</w:t>
            </w:r>
          </w:p>
          <w:p w14:paraId="5A37BDF5" w14:textId="77777777" w:rsidR="004C6FEB" w:rsidRDefault="004C6FEB" w:rsidP="004C6FEB">
            <w:pPr>
              <w:jc w:val="center"/>
              <w:rPr>
                <w:rFonts w:eastAsia="Aptos"/>
                <w:sz w:val="56"/>
                <w:szCs w:val="56"/>
              </w:rPr>
            </w:pPr>
            <w:r>
              <w:rPr>
                <w:rFonts w:eastAsia="Aptos"/>
                <w:sz w:val="56"/>
                <w:szCs w:val="56"/>
              </w:rPr>
              <w:t>De hits en hitjes van 1967</w:t>
            </w:r>
          </w:p>
          <w:p w14:paraId="277F380C" w14:textId="77777777" w:rsidR="004C6FEB" w:rsidRDefault="004C6FEB" w:rsidP="004C6FEB">
            <w:pPr>
              <w:jc w:val="center"/>
            </w:pPr>
            <w:r>
              <w:rPr>
                <w:rFonts w:eastAsia="Aptos"/>
                <w:sz w:val="44"/>
                <w:szCs w:val="44"/>
              </w:rPr>
              <w:t>3. Hoogstens 2, 3, 4 of 5</w:t>
            </w:r>
          </w:p>
          <w:p w14:paraId="5695E83E" w14:textId="77777777" w:rsidR="004C6FEB" w:rsidRDefault="004C6FEB" w:rsidP="004C6F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65BB8F" wp14:editId="7CEFD79C">
                  <wp:extent cx="2134870" cy="2459990"/>
                  <wp:effectExtent l="19050" t="19050" r="17780" b="16510"/>
                  <wp:docPr id="1206880843" name="Afbeelding 2" descr="Porter Wagoner - Wikip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318" cy="2460506"/>
                          </a:xfrm>
                          <a:prstGeom prst="rect">
                            <a:avLst/>
                          </a:prstGeom>
                          <a:noFill/>
                          <a:ln w="19046">
                            <a:solidFill>
                              <a:srgbClr val="156082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FB8217" w14:textId="77777777" w:rsidR="004C6FEB" w:rsidRDefault="004C6FEB" w:rsidP="004C6FEB">
            <w:pPr>
              <w:jc w:val="center"/>
            </w:pPr>
            <w:r>
              <w:rPr>
                <w:rFonts w:eastAsia="Aptos"/>
                <w:i/>
                <w:iCs/>
              </w:rPr>
              <w:t>Porter Wagoner</w:t>
            </w:r>
          </w:p>
          <w:p w14:paraId="7EBA97F3" w14:textId="77777777" w:rsidR="004C6FEB" w:rsidRDefault="004C6FEB" w:rsidP="004C6FEB">
            <w:pPr>
              <w:rPr>
                <w:rFonts w:eastAsia="Aptos"/>
              </w:rPr>
            </w:pPr>
          </w:p>
          <w:p w14:paraId="57643F2F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Jack Greene</w:t>
            </w:r>
            <w:r>
              <w:rPr>
                <w:rFonts w:eastAsia="Aptos"/>
              </w:rPr>
              <w:tab/>
              <w:t>What Locks the Door</w:t>
            </w:r>
          </w:p>
          <w:p w14:paraId="3BD8DC4B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Porter Wagoner</w:t>
            </w:r>
            <w:r>
              <w:rPr>
                <w:rFonts w:eastAsia="Aptos"/>
              </w:rPr>
              <w:tab/>
              <w:t>The Cold Hard Facts of Life</w:t>
            </w:r>
          </w:p>
          <w:p w14:paraId="09880A82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Merle Haggard</w:t>
            </w:r>
            <w:r>
              <w:rPr>
                <w:rFonts w:eastAsia="Aptos"/>
              </w:rPr>
              <w:tab/>
              <w:t>I Threw Away the Rose</w:t>
            </w:r>
          </w:p>
          <w:p w14:paraId="4307C7DC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Johnny Cash and June Carter</w:t>
            </w:r>
            <w:r>
              <w:rPr>
                <w:rFonts w:eastAsia="Aptos"/>
              </w:rPr>
              <w:tab/>
              <w:t>Jackson</w:t>
            </w:r>
          </w:p>
          <w:p w14:paraId="1C8B2A53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Billy Walker</w:t>
            </w:r>
            <w:r>
              <w:rPr>
                <w:rFonts w:eastAsia="Aptos"/>
              </w:rPr>
              <w:tab/>
              <w:t>Bear with Me a Little Longer</w:t>
            </w:r>
          </w:p>
          <w:p w14:paraId="21E37F1B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The Wilburn Brothers</w:t>
            </w:r>
            <w:r>
              <w:rPr>
                <w:rFonts w:eastAsia="Aptos"/>
              </w:rPr>
              <w:tab/>
              <w:t>Hurt Her Once for Me</w:t>
            </w:r>
          </w:p>
          <w:p w14:paraId="2F8FF731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David Houston</w:t>
            </w:r>
            <w:r>
              <w:rPr>
                <w:rFonts w:eastAsia="Aptos"/>
              </w:rPr>
              <w:tab/>
              <w:t>A Loser’s Cathedral</w:t>
            </w:r>
          </w:p>
          <w:p w14:paraId="410AD81C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Eddy Arnold</w:t>
            </w:r>
            <w:r>
              <w:rPr>
                <w:rFonts w:eastAsia="Aptos"/>
              </w:rPr>
              <w:tab/>
              <w:t>Misty Blue</w:t>
            </w:r>
          </w:p>
          <w:p w14:paraId="581184AF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Jim Ed Brown</w:t>
            </w:r>
            <w:r>
              <w:rPr>
                <w:rFonts w:eastAsia="Aptos"/>
              </w:rPr>
              <w:tab/>
              <w:t>Pop a Top</w:t>
            </w:r>
          </w:p>
          <w:p w14:paraId="331C1799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Tammy Wynette</w:t>
            </w:r>
            <w:r>
              <w:rPr>
                <w:rFonts w:eastAsia="Aptos"/>
              </w:rPr>
              <w:tab/>
              <w:t>Your Good Girl's Gonna Go Bad</w:t>
            </w:r>
          </w:p>
          <w:p w14:paraId="57C2233E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Charley Pride</w:t>
            </w:r>
            <w:r>
              <w:rPr>
                <w:rFonts w:eastAsia="Aptos"/>
              </w:rPr>
              <w:tab/>
              <w:t>Does My Ring Hurt Your Finger</w:t>
            </w:r>
          </w:p>
          <w:p w14:paraId="4DCEF97C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Bonnie Guitar</w:t>
            </w:r>
            <w:r>
              <w:rPr>
                <w:rFonts w:eastAsia="Aptos"/>
              </w:rPr>
              <w:tab/>
              <w:t>A Woman in Love</w:t>
            </w:r>
          </w:p>
          <w:p w14:paraId="1845DC79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Connie Smith</w:t>
            </w:r>
            <w:r>
              <w:rPr>
                <w:rFonts w:eastAsia="Aptos"/>
              </w:rPr>
              <w:tab/>
              <w:t>Cincinnati, Ohio</w:t>
            </w:r>
          </w:p>
          <w:p w14:paraId="4B27B9F1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Warner Mack</w:t>
            </w:r>
            <w:r>
              <w:rPr>
                <w:rFonts w:eastAsia="Aptos"/>
              </w:rPr>
              <w:tab/>
              <w:t>How Long Will It Take</w:t>
            </w:r>
          </w:p>
          <w:p w14:paraId="4E151DEE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Ferlin Husky</w:t>
            </w:r>
            <w:r>
              <w:rPr>
                <w:rFonts w:eastAsia="Aptos"/>
              </w:rPr>
              <w:tab/>
              <w:t>Once</w:t>
            </w:r>
          </w:p>
          <w:p w14:paraId="1B2A02F6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Loretta Lynn</w:t>
            </w:r>
            <w:r>
              <w:rPr>
                <w:rFonts w:eastAsia="Aptos"/>
              </w:rPr>
              <w:tab/>
              <w:t>What Kind of a Girl (Do You Think I Am)</w:t>
            </w:r>
          </w:p>
          <w:p w14:paraId="35C0667E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Connie Smith</w:t>
            </w:r>
            <w:r>
              <w:rPr>
                <w:rFonts w:eastAsia="Aptos"/>
              </w:rPr>
              <w:tab/>
              <w:t>Burning a Hole in My Mind</w:t>
            </w:r>
          </w:p>
          <w:p w14:paraId="3128C26C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Bill Anderson</w:t>
            </w:r>
            <w:r>
              <w:rPr>
                <w:rFonts w:eastAsia="Aptos"/>
              </w:rPr>
              <w:tab/>
              <w:t>Get While the Gettin's Good</w:t>
            </w:r>
          </w:p>
          <w:p w14:paraId="03B76A20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George Jones</w:t>
            </w:r>
            <w:r>
              <w:rPr>
                <w:rFonts w:eastAsia="Aptos"/>
              </w:rPr>
              <w:tab/>
              <w:t>I Can't Get There from Here</w:t>
            </w:r>
          </w:p>
          <w:p w14:paraId="2E6F0CA4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Lynn Anderson</w:t>
            </w:r>
            <w:r>
              <w:rPr>
                <w:rFonts w:eastAsia="Aptos"/>
              </w:rPr>
              <w:tab/>
              <w:t>If I Kiss You (Will You Go Away)</w:t>
            </w:r>
          </w:p>
          <w:p w14:paraId="7544C033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Stonewall Jackson</w:t>
            </w:r>
            <w:r>
              <w:rPr>
                <w:rFonts w:eastAsia="Aptos"/>
              </w:rPr>
              <w:tab/>
              <w:t>Stamp Out Loneliness</w:t>
            </w:r>
          </w:p>
          <w:p w14:paraId="698E4F73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Skeeter Davis</w:t>
            </w:r>
            <w:r>
              <w:rPr>
                <w:rFonts w:eastAsia="Aptos"/>
              </w:rPr>
              <w:tab/>
              <w:t xml:space="preserve">What Does It Take (To Keep a Man </w:t>
            </w:r>
          </w:p>
          <w:p w14:paraId="138AD069" w14:textId="77777777" w:rsidR="004C6FEB" w:rsidRPr="004C6FEB" w:rsidRDefault="004C6FEB" w:rsidP="004C6FEB">
            <w:pPr>
              <w:tabs>
                <w:tab w:val="left" w:pos="-13296"/>
              </w:tabs>
              <w:suppressAutoHyphens/>
              <w:autoSpaceDN w:val="0"/>
              <w:ind w:left="6300"/>
              <w:rPr>
                <w:rFonts w:eastAsia="Aptos"/>
              </w:rPr>
            </w:pPr>
            <w:r w:rsidRPr="004C6FEB">
              <w:rPr>
                <w:rFonts w:eastAsia="Aptos"/>
              </w:rPr>
              <w:t>Like You Satisfied)</w:t>
            </w:r>
          </w:p>
          <w:p w14:paraId="4F6A199F" w14:textId="77777777" w:rsidR="004C6FEB" w:rsidRDefault="004C6FEB" w:rsidP="004C6FEB">
            <w:pPr>
              <w:pStyle w:val="Lijstalinea"/>
              <w:numPr>
                <w:ilvl w:val="0"/>
                <w:numId w:val="2"/>
              </w:numPr>
              <w:tabs>
                <w:tab w:val="left" w:pos="3984"/>
              </w:tabs>
              <w:suppressAutoHyphens/>
              <w:autoSpaceDN w:val="0"/>
              <w:rPr>
                <w:rFonts w:eastAsia="Aptos"/>
              </w:rPr>
            </w:pPr>
            <w:r>
              <w:rPr>
                <w:rFonts w:eastAsia="Aptos"/>
              </w:rPr>
              <w:t>Liz Anderson</w:t>
            </w:r>
            <w:r>
              <w:rPr>
                <w:rFonts w:eastAsia="Aptos"/>
              </w:rPr>
              <w:tab/>
              <w:t>Mama Spank</w:t>
            </w:r>
          </w:p>
          <w:p w14:paraId="7833895E" w14:textId="77777777" w:rsidR="00DD26A5" w:rsidRPr="004C6FEB" w:rsidRDefault="00DD26A5" w:rsidP="000553B1">
            <w:pPr>
              <w:tabs>
                <w:tab w:val="center" w:pos="4423"/>
              </w:tabs>
            </w:pPr>
          </w:p>
        </w:tc>
      </w:tr>
    </w:tbl>
    <w:p w14:paraId="3717470B" w14:textId="77777777" w:rsidR="00DD26A5" w:rsidRPr="00DD26A5" w:rsidRDefault="00DD26A5">
      <w:pPr>
        <w:rPr>
          <w:sz w:val="4"/>
          <w:szCs w:val="4"/>
        </w:rPr>
      </w:pPr>
      <w:r w:rsidRPr="00DD26A5">
        <w:rPr>
          <w:sz w:val="4"/>
          <w:szCs w:val="4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26A5" w14:paraId="4907754D" w14:textId="77777777" w:rsidTr="00D25EA3">
        <w:tc>
          <w:tcPr>
            <w:tcW w:w="9062" w:type="dxa"/>
          </w:tcPr>
          <w:p w14:paraId="3339B72F" w14:textId="411817EA" w:rsidR="00DD26A5" w:rsidRDefault="00DD26A5" w:rsidP="00DD26A5">
            <w:pPr>
              <w:jc w:val="center"/>
              <w:rPr>
                <w:sz w:val="28"/>
                <w:szCs w:val="28"/>
              </w:rPr>
            </w:pPr>
            <w:r>
              <w:rPr>
                <w:rFonts w:ascii="Mystical Woods Rough Script" w:hAnsi="Mystical Woods Rough Script"/>
                <w:sz w:val="52"/>
                <w:szCs w:val="52"/>
              </w:rPr>
              <w:lastRenderedPageBreak/>
              <w:t>Saturday morning CB uur 3</w:t>
            </w:r>
          </w:p>
          <w:p w14:paraId="027A794F" w14:textId="0F8D6004" w:rsidR="00DD26A5" w:rsidRPr="00DD26A5" w:rsidRDefault="00DD26A5" w:rsidP="00DD26A5">
            <w:pPr>
              <w:rPr>
                <w:b/>
                <w:bCs/>
                <w:sz w:val="28"/>
                <w:szCs w:val="28"/>
              </w:rPr>
            </w:pPr>
            <w:r w:rsidRPr="00DD26A5">
              <w:rPr>
                <w:b/>
                <w:bCs/>
                <w:sz w:val="28"/>
                <w:szCs w:val="28"/>
              </w:rPr>
              <w:t xml:space="preserve">11:00-12:00: </w:t>
            </w:r>
            <w:r w:rsidR="001C7A6F">
              <w:rPr>
                <w:b/>
                <w:bCs/>
                <w:sz w:val="28"/>
                <w:szCs w:val="28"/>
              </w:rPr>
              <w:t>Bluegrass</w:t>
            </w:r>
          </w:p>
          <w:p w14:paraId="4C87546D" w14:textId="77777777" w:rsidR="004C6FEB" w:rsidRDefault="004C6FEB" w:rsidP="004C6FEB">
            <w:pPr>
              <w:jc w:val="center"/>
              <w:rPr>
                <w:sz w:val="28"/>
                <w:szCs w:val="28"/>
              </w:rPr>
            </w:pPr>
            <w:r w:rsidRPr="00D47B76">
              <w:rPr>
                <w:sz w:val="72"/>
                <w:szCs w:val="72"/>
              </w:rPr>
              <w:t>Bluegrass Brothers</w:t>
            </w:r>
            <w:r>
              <w:rPr>
                <w:sz w:val="28"/>
                <w:szCs w:val="28"/>
              </w:rPr>
              <w:t xml:space="preserve"> – 8</w:t>
            </w:r>
          </w:p>
          <w:p w14:paraId="7EBECA49" w14:textId="77777777" w:rsidR="004C6FEB" w:rsidRDefault="004C6FEB" w:rsidP="004C6F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9794E2" wp14:editId="5E37A1B4">
                  <wp:extent cx="2939143" cy="2939143"/>
                  <wp:effectExtent l="0" t="0" r="0" b="0"/>
                  <wp:docPr id="1257078723" name="Afbeelding 1" descr="Detroit Blues, Primary, 1 of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troit Blues, Primary, 1 of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507" cy="2944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6359E9" w14:textId="77777777" w:rsidR="004C6FEB" w:rsidRDefault="004C6FEB" w:rsidP="004C6FEB">
            <w:pPr>
              <w:jc w:val="center"/>
            </w:pPr>
            <w:r>
              <w:rPr>
                <w:i/>
                <w:iCs/>
              </w:rPr>
              <w:t>Miller Brothers</w:t>
            </w:r>
          </w:p>
          <w:p w14:paraId="167D488B" w14:textId="77777777" w:rsidR="004C6FEB" w:rsidRDefault="004C6FEB" w:rsidP="004C6FEB"/>
          <w:p w14:paraId="5F54AA93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 xml:space="preserve">Delaney Brothers Bluegrass </w:t>
            </w:r>
            <w:r>
              <w:tab/>
              <w:t>Wings of angels</w:t>
            </w:r>
          </w:p>
          <w:p w14:paraId="4E20BE71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Goins Brothers</w:t>
            </w:r>
            <w:r>
              <w:tab/>
              <w:t>Pistol packin’ mama</w:t>
            </w:r>
          </w:p>
          <w:p w14:paraId="5936C440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Easter Brothers</w:t>
            </w:r>
            <w:r>
              <w:tab/>
              <w:t>Bible on table</w:t>
            </w:r>
          </w:p>
          <w:p w14:paraId="2513A4DE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Moore Brothers</w:t>
            </w:r>
            <w:r>
              <w:tab/>
              <w:t>Gold watch and chain</w:t>
            </w:r>
          </w:p>
          <w:p w14:paraId="7DA89569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Philyaw Brothers</w:t>
            </w:r>
            <w:r>
              <w:tab/>
              <w:t>Take me back, little darlin’</w:t>
            </w:r>
          </w:p>
          <w:p w14:paraId="4778E943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Poteet Brothers</w:t>
            </w:r>
            <w:r>
              <w:tab/>
              <w:t>Blue grass on the moon</w:t>
            </w:r>
          </w:p>
          <w:p w14:paraId="04997C98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Eller Brothers &amp; Ross Brown</w:t>
            </w:r>
            <w:r>
              <w:tab/>
              <w:t>Don’t go riding down that old Texas trail</w:t>
            </w:r>
          </w:p>
          <w:p w14:paraId="0F4D911D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Tweedy Brothers</w:t>
            </w:r>
            <w:r>
              <w:tab/>
              <w:t>Liberty</w:t>
            </w:r>
          </w:p>
          <w:p w14:paraId="2DC4BA5C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Smith Brothers</w:t>
            </w:r>
            <w:r>
              <w:tab/>
              <w:t>My mother is waiting for me in heaven above</w:t>
            </w:r>
          </w:p>
          <w:p w14:paraId="6F2E376E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Sandy Tar Brothers</w:t>
            </w:r>
            <w:r>
              <w:tab/>
              <w:t>Monkey in the dogcat</w:t>
            </w:r>
          </w:p>
          <w:p w14:paraId="5B117943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Driver Brothers</w:t>
            </w:r>
            <w:r>
              <w:tab/>
              <w:t>Goldrush fever</w:t>
            </w:r>
          </w:p>
          <w:p w14:paraId="4865D462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Mary Lee &amp; The B-Side Brothers</w:t>
            </w:r>
          </w:p>
          <w:p w14:paraId="059193AA" w14:textId="77777777" w:rsidR="004C6FEB" w:rsidRDefault="004C6FEB" w:rsidP="004C6FEB">
            <w:pPr>
              <w:pStyle w:val="Lijstalinea"/>
              <w:tabs>
                <w:tab w:val="left" w:pos="4003"/>
              </w:tabs>
            </w:pPr>
            <w:r>
              <w:tab/>
              <w:t>Going hell</w:t>
            </w:r>
          </w:p>
          <w:p w14:paraId="3CDA8EFD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Hawking Brothers (Austr)</w:t>
            </w:r>
            <w:r>
              <w:tab/>
              <w:t>Linda darling</w:t>
            </w:r>
          </w:p>
          <w:p w14:paraId="27AC5C86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Hagan Brothers</w:t>
            </w:r>
            <w:r>
              <w:tab/>
              <w:t>A girl I once did own</w:t>
            </w:r>
          </w:p>
          <w:p w14:paraId="1A6647A4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White Brothers</w:t>
            </w:r>
            <w:r>
              <w:tab/>
              <w:t>It you’re ever gonna love me</w:t>
            </w:r>
          </w:p>
          <w:p w14:paraId="60D71294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Pike Brothers</w:t>
            </w:r>
            <w:r>
              <w:tab/>
              <w:t>Country church</w:t>
            </w:r>
          </w:p>
          <w:p w14:paraId="35F093DA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Long John Brothers</w:t>
            </w:r>
            <w:r>
              <w:tab/>
              <w:t>Slacker’s breakdown</w:t>
            </w:r>
          </w:p>
          <w:p w14:paraId="6964F519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McCormick Brothers</w:t>
            </w:r>
            <w:r>
              <w:tab/>
              <w:t>No substitute will do</w:t>
            </w:r>
          </w:p>
          <w:p w14:paraId="611BB74B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Curley Parker &amp; Garvin Brothers</w:t>
            </w:r>
          </w:p>
          <w:p w14:paraId="7F5391B5" w14:textId="77777777" w:rsidR="004C6FEB" w:rsidRDefault="004C6FEB" w:rsidP="004C6FEB">
            <w:pPr>
              <w:pStyle w:val="Lijstalinea"/>
              <w:tabs>
                <w:tab w:val="left" w:pos="4003"/>
              </w:tabs>
            </w:pPr>
            <w:r>
              <w:tab/>
              <w:t>My guiding star</w:t>
            </w:r>
          </w:p>
          <w:p w14:paraId="4409C850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Miller Brothers</w:t>
            </w:r>
            <w:r>
              <w:tab/>
              <w:t>Old Corbin town</w:t>
            </w:r>
          </w:p>
          <w:p w14:paraId="46566CC5" w14:textId="77777777" w:rsidR="004C6FEB" w:rsidRDefault="004C6FEB" w:rsidP="004C6FEB">
            <w:pPr>
              <w:pStyle w:val="Lijstalinea"/>
              <w:numPr>
                <w:ilvl w:val="0"/>
                <w:numId w:val="3"/>
              </w:numPr>
              <w:tabs>
                <w:tab w:val="left" w:pos="4003"/>
              </w:tabs>
            </w:pPr>
            <w:r>
              <w:t>Lilly Brothers</w:t>
            </w:r>
            <w:r>
              <w:tab/>
              <w:t>I’ll still write your name in the sand</w:t>
            </w:r>
          </w:p>
          <w:p w14:paraId="5B50E253" w14:textId="77777777" w:rsidR="00DD26A5" w:rsidRPr="004C6FEB" w:rsidRDefault="00DD26A5" w:rsidP="000553B1">
            <w:pPr>
              <w:tabs>
                <w:tab w:val="center" w:pos="4423"/>
              </w:tabs>
            </w:pPr>
          </w:p>
        </w:tc>
      </w:tr>
    </w:tbl>
    <w:p w14:paraId="1DCAE806" w14:textId="77777777" w:rsidR="00AB075B" w:rsidRPr="00AB075B" w:rsidRDefault="00AB075B">
      <w:pPr>
        <w:rPr>
          <w:sz w:val="8"/>
          <w:szCs w:val="8"/>
        </w:rPr>
      </w:pPr>
      <w:r w:rsidRPr="00AB075B">
        <w:rPr>
          <w:sz w:val="8"/>
          <w:szCs w:val="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075B" w14:paraId="4A5ECA65" w14:textId="77777777" w:rsidTr="00D3404E">
        <w:tc>
          <w:tcPr>
            <w:tcW w:w="9062" w:type="dxa"/>
            <w:shd w:val="clear" w:color="auto" w:fill="FAE2D5" w:themeFill="accent2" w:themeFillTint="33"/>
          </w:tcPr>
          <w:p w14:paraId="06B32585" w14:textId="2B0885A6" w:rsidR="00AB075B" w:rsidRDefault="00AB075B" w:rsidP="00AB075B">
            <w:pPr>
              <w:rPr>
                <w:rFonts w:eastAsia="Times New Roman"/>
                <w:sz w:val="28"/>
                <w:szCs w:val="28"/>
                <w:lang w:eastAsia="nl-NL"/>
              </w:rPr>
            </w:pPr>
            <w:r w:rsidRPr="00AE1FAC">
              <w:rPr>
                <w:rFonts w:eastAsia="Times New Roman"/>
                <w:sz w:val="28"/>
                <w:szCs w:val="28"/>
                <w:lang w:eastAsia="nl-NL"/>
              </w:rPr>
              <w:lastRenderedPageBreak/>
              <w:t>Zondag</w:t>
            </w:r>
            <w:r>
              <w:rPr>
                <w:rFonts w:eastAsia="Times New Roman"/>
                <w:sz w:val="28"/>
                <w:szCs w:val="28"/>
                <w:lang w:eastAsia="nl-NL"/>
              </w:rPr>
              <w:t xml:space="preserve"> </w:t>
            </w:r>
            <w:r w:rsidR="001C7A6F">
              <w:rPr>
                <w:rFonts w:eastAsia="Times New Roman"/>
                <w:sz w:val="28"/>
                <w:szCs w:val="28"/>
                <w:lang w:eastAsia="nl-NL"/>
              </w:rPr>
              <w:t>5 juli,</w:t>
            </w:r>
            <w:r>
              <w:rPr>
                <w:rFonts w:eastAsia="Times New Roman"/>
                <w:sz w:val="28"/>
                <w:szCs w:val="28"/>
                <w:lang w:eastAsia="nl-NL"/>
              </w:rPr>
              <w:t xml:space="preserve"> </w:t>
            </w:r>
            <w:r w:rsidRPr="00AE1FAC">
              <w:rPr>
                <w:rFonts w:eastAsia="Times New Roman"/>
                <w:sz w:val="28"/>
                <w:szCs w:val="28"/>
                <w:lang w:eastAsia="nl-NL"/>
              </w:rPr>
              <w:t>19:00-20:00</w:t>
            </w:r>
          </w:p>
          <w:p w14:paraId="2A5A5B3D" w14:textId="0FFCFFA1" w:rsidR="00AB075B" w:rsidRPr="00AE1FAC" w:rsidRDefault="00AB075B" w:rsidP="00AB075B">
            <w:pPr>
              <w:rPr>
                <w:rFonts w:eastAsia="Times New Roman"/>
                <w:sz w:val="28"/>
                <w:szCs w:val="28"/>
                <w:lang w:eastAsia="nl-NL"/>
              </w:rPr>
            </w:pPr>
            <w:r>
              <w:rPr>
                <w:rFonts w:eastAsia="Times New Roman"/>
                <w:sz w:val="28"/>
                <w:szCs w:val="28"/>
                <w:lang w:eastAsia="nl-NL"/>
              </w:rPr>
              <w:t xml:space="preserve">Bij </w:t>
            </w:r>
            <w:r w:rsidRPr="00AB075B">
              <w:rPr>
                <w:rFonts w:eastAsia="Times New Roman"/>
                <w:b/>
                <w:bCs/>
                <w:sz w:val="28"/>
                <w:szCs w:val="28"/>
                <w:lang w:eastAsia="nl-NL"/>
              </w:rPr>
              <w:t>RTV Purmerend</w:t>
            </w:r>
          </w:p>
          <w:p w14:paraId="21B300D0" w14:textId="77777777" w:rsidR="00AB075B" w:rsidRDefault="00AB075B" w:rsidP="00AB075B">
            <w:pPr>
              <w:jc w:val="center"/>
              <w:rPr>
                <w:rFonts w:ascii="Mystical Woods Rough Script" w:eastAsia="Times New Roman" w:hAnsi="Mystical Woods Rough Script"/>
                <w:lang w:eastAsia="nl-NL"/>
              </w:rPr>
            </w:pPr>
            <w:r>
              <w:rPr>
                <w:rFonts w:ascii="Mystical Woods Rough Script" w:eastAsia="Times New Roman" w:hAnsi="Mystical Woods Rough Script"/>
                <w:sz w:val="52"/>
                <w:szCs w:val="52"/>
                <w:lang w:eastAsia="nl-NL"/>
              </w:rPr>
              <w:t>Waterland CB</w:t>
            </w:r>
          </w:p>
          <w:p w14:paraId="025CB9E3" w14:textId="77777777" w:rsidR="004C6FEB" w:rsidRPr="008F7D78" w:rsidRDefault="004C6FEB" w:rsidP="004C6FEB">
            <w:pPr>
              <w:jc w:val="center"/>
              <w:rPr>
                <w:sz w:val="72"/>
                <w:szCs w:val="72"/>
              </w:rPr>
            </w:pPr>
            <w:r w:rsidRPr="008F7D78">
              <w:rPr>
                <w:sz w:val="72"/>
                <w:szCs w:val="72"/>
              </w:rPr>
              <w:t>Zoek het codewoord</w:t>
            </w:r>
          </w:p>
          <w:p w14:paraId="3A53FD33" w14:textId="77777777" w:rsidR="004C6FEB" w:rsidRDefault="004C6FEB" w:rsidP="004C6FEB">
            <w:pPr>
              <w:jc w:val="center"/>
              <w:rPr>
                <w:b/>
                <w:bCs/>
              </w:rPr>
            </w:pPr>
            <w:r w:rsidRPr="008F7D78">
              <w:rPr>
                <w:noProof/>
              </w:rPr>
              <w:drawing>
                <wp:inline distT="0" distB="0" distL="0" distR="0" wp14:anchorId="4A793B6A" wp14:editId="35E55DCB">
                  <wp:extent cx="3368044" cy="2581910"/>
                  <wp:effectExtent l="19050" t="19050" r="22860" b="27940"/>
                  <wp:docPr id="1580993638" name="Afbeelding 1" descr="Afbeelding met kleding, persoon, person, gebouw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93638" name="Afbeelding 1" descr="Afbeelding met kleding, persoon, person, gebouw&#10;&#10;Door AI gegenereerde inhoud is mogelijk onjuist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447" cy="258451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256F29" w14:textId="77777777" w:rsidR="004C6FEB" w:rsidRPr="008F7D78" w:rsidRDefault="004C6FEB" w:rsidP="004C6FEB">
            <w:pPr>
              <w:jc w:val="center"/>
              <w:rPr>
                <w:i/>
                <w:iCs/>
              </w:rPr>
            </w:pPr>
            <w:r w:rsidRPr="008F7D78">
              <w:rPr>
                <w:i/>
                <w:iCs/>
              </w:rPr>
              <w:t>Land of Lincoln</w:t>
            </w:r>
          </w:p>
          <w:p w14:paraId="0E265C60" w14:textId="77777777" w:rsidR="004C6FEB" w:rsidRDefault="004C6FEB" w:rsidP="004C6FEB"/>
          <w:p w14:paraId="0E9541F6" w14:textId="1C341249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BG</w:t>
            </w:r>
            <w:r>
              <w:tab/>
              <w:t xml:space="preserve">Paul Williams &amp; Cliff Waldron - </w:t>
            </w:r>
            <w:r>
              <w:tab/>
              <w:t>Another Mile</w:t>
            </w:r>
          </w:p>
          <w:p w14:paraId="7B3A0372" w14:textId="5527230F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BG</w:t>
            </w:r>
            <w:r>
              <w:tab/>
              <w:t xml:space="preserve">Uncle Bill &amp; Paul Kelly (Austr) - </w:t>
            </w:r>
            <w:r>
              <w:tab/>
              <w:t>Gathering storm</w:t>
            </w:r>
          </w:p>
          <w:p w14:paraId="3F74A9D1" w14:textId="5A0F0C45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BG</w:t>
            </w:r>
            <w:r>
              <w:tab/>
              <w:t>Randy Boone &amp; the Gosdin Brothers</w:t>
            </w:r>
            <w:r w:rsidR="005D3088">
              <w:t xml:space="preserve"> - </w:t>
            </w:r>
            <w:r>
              <w:tab/>
              <w:t>It’s all right</w:t>
            </w:r>
          </w:p>
          <w:p w14:paraId="79A38838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C</w:t>
            </w:r>
            <w:r>
              <w:tab/>
              <w:t>Mac Davis</w:t>
            </w:r>
            <w:r>
              <w:tab/>
              <w:t>Rock ’n roll I gave you</w:t>
            </w:r>
          </w:p>
          <w:p w14:paraId="11ADCF9F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C</w:t>
            </w:r>
            <w:r>
              <w:tab/>
              <w:t>Earl &amp; Joyce Songer (Can) - Someone to call my own</w:t>
            </w:r>
          </w:p>
          <w:p w14:paraId="5402C33A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C</w:t>
            </w:r>
            <w:r>
              <w:tab/>
              <w:t>Rick &amp; Thel Carey</w:t>
            </w:r>
            <w:r>
              <w:tab/>
              <w:t>I wasn’t there</w:t>
            </w:r>
          </w:p>
          <w:p w14:paraId="09087851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BG</w:t>
            </w:r>
            <w:r>
              <w:tab/>
              <w:t>Emma Smith</w:t>
            </w:r>
            <w:r>
              <w:tab/>
              <w:t>Gradma’s patchwork quilt</w:t>
            </w:r>
          </w:p>
          <w:p w14:paraId="24FC72A6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C</w:t>
            </w:r>
            <w:r>
              <w:tab/>
              <w:t>Ned Miller</w:t>
            </w:r>
            <w:r>
              <w:tab/>
              <w:t>Lights in the street</w:t>
            </w:r>
          </w:p>
          <w:p w14:paraId="03C71F21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C</w:t>
            </w:r>
            <w:r>
              <w:tab/>
              <w:t>Dolly, Emmylou &amp; Linda</w:t>
            </w:r>
            <w:r>
              <w:tab/>
              <w:t>The pain of loving you</w:t>
            </w:r>
          </w:p>
          <w:p w14:paraId="0901D9C8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BG</w:t>
            </w:r>
            <w:r>
              <w:tab/>
              <w:t>Eagle Mountain Boys</w:t>
            </w:r>
            <w:r>
              <w:tab/>
              <w:t>No alibi</w:t>
            </w:r>
          </w:p>
          <w:p w14:paraId="270C8841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BG</w:t>
            </w:r>
            <w:r>
              <w:tab/>
              <w:t>New Lost City Ramblers</w:t>
            </w:r>
            <w:r>
              <w:tab/>
              <w:t>Old age pension check</w:t>
            </w:r>
          </w:p>
          <w:p w14:paraId="26D3DABD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C</w:t>
            </w:r>
            <w:r>
              <w:tab/>
              <w:t>Wanda Jackson</w:t>
            </w:r>
            <w:r>
              <w:tab/>
              <w:t>The violet and the rose</w:t>
            </w:r>
          </w:p>
          <w:p w14:paraId="287B562F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C</w:t>
            </w:r>
            <w:r>
              <w:tab/>
              <w:t>Arlene Harden</w:t>
            </w:r>
            <w:r>
              <w:tab/>
              <w:t>He’s a good old boy</w:t>
            </w:r>
          </w:p>
          <w:p w14:paraId="1EA61488" w14:textId="0A8C72FC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BG</w:t>
            </w:r>
            <w:r>
              <w:tab/>
              <w:t>Tennessee Bluegrass Band - Letters have no arms</w:t>
            </w:r>
          </w:p>
          <w:p w14:paraId="646E5582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BG</w:t>
            </w:r>
            <w:r>
              <w:tab/>
              <w:t>Everett Lilly &amp; Everybody and their brother</w:t>
            </w:r>
            <w:r>
              <w:tab/>
              <w:t>Waves of the sea</w:t>
            </w:r>
          </w:p>
          <w:p w14:paraId="77D34D97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C</w:t>
            </w:r>
            <w:r>
              <w:tab/>
              <w:t>Ray Price</w:t>
            </w:r>
            <w:r>
              <w:tab/>
              <w:t>Burning memories</w:t>
            </w:r>
          </w:p>
          <w:p w14:paraId="0054933E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BG</w:t>
            </w:r>
            <w:r>
              <w:tab/>
              <w:t>Land of Lincoln</w:t>
            </w:r>
            <w:r>
              <w:tab/>
              <w:t>Blue debut</w:t>
            </w:r>
          </w:p>
          <w:p w14:paraId="47A16EE4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 xml:space="preserve">C </w:t>
            </w:r>
            <w:r>
              <w:tab/>
              <w:t>Alan Mills</w:t>
            </w:r>
            <w:r>
              <w:tab/>
              <w:t>The winter of ‘73</w:t>
            </w:r>
          </w:p>
          <w:p w14:paraId="1727F19B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C</w:t>
            </w:r>
            <w:r>
              <w:tab/>
              <w:t>Nienke Dingemans (Ned)</w:t>
            </w:r>
            <w:r>
              <w:tab/>
              <w:t>The house of Lily Jones</w:t>
            </w:r>
          </w:p>
          <w:p w14:paraId="726C81D3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BG</w:t>
            </w:r>
            <w:r>
              <w:tab/>
              <w:t>Don Reno &amp; Red Smiley</w:t>
            </w:r>
            <w:r>
              <w:tab/>
              <w:t>Seeing Nellie home</w:t>
            </w:r>
          </w:p>
          <w:p w14:paraId="65454EE6" w14:textId="12B4F60B" w:rsidR="005D3088" w:rsidRPr="005D3088" w:rsidRDefault="005D3088" w:rsidP="005D3088">
            <w:pPr>
              <w:tabs>
                <w:tab w:val="left" w:pos="1497"/>
                <w:tab w:val="left" w:pos="4255"/>
              </w:tabs>
              <w:rPr>
                <w:b/>
                <w:bCs/>
              </w:rPr>
            </w:pPr>
            <w:r>
              <w:rPr>
                <w:b/>
                <w:bCs/>
              </w:rPr>
              <w:t>Extra</w:t>
            </w:r>
          </w:p>
          <w:p w14:paraId="47BD7689" w14:textId="77777777" w:rsidR="004C6FEB" w:rsidRDefault="004C6FEB" w:rsidP="004C6FEB">
            <w:pPr>
              <w:pStyle w:val="Lijstalinea"/>
              <w:numPr>
                <w:ilvl w:val="0"/>
                <w:numId w:val="4"/>
              </w:numPr>
              <w:tabs>
                <w:tab w:val="left" w:pos="1497"/>
                <w:tab w:val="left" w:pos="4255"/>
              </w:tabs>
              <w:spacing w:line="278" w:lineRule="auto"/>
              <w:ind w:left="597" w:hanging="425"/>
            </w:pPr>
            <w:r>
              <w:t>C</w:t>
            </w:r>
            <w:r>
              <w:tab/>
              <w:t>Emmylou Harris</w:t>
            </w:r>
            <w:r>
              <w:tab/>
              <w:t>Drifting to far</w:t>
            </w:r>
          </w:p>
          <w:p w14:paraId="1FF663C9" w14:textId="77777777" w:rsidR="00AB075B" w:rsidRPr="005D3088" w:rsidRDefault="00AB075B" w:rsidP="00AB075B"/>
        </w:tc>
      </w:tr>
    </w:tbl>
    <w:p w14:paraId="1E9A009C" w14:textId="77777777" w:rsidR="00AB075B" w:rsidRPr="00AB075B" w:rsidRDefault="00AB075B">
      <w:pPr>
        <w:rPr>
          <w:sz w:val="8"/>
          <w:szCs w:val="8"/>
        </w:rPr>
      </w:pPr>
      <w:r w:rsidRPr="00AB075B">
        <w:rPr>
          <w:sz w:val="8"/>
          <w:szCs w:val="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075B" w14:paraId="2BC7F786" w14:textId="77777777" w:rsidTr="00703452">
        <w:tc>
          <w:tcPr>
            <w:tcW w:w="9062" w:type="dxa"/>
            <w:shd w:val="clear" w:color="auto" w:fill="CCFF99"/>
          </w:tcPr>
          <w:p w14:paraId="652E622C" w14:textId="2B862099" w:rsidR="00AB075B" w:rsidRDefault="00AB075B" w:rsidP="00AB075B">
            <w:pPr>
              <w:rPr>
                <w:sz w:val="28"/>
                <w:szCs w:val="28"/>
              </w:rPr>
            </w:pPr>
            <w:bookmarkStart w:id="2" w:name="_Hlk207875432"/>
            <w:r>
              <w:rPr>
                <w:sz w:val="28"/>
                <w:szCs w:val="28"/>
              </w:rPr>
              <w:lastRenderedPageBreak/>
              <w:t xml:space="preserve">Dinsdag </w:t>
            </w:r>
            <w:r w:rsidR="001C7A6F">
              <w:rPr>
                <w:rFonts w:eastAsia="Times New Roman"/>
                <w:sz w:val="28"/>
                <w:szCs w:val="28"/>
                <w:lang w:eastAsia="nl-NL"/>
              </w:rPr>
              <w:t>7 juli,</w:t>
            </w:r>
            <w:r>
              <w:rPr>
                <w:rFonts w:eastAsia="Times New Roman"/>
                <w:sz w:val="28"/>
                <w:szCs w:val="28"/>
                <w:lang w:eastAsia="nl-NL"/>
              </w:rPr>
              <w:t xml:space="preserve"> </w:t>
            </w:r>
            <w:r>
              <w:rPr>
                <w:sz w:val="28"/>
                <w:szCs w:val="28"/>
              </w:rPr>
              <w:t>22:00-23:00</w:t>
            </w:r>
          </w:p>
          <w:p w14:paraId="14F2DB75" w14:textId="74F9611E" w:rsidR="00AB075B" w:rsidRPr="00AB075B" w:rsidRDefault="00AB075B" w:rsidP="00AB075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Bij </w:t>
            </w:r>
            <w:r>
              <w:rPr>
                <w:b/>
                <w:bCs/>
                <w:sz w:val="28"/>
                <w:szCs w:val="28"/>
              </w:rPr>
              <w:t>Noordkop 247</w:t>
            </w:r>
          </w:p>
          <w:p w14:paraId="3F791544" w14:textId="77777777" w:rsidR="00AB075B" w:rsidRPr="002523DD" w:rsidRDefault="00AB075B" w:rsidP="00AB075B">
            <w:pPr>
              <w:jc w:val="center"/>
              <w:rPr>
                <w:rFonts w:ascii="Mystical Woods Rough Script" w:hAnsi="Mystical Woods Rough Script"/>
                <w:sz w:val="52"/>
                <w:szCs w:val="52"/>
              </w:rPr>
            </w:pPr>
            <w:r w:rsidRPr="002523DD">
              <w:rPr>
                <w:rFonts w:ascii="Mystical Woods Rough Script" w:hAnsi="Mystical Woods Rough Script"/>
                <w:sz w:val="52"/>
                <w:szCs w:val="52"/>
              </w:rPr>
              <w:t>Noordkop Country</w:t>
            </w:r>
          </w:p>
          <w:p w14:paraId="157F5991" w14:textId="77777777" w:rsidR="005D3088" w:rsidRPr="008C7021" w:rsidRDefault="005D3088" w:rsidP="005D3088">
            <w:pPr>
              <w:jc w:val="center"/>
              <w:rPr>
                <w:sz w:val="56"/>
                <w:szCs w:val="56"/>
              </w:rPr>
            </w:pPr>
            <w:r w:rsidRPr="008C7021">
              <w:rPr>
                <w:sz w:val="72"/>
                <w:szCs w:val="72"/>
              </w:rPr>
              <w:t>Jim Reeves</w:t>
            </w:r>
            <w:r w:rsidRPr="008C7021">
              <w:rPr>
                <w:sz w:val="56"/>
                <w:szCs w:val="56"/>
              </w:rPr>
              <w:t xml:space="preserve"> – </w:t>
            </w:r>
            <w:r>
              <w:rPr>
                <w:sz w:val="56"/>
                <w:szCs w:val="56"/>
              </w:rPr>
              <w:t>4</w:t>
            </w:r>
          </w:p>
          <w:p w14:paraId="519BDDFA" w14:textId="77777777" w:rsidR="005D3088" w:rsidRDefault="005D3088" w:rsidP="005D3088">
            <w:pPr>
              <w:jc w:val="center"/>
              <w:rPr>
                <w:sz w:val="56"/>
                <w:szCs w:val="56"/>
              </w:rPr>
            </w:pPr>
            <w:r w:rsidRPr="008C7021">
              <w:rPr>
                <w:sz w:val="56"/>
                <w:szCs w:val="56"/>
              </w:rPr>
              <w:t>Hits en originele opnamen (</w:t>
            </w:r>
            <w:r>
              <w:rPr>
                <w:sz w:val="56"/>
                <w:szCs w:val="56"/>
              </w:rPr>
              <w:t>4</w:t>
            </w:r>
            <w:r w:rsidRPr="008C7021">
              <w:rPr>
                <w:sz w:val="56"/>
                <w:szCs w:val="56"/>
              </w:rPr>
              <w:t>)</w:t>
            </w:r>
          </w:p>
          <w:p w14:paraId="639F928A" w14:textId="77777777" w:rsidR="005D3088" w:rsidRPr="008C7021" w:rsidRDefault="005D3088" w:rsidP="005D308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1963-1965</w:t>
            </w:r>
          </w:p>
          <w:p w14:paraId="7BC5A659" w14:textId="77777777" w:rsidR="005D3088" w:rsidRDefault="005D3088" w:rsidP="005D3088">
            <w:pPr>
              <w:tabs>
                <w:tab w:val="left" w:pos="4162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A5E5E2E" wp14:editId="5194659C">
                  <wp:extent cx="2475230" cy="2475230"/>
                  <wp:effectExtent l="19050" t="19050" r="20320" b="20320"/>
                  <wp:docPr id="583384141" name="Afbeelding 4" descr="Jim Reeves - Girls I Have Known: Amazon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im Reeves - Girls I Have Known: Amazon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585" cy="24755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8BABF3" w14:textId="77777777" w:rsidR="005D3088" w:rsidRPr="00B755EE" w:rsidRDefault="005D3088" w:rsidP="005D3088">
            <w:pPr>
              <w:tabs>
                <w:tab w:val="left" w:pos="4162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Girls I have know – RCA Victor LPM 1685 - 1958</w:t>
            </w:r>
          </w:p>
          <w:p w14:paraId="515080CA" w14:textId="77777777" w:rsidR="005D3088" w:rsidRPr="0017525B" w:rsidRDefault="005D3088" w:rsidP="005D3088">
            <w:pPr>
              <w:tabs>
                <w:tab w:val="left" w:pos="4162"/>
              </w:tabs>
            </w:pPr>
          </w:p>
          <w:p w14:paraId="1869945C" w14:textId="3EB239C9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Chris Le Roux</w:t>
            </w:r>
            <w:r w:rsidR="000F6F58">
              <w:t xml:space="preserve"> (Z.Afr.)</w:t>
            </w:r>
            <w:r>
              <w:tab/>
              <w:t>Daar doer in die bosveld</w:t>
            </w:r>
          </w:p>
          <w:p w14:paraId="256D5222" w14:textId="46ECE425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Al Grant</w:t>
            </w:r>
            <w:r w:rsidR="000F6F58">
              <w:t xml:space="preserve"> (Ierl)</w:t>
            </w:r>
            <w:r>
              <w:tab/>
              <w:t>Golden memories and silver tears</w:t>
            </w:r>
          </w:p>
          <w:p w14:paraId="6DF4AB7B" w14:textId="225D78EE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O.J. Hansen</w:t>
            </w:r>
            <w:r w:rsidR="000F6F58">
              <w:t xml:space="preserve"> (Noorw)</w:t>
            </w:r>
            <w:r>
              <w:tab/>
              <w:t>Good morning self</w:t>
            </w:r>
          </w:p>
          <w:p w14:paraId="5E637250" w14:textId="05D8253A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Ladislav Ridil</w:t>
            </w:r>
            <w:r w:rsidR="000F6F58">
              <w:t xml:space="preserve"> (Tsj)</w:t>
            </w:r>
            <w:r>
              <w:tab/>
              <w:t xml:space="preserve">Znám jeden dum  </w:t>
            </w:r>
          </w:p>
          <w:p w14:paraId="28253ECE" w14:textId="77777777" w:rsidR="005D3088" w:rsidRDefault="005D3088" w:rsidP="005D3088">
            <w:pPr>
              <w:pStyle w:val="Lijstalinea"/>
              <w:tabs>
                <w:tab w:val="left" w:pos="4162"/>
              </w:tabs>
            </w:pPr>
            <w:r>
              <w:tab/>
            </w:r>
            <w:r>
              <w:tab/>
            </w:r>
            <w:r>
              <w:tab/>
              <w:t xml:space="preserve">(I never pass there anymore) </w:t>
            </w:r>
          </w:p>
          <w:p w14:paraId="37E73336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Foster &amp; Allen</w:t>
            </w:r>
            <w:r>
              <w:tab/>
              <w:t>Merry Christmas polka</w:t>
            </w:r>
          </w:p>
          <w:p w14:paraId="3BA4784F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 xml:space="preserve">Jim Tobin </w:t>
            </w:r>
            <w:r>
              <w:tab/>
              <w:t>Missing angel</w:t>
            </w:r>
          </w:p>
          <w:p w14:paraId="2FA83270" w14:textId="4D9F83B5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Karel Cernoch</w:t>
            </w:r>
            <w:r w:rsidR="000F6F58">
              <w:t xml:space="preserve"> (Tsj)</w:t>
            </w:r>
            <w:r>
              <w:tab/>
              <w:t>Pán buh to Tak Chtel (Senor Santa Claus)</w:t>
            </w:r>
          </w:p>
          <w:p w14:paraId="62A3ADF4" w14:textId="3C0CB21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Rikki Henderson</w:t>
            </w:r>
            <w:r w:rsidR="000F6F58">
              <w:t xml:space="preserve"> (Eng)</w:t>
            </w:r>
            <w:r>
              <w:tab/>
              <w:t>There’s a heartache following me</w:t>
            </w:r>
          </w:p>
          <w:p w14:paraId="3C555D7B" w14:textId="2E10B072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Tony Wall</w:t>
            </w:r>
            <w:r w:rsidR="000F6F58">
              <w:t xml:space="preserve"> (Eng)</w:t>
            </w:r>
            <w:r>
              <w:tab/>
              <w:t>The talking walls</w:t>
            </w:r>
          </w:p>
          <w:p w14:paraId="31F00A7B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Hank Cochran</w:t>
            </w:r>
            <w:r>
              <w:tab/>
              <w:t>You kept me awake last night</w:t>
            </w:r>
          </w:p>
          <w:p w14:paraId="60CEDF82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Cindy Walker</w:t>
            </w:r>
            <w:r>
              <w:tab/>
              <w:t>Blue Canadian Rockies</w:t>
            </w:r>
          </w:p>
          <w:p w14:paraId="7B615B5C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John D. Loudermilk</w:t>
            </w:r>
            <w:r>
              <w:tab/>
              <w:t xml:space="preserve">Welcome to my world </w:t>
            </w:r>
          </w:p>
          <w:p w14:paraId="60FAD028" w14:textId="53EBB395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Rick Louw</w:t>
            </w:r>
            <w:r w:rsidR="000F6F58">
              <w:t xml:space="preserve"> (Z.Afr.)</w:t>
            </w:r>
            <w:r>
              <w:tab/>
              <w:t>A stranger’s just a friend</w:t>
            </w:r>
          </w:p>
          <w:p w14:paraId="11107290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The Browns</w:t>
            </w:r>
            <w:r>
              <w:tab/>
              <w:t>I guess I’m crazy</w:t>
            </w:r>
          </w:p>
          <w:p w14:paraId="3F07C498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Jack Greene &amp; Jeannie Seely</w:t>
            </w:r>
            <w:r>
              <w:tab/>
              <w:t xml:space="preserve">Love is no excuse </w:t>
            </w:r>
          </w:p>
          <w:p w14:paraId="40FC5E45" w14:textId="77777777" w:rsidR="000F6F5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Arne Benoni &amp; Heidi Hauge</w:t>
            </w:r>
            <w:r w:rsidR="000F6F58">
              <w:t xml:space="preserve"> (Noorw)</w:t>
            </w:r>
          </w:p>
          <w:p w14:paraId="280DE398" w14:textId="5C33E05E" w:rsidR="005D3088" w:rsidRDefault="005D3088" w:rsidP="000F6F58">
            <w:pPr>
              <w:pStyle w:val="Lijstalinea"/>
              <w:tabs>
                <w:tab w:val="left" w:pos="4162"/>
              </w:tabs>
            </w:pPr>
            <w:r>
              <w:tab/>
              <w:t>Look who’s talking</w:t>
            </w:r>
          </w:p>
          <w:p w14:paraId="37E11908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 xml:space="preserve">Daniel O’Donnell </w:t>
            </w:r>
            <w:r>
              <w:tab/>
              <w:t>Not until the next time</w:t>
            </w:r>
          </w:p>
          <w:p w14:paraId="518A2770" w14:textId="2D150DD2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Freddy Casby</w:t>
            </w:r>
            <w:r w:rsidR="000F6F58">
              <w:t xml:space="preserve"> (Ned)</w:t>
            </w:r>
            <w:r>
              <w:tab/>
              <w:t>Rosa Rio</w:t>
            </w:r>
          </w:p>
          <w:p w14:paraId="3C17E43B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Loretta Lynn</w:t>
            </w:r>
            <w:r>
              <w:tab/>
              <w:t>I won’t forget you</w:t>
            </w:r>
          </w:p>
          <w:p w14:paraId="7B9B7E87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Faron Young</w:t>
            </w:r>
            <w:r>
              <w:tab/>
              <w:t>This is it</w:t>
            </w:r>
          </w:p>
          <w:p w14:paraId="1751EBBE" w14:textId="6A71D6FD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lastRenderedPageBreak/>
              <w:t>Al Grant</w:t>
            </w:r>
            <w:r w:rsidR="000F6F58">
              <w:t xml:space="preserve"> (Ierl)</w:t>
            </w:r>
            <w:r>
              <w:tab/>
              <w:t>Maureen</w:t>
            </w:r>
          </w:p>
          <w:p w14:paraId="3CCDA4AD" w14:textId="77777777" w:rsidR="005D3088" w:rsidRPr="0017525B" w:rsidRDefault="005D3088" w:rsidP="005D3088">
            <w:pPr>
              <w:tabs>
                <w:tab w:val="left" w:pos="4162"/>
              </w:tabs>
              <w:rPr>
                <w:b/>
                <w:bCs/>
              </w:rPr>
            </w:pPr>
            <w:r>
              <w:rPr>
                <w:b/>
                <w:bCs/>
              </w:rPr>
              <w:t>Bonus</w:t>
            </w:r>
          </w:p>
          <w:p w14:paraId="383353B8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Jim Reeves</w:t>
            </w:r>
            <w:r>
              <w:tab/>
              <w:t>You kept me awake last night</w:t>
            </w:r>
          </w:p>
          <w:p w14:paraId="241F8FA4" w14:textId="77777777" w:rsidR="005D3088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Jim Reeves</w:t>
            </w:r>
            <w:r>
              <w:tab/>
              <w:t>Jy is my liefling</w:t>
            </w:r>
          </w:p>
          <w:p w14:paraId="69D6393A" w14:textId="77777777" w:rsidR="005D3088" w:rsidRPr="0017525B" w:rsidRDefault="005D3088" w:rsidP="005D3088">
            <w:pPr>
              <w:pStyle w:val="Lijstalinea"/>
              <w:numPr>
                <w:ilvl w:val="0"/>
                <w:numId w:val="5"/>
              </w:numPr>
              <w:tabs>
                <w:tab w:val="left" w:pos="4162"/>
              </w:tabs>
            </w:pPr>
            <w:r>
              <w:t>Jim Reeves</w:t>
            </w:r>
            <w:r>
              <w:tab/>
              <w:t>Draf maar aan ou ryperd</w:t>
            </w:r>
          </w:p>
          <w:p w14:paraId="05D732E4" w14:textId="05219E04" w:rsidR="001C7A6F" w:rsidRPr="005D3088" w:rsidRDefault="001C7A6F" w:rsidP="00AB075B">
            <w:pPr>
              <w:rPr>
                <w:rFonts w:eastAsia="Times New Roman"/>
                <w:lang w:eastAsia="nl-NL"/>
              </w:rPr>
            </w:pPr>
          </w:p>
        </w:tc>
      </w:tr>
    </w:tbl>
    <w:p w14:paraId="75B52BFC" w14:textId="77777777" w:rsidR="00AB075B" w:rsidRPr="00AB075B" w:rsidRDefault="00AB075B">
      <w:pPr>
        <w:rPr>
          <w:sz w:val="8"/>
          <w:szCs w:val="8"/>
        </w:rPr>
      </w:pPr>
      <w:r w:rsidRPr="00AB075B">
        <w:rPr>
          <w:sz w:val="8"/>
          <w:szCs w:val="8"/>
        </w:rPr>
        <w:lastRenderedPageBreak/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075B" w14:paraId="0EF67DB9" w14:textId="77777777" w:rsidTr="00703452">
        <w:tc>
          <w:tcPr>
            <w:tcW w:w="9062" w:type="dxa"/>
            <w:shd w:val="clear" w:color="auto" w:fill="66FF33"/>
          </w:tcPr>
          <w:p w14:paraId="53F2E0EC" w14:textId="40853057" w:rsidR="00AB075B" w:rsidRDefault="00AB075B" w:rsidP="00AB07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Dinsdag</w:t>
            </w:r>
            <w:r w:rsidR="008A61E0">
              <w:rPr>
                <w:sz w:val="28"/>
                <w:szCs w:val="28"/>
              </w:rPr>
              <w:t xml:space="preserve"> </w:t>
            </w:r>
            <w:r w:rsidR="001C7A6F">
              <w:rPr>
                <w:sz w:val="28"/>
                <w:szCs w:val="28"/>
              </w:rPr>
              <w:t>7 juli,</w:t>
            </w:r>
            <w:r>
              <w:rPr>
                <w:rFonts w:eastAsia="Times New Roman"/>
                <w:sz w:val="28"/>
                <w:szCs w:val="28"/>
                <w:lang w:eastAsia="nl-NL"/>
              </w:rPr>
              <w:t xml:space="preserve"> </w:t>
            </w:r>
            <w:r>
              <w:rPr>
                <w:sz w:val="28"/>
                <w:szCs w:val="28"/>
              </w:rPr>
              <w:t>23:00-24:00</w:t>
            </w:r>
          </w:p>
          <w:p w14:paraId="3ECB7F7D" w14:textId="55A950DB" w:rsidR="00AB075B" w:rsidRPr="00AB075B" w:rsidRDefault="00AB075B" w:rsidP="00AB075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Bij </w:t>
            </w:r>
            <w:r>
              <w:rPr>
                <w:b/>
                <w:bCs/>
                <w:sz w:val="28"/>
                <w:szCs w:val="28"/>
              </w:rPr>
              <w:t>Noordkop 247</w:t>
            </w:r>
          </w:p>
          <w:p w14:paraId="27AB8F68" w14:textId="77777777" w:rsidR="00AB075B" w:rsidRPr="002523DD" w:rsidRDefault="00AB075B" w:rsidP="00AB075B">
            <w:pPr>
              <w:jc w:val="center"/>
              <w:rPr>
                <w:rFonts w:ascii="Mystical Woods Rough Script" w:hAnsi="Mystical Woods Rough Script"/>
                <w:sz w:val="52"/>
                <w:szCs w:val="52"/>
              </w:rPr>
            </w:pPr>
            <w:r w:rsidRPr="002523DD">
              <w:rPr>
                <w:rFonts w:ascii="Mystical Woods Rough Script" w:hAnsi="Mystical Woods Rough Script"/>
                <w:sz w:val="52"/>
                <w:szCs w:val="52"/>
              </w:rPr>
              <w:t>Noordkop Bluegrass</w:t>
            </w:r>
          </w:p>
          <w:p w14:paraId="783E4F08" w14:textId="77777777" w:rsidR="005D3088" w:rsidRPr="00254F63" w:rsidRDefault="005D3088" w:rsidP="005D3088">
            <w:pPr>
              <w:jc w:val="center"/>
              <w:rPr>
                <w:sz w:val="36"/>
                <w:szCs w:val="36"/>
              </w:rPr>
            </w:pPr>
            <w:r w:rsidRPr="00254F63">
              <w:rPr>
                <w:sz w:val="36"/>
                <w:szCs w:val="36"/>
              </w:rPr>
              <w:t>Genomineerden voor de</w:t>
            </w:r>
          </w:p>
          <w:p w14:paraId="096AE8E2" w14:textId="77777777" w:rsidR="005D3088" w:rsidRPr="00254F63" w:rsidRDefault="005D3088" w:rsidP="005D3088">
            <w:pPr>
              <w:jc w:val="center"/>
              <w:rPr>
                <w:sz w:val="72"/>
                <w:szCs w:val="72"/>
              </w:rPr>
            </w:pPr>
            <w:r w:rsidRPr="00254F63">
              <w:rPr>
                <w:sz w:val="72"/>
                <w:szCs w:val="72"/>
              </w:rPr>
              <w:t>IBMA awards 2001</w:t>
            </w:r>
          </w:p>
          <w:p w14:paraId="6574ED0F" w14:textId="77777777" w:rsidR="005D3088" w:rsidRPr="00254F63" w:rsidRDefault="005D3088" w:rsidP="005D3088">
            <w:pPr>
              <w:jc w:val="center"/>
              <w:rPr>
                <w:sz w:val="44"/>
                <w:szCs w:val="44"/>
              </w:rPr>
            </w:pPr>
            <w:r w:rsidRPr="00254F63">
              <w:rPr>
                <w:sz w:val="44"/>
                <w:szCs w:val="44"/>
              </w:rPr>
              <w:t>Banjo, mandoline en gitaar</w:t>
            </w:r>
          </w:p>
          <w:p w14:paraId="51B732D0" w14:textId="77777777" w:rsidR="005D3088" w:rsidRDefault="005D3088" w:rsidP="005D308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35C609" wp14:editId="5FDAFEEE">
                  <wp:extent cx="2545080" cy="2545080"/>
                  <wp:effectExtent l="0" t="0" r="7620" b="7620"/>
                  <wp:docPr id="1353857582" name="Afbeelding 1" descr="My Dixie Home, Primary, 1 of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y Dixie Home, Primary, 1 of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803" cy="2546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2531A5" w14:textId="77777777" w:rsidR="005D3088" w:rsidRDefault="005D3088" w:rsidP="005D3088"/>
          <w:p w14:paraId="39EE9036" w14:textId="77777777" w:rsidR="005D3088" w:rsidRPr="00254F63" w:rsidRDefault="005D3088" w:rsidP="005D3088">
            <w:pPr>
              <w:rPr>
                <w:b/>
                <w:bCs/>
              </w:rPr>
            </w:pPr>
            <w:r>
              <w:rPr>
                <w:b/>
                <w:bCs/>
              </w:rPr>
              <w:t>Intro</w:t>
            </w:r>
          </w:p>
          <w:p w14:paraId="101F3878" w14:textId="77777777" w:rsidR="005D3088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Bill Clifton</w:t>
            </w:r>
            <w:r w:rsidRPr="00254F63">
              <w:tab/>
              <w:t>Old cottage home</w:t>
            </w:r>
          </w:p>
          <w:p w14:paraId="18C606B3" w14:textId="77777777" w:rsidR="005D3088" w:rsidRPr="00254F63" w:rsidRDefault="005D3088" w:rsidP="005D3088">
            <w:pPr>
              <w:tabs>
                <w:tab w:val="left" w:pos="4425"/>
              </w:tabs>
              <w:rPr>
                <w:b/>
                <w:bCs/>
              </w:rPr>
            </w:pPr>
            <w:r>
              <w:rPr>
                <w:b/>
                <w:bCs/>
              </w:rPr>
              <w:t>Banjo</w:t>
            </w:r>
          </w:p>
          <w:p w14:paraId="7FFBAFDB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>
              <w:t>T</w:t>
            </w:r>
            <w:r w:rsidRPr="00254F63">
              <w:t>om Adams</w:t>
            </w:r>
            <w:r w:rsidRPr="00254F63">
              <w:tab/>
              <w:t>The village bear</w:t>
            </w:r>
          </w:p>
          <w:p w14:paraId="7596528D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Alison Brown (met Claire Lynch)</w:t>
            </w:r>
            <w:r w:rsidRPr="00254F63">
              <w:tab/>
              <w:t>Hummingbird</w:t>
            </w:r>
          </w:p>
          <w:p w14:paraId="22E9DDF1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J.D. Crowe</w:t>
            </w:r>
            <w:r w:rsidRPr="00254F63">
              <w:tab/>
              <w:t>You can be a millionaire</w:t>
            </w:r>
          </w:p>
          <w:p w14:paraId="00F41DA1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Jim Mills</w:t>
            </w:r>
            <w:r w:rsidRPr="00254F63">
              <w:tab/>
              <w:t>Take the D-train / Train 45 / Sally</w:t>
            </w:r>
          </w:p>
          <w:p w14:paraId="30214A02" w14:textId="77777777" w:rsidR="005D3088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Sammy Shelor</w:t>
            </w:r>
            <w:r w:rsidRPr="00254F63">
              <w:tab/>
              <w:t>North Carolina breakdown</w:t>
            </w:r>
          </w:p>
          <w:p w14:paraId="08210220" w14:textId="77777777" w:rsidR="005D3088" w:rsidRPr="00254F63" w:rsidRDefault="005D3088" w:rsidP="005D3088">
            <w:pPr>
              <w:tabs>
                <w:tab w:val="left" w:pos="4425"/>
              </w:tabs>
              <w:rPr>
                <w:b/>
                <w:bCs/>
              </w:rPr>
            </w:pPr>
            <w:r>
              <w:rPr>
                <w:b/>
                <w:bCs/>
              </w:rPr>
              <w:t>Mandoline</w:t>
            </w:r>
          </w:p>
          <w:p w14:paraId="755B4AF8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Wayne Benson</w:t>
            </w:r>
            <w:r w:rsidRPr="00254F63">
              <w:tab/>
              <w:t>Ole Rowdy</w:t>
            </w:r>
          </w:p>
          <w:p w14:paraId="4A57FD46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Sam Bush</w:t>
            </w:r>
            <w:r w:rsidRPr="00254F63">
              <w:tab/>
              <w:t>Eight more miles to Louisville</w:t>
            </w:r>
          </w:p>
          <w:p w14:paraId="2C9C3B53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Mike Compton</w:t>
            </w:r>
            <w:r w:rsidRPr="00254F63">
              <w:tab/>
              <w:t>Avalon Quickstep</w:t>
            </w:r>
          </w:p>
          <w:p w14:paraId="009CB147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Ronnie McCoury</w:t>
            </w:r>
            <w:r w:rsidRPr="00254F63">
              <w:tab/>
              <w:t>Our love never dies</w:t>
            </w:r>
          </w:p>
          <w:p w14:paraId="1649A745" w14:textId="77777777" w:rsidR="005D3088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Chris Thile</w:t>
            </w:r>
            <w:r w:rsidRPr="00254F63">
              <w:tab/>
              <w:t>Road to Wrigley</w:t>
            </w:r>
          </w:p>
          <w:p w14:paraId="22A2B792" w14:textId="77777777" w:rsidR="005D3088" w:rsidRPr="00254F63" w:rsidRDefault="005D3088" w:rsidP="005D3088">
            <w:pPr>
              <w:tabs>
                <w:tab w:val="left" w:pos="4425"/>
              </w:tabs>
              <w:rPr>
                <w:b/>
                <w:bCs/>
              </w:rPr>
            </w:pPr>
            <w:r>
              <w:rPr>
                <w:b/>
                <w:bCs/>
              </w:rPr>
              <w:t>Gitaar</w:t>
            </w:r>
          </w:p>
          <w:p w14:paraId="57690F2D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Jim Hurst</w:t>
            </w:r>
            <w:r w:rsidRPr="00254F63">
              <w:tab/>
              <w:t>This old guitar</w:t>
            </w:r>
          </w:p>
          <w:p w14:paraId="74781D34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Tony Rice</w:t>
            </w:r>
            <w:r w:rsidRPr="00254F63">
              <w:tab/>
              <w:t>Windy and warm</w:t>
            </w:r>
          </w:p>
          <w:p w14:paraId="3F0552F8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Kenny Smith</w:t>
            </w:r>
            <w:r w:rsidRPr="00254F63">
              <w:tab/>
              <w:t>Arkansas traveler</w:t>
            </w:r>
          </w:p>
          <w:p w14:paraId="4A4CD055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Bryan Sutton</w:t>
            </w:r>
            <w:r w:rsidRPr="00254F63">
              <w:tab/>
              <w:t>Walking across this land</w:t>
            </w:r>
          </w:p>
          <w:p w14:paraId="7FE1175B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Dan Tyminski</w:t>
            </w:r>
            <w:r w:rsidRPr="00254F63">
              <w:tab/>
              <w:t>Wheels</w:t>
            </w:r>
          </w:p>
          <w:p w14:paraId="7949ED06" w14:textId="77777777" w:rsidR="005D3088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Tony Rice</w:t>
            </w:r>
            <w:r w:rsidRPr="00254F63">
              <w:tab/>
              <w:t>Go my way</w:t>
            </w:r>
          </w:p>
          <w:p w14:paraId="2416FFD5" w14:textId="77777777" w:rsidR="005D3088" w:rsidRPr="00254F63" w:rsidRDefault="005D3088" w:rsidP="005D3088">
            <w:pPr>
              <w:tabs>
                <w:tab w:val="left" w:pos="4425"/>
              </w:tabs>
              <w:rPr>
                <w:b/>
                <w:bCs/>
              </w:rPr>
            </w:pPr>
            <w:r>
              <w:rPr>
                <w:b/>
                <w:bCs/>
              </w:rPr>
              <w:t>Tenslotte</w:t>
            </w:r>
          </w:p>
          <w:p w14:paraId="21616393" w14:textId="77777777" w:rsidR="005D3088" w:rsidRPr="00254F63" w:rsidRDefault="005D3088" w:rsidP="005D3088">
            <w:pPr>
              <w:pStyle w:val="Lijstalinea"/>
              <w:numPr>
                <w:ilvl w:val="0"/>
                <w:numId w:val="6"/>
              </w:numPr>
              <w:tabs>
                <w:tab w:val="left" w:pos="4425"/>
              </w:tabs>
            </w:pPr>
            <w:r w:rsidRPr="00254F63">
              <w:t>Dry Branch Fire Squad</w:t>
            </w:r>
            <w:r w:rsidRPr="00254F63">
              <w:tab/>
              <w:t>Someone to play Dixie for me</w:t>
            </w:r>
          </w:p>
          <w:p w14:paraId="5C038AF3" w14:textId="275EBB25" w:rsidR="001C7A6F" w:rsidRPr="005D3088" w:rsidRDefault="001C7A6F" w:rsidP="00AB075B"/>
        </w:tc>
      </w:tr>
      <w:bookmarkEnd w:id="2"/>
    </w:tbl>
    <w:p w14:paraId="3D57E42D" w14:textId="77777777" w:rsidR="00AB075B" w:rsidRPr="00AB075B" w:rsidRDefault="00AB075B">
      <w:pPr>
        <w:rPr>
          <w:sz w:val="8"/>
          <w:szCs w:val="8"/>
        </w:rPr>
      </w:pPr>
      <w:r w:rsidRPr="00AB075B">
        <w:rPr>
          <w:sz w:val="8"/>
          <w:szCs w:val="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075B" w14:paraId="36A7787E" w14:textId="77777777" w:rsidTr="00D3404E">
        <w:tc>
          <w:tcPr>
            <w:tcW w:w="9062" w:type="dxa"/>
            <w:shd w:val="clear" w:color="auto" w:fill="CAEDFB" w:themeFill="accent4" w:themeFillTint="33"/>
          </w:tcPr>
          <w:p w14:paraId="355E233A" w14:textId="77777777" w:rsidR="00AB075B" w:rsidRPr="002523DD" w:rsidRDefault="00AB075B" w:rsidP="00AB075B">
            <w:pPr>
              <w:jc w:val="center"/>
              <w:rPr>
                <w:rFonts w:ascii="Mystical Woods Rough Script" w:hAnsi="Mystical Woods Rough Script"/>
                <w:sz w:val="52"/>
                <w:szCs w:val="52"/>
              </w:rPr>
            </w:pPr>
            <w:r w:rsidRPr="002523DD">
              <w:rPr>
                <w:rFonts w:ascii="Mystical Woods Rough Script" w:hAnsi="Mystical Woods Rough Script"/>
                <w:sz w:val="52"/>
                <w:szCs w:val="52"/>
              </w:rPr>
              <w:lastRenderedPageBreak/>
              <w:t>De vorige week</w:t>
            </w:r>
          </w:p>
          <w:p w14:paraId="777A365E" w14:textId="77777777" w:rsidR="00AB075B" w:rsidRPr="00BD0732" w:rsidRDefault="00AB075B" w:rsidP="00AB075B">
            <w:pPr>
              <w:jc w:val="center"/>
              <w:rPr>
                <w:highlight w:val="yellow"/>
              </w:rPr>
            </w:pPr>
            <w:r w:rsidRPr="00BD0732">
              <w:rPr>
                <w:highlight w:val="yellow"/>
              </w:rPr>
              <w:t>Wilt u luisteren naar het programma van de vorige week?</w:t>
            </w:r>
          </w:p>
          <w:p w14:paraId="2684AD3C" w14:textId="77777777" w:rsidR="00AB075B" w:rsidRDefault="00AB075B" w:rsidP="00AB075B">
            <w:pPr>
              <w:jc w:val="center"/>
            </w:pPr>
            <w:r w:rsidRPr="00BD0732">
              <w:rPr>
                <w:highlight w:val="yellow"/>
              </w:rPr>
              <w:t>Control+klik op onderstaande links</w:t>
            </w:r>
          </w:p>
          <w:p w14:paraId="4AF69EA7" w14:textId="77777777" w:rsidR="00AB075B" w:rsidRDefault="00AB075B" w:rsidP="00AB075B"/>
          <w:p w14:paraId="5A54C5EC" w14:textId="3BEBC8E2" w:rsidR="00572111" w:rsidRPr="006A7078" w:rsidRDefault="00D3404E" w:rsidP="00AB075B">
            <w:pPr>
              <w:rPr>
                <w:b/>
                <w:bCs/>
                <w:sz w:val="28"/>
                <w:szCs w:val="28"/>
              </w:rPr>
            </w:pPr>
            <w:r w:rsidRPr="006A7078">
              <w:rPr>
                <w:b/>
                <w:bCs/>
                <w:sz w:val="28"/>
                <w:szCs w:val="28"/>
              </w:rPr>
              <w:t xml:space="preserve">Zaterdag </w:t>
            </w:r>
            <w:r w:rsidR="001C7A6F">
              <w:rPr>
                <w:b/>
                <w:bCs/>
                <w:sz w:val="28"/>
                <w:szCs w:val="28"/>
              </w:rPr>
              <w:t>27 juni</w:t>
            </w:r>
          </w:p>
          <w:p w14:paraId="033CC38A" w14:textId="1E759DBF" w:rsidR="00D3404E" w:rsidRPr="006A7078" w:rsidRDefault="00D3404E" w:rsidP="00AB075B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>Saturdaymorning C</w:t>
            </w:r>
            <w:r w:rsidR="001C7A6F">
              <w:rPr>
                <w:b/>
                <w:bCs/>
              </w:rPr>
              <w:t>ountry</w:t>
            </w:r>
            <w:r w:rsidRPr="006A7078">
              <w:rPr>
                <w:b/>
                <w:bCs/>
              </w:rPr>
              <w:t xml:space="preserve">: </w:t>
            </w:r>
            <w:r w:rsidR="001C7A6F">
              <w:rPr>
                <w:b/>
                <w:bCs/>
              </w:rPr>
              <w:t>Truck(driver)s (7)</w:t>
            </w:r>
          </w:p>
          <w:p w14:paraId="1F4FA5B2" w14:textId="23643B4C" w:rsidR="00D3404E" w:rsidRDefault="00522EA0" w:rsidP="00AB075B">
            <w:hyperlink r:id="rId28" w:history="1">
              <w:r w:rsidRPr="00522EA0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https://hans.vdveen.org/muziek/XYZ - CROSSROADS COUNTRY RADIO - Country/513x - Saturday morning Country - 2026-06-27 - Truck(driver)s (7).mp3</w:t>
              </w:r>
            </w:hyperlink>
          </w:p>
          <w:p w14:paraId="473C5FFD" w14:textId="77777777" w:rsidR="00D3404E" w:rsidRDefault="00D3404E" w:rsidP="00AB075B"/>
          <w:p w14:paraId="6706528E" w14:textId="1EC276A6" w:rsidR="00D3404E" w:rsidRPr="006A7078" w:rsidRDefault="00D3404E" w:rsidP="00D3404E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 xml:space="preserve">Saturdaymorning </w:t>
            </w:r>
            <w:r w:rsidR="001C7A6F">
              <w:rPr>
                <w:b/>
                <w:bCs/>
              </w:rPr>
              <w:t>Bluegrass</w:t>
            </w:r>
            <w:r w:rsidRPr="006A7078">
              <w:rPr>
                <w:b/>
                <w:bCs/>
              </w:rPr>
              <w:t xml:space="preserve">: </w:t>
            </w:r>
            <w:r w:rsidR="001C7A6F">
              <w:rPr>
                <w:b/>
                <w:bCs/>
              </w:rPr>
              <w:t>Bruggen (4)</w:t>
            </w:r>
          </w:p>
          <w:p w14:paraId="4FD10E8A" w14:textId="4621C7A0" w:rsidR="00D3404E" w:rsidRDefault="00522EA0" w:rsidP="00AB075B">
            <w:hyperlink r:id="rId29" w:history="1">
              <w:r w:rsidRPr="00522EA0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https://hans.vdveen.org/muziek/XYZ - CROSSROADS COUNTRY RADIO - Bluegrass/513y - Saturday morning Bluegrass - 2026-06-27 - Bruggen (4).mp3</w:t>
              </w:r>
            </w:hyperlink>
          </w:p>
          <w:p w14:paraId="665C36D7" w14:textId="77777777" w:rsidR="00D3404E" w:rsidRDefault="00D3404E" w:rsidP="00AB075B"/>
          <w:p w14:paraId="723B4E3D" w14:textId="30790EA4" w:rsidR="00D3404E" w:rsidRPr="006A7078" w:rsidRDefault="00D3404E" w:rsidP="00D3404E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 xml:space="preserve">Saturdaymorning </w:t>
            </w:r>
            <w:r w:rsidR="001C7A6F">
              <w:rPr>
                <w:b/>
                <w:bCs/>
              </w:rPr>
              <w:t>Bluegrass</w:t>
            </w:r>
            <w:r w:rsidRPr="006A7078">
              <w:rPr>
                <w:b/>
                <w:bCs/>
              </w:rPr>
              <w:t xml:space="preserve">: </w:t>
            </w:r>
            <w:r w:rsidR="001C7A6F">
              <w:rPr>
                <w:b/>
                <w:bCs/>
              </w:rPr>
              <w:t>Bluegrass Brothers (7)</w:t>
            </w:r>
          </w:p>
          <w:p w14:paraId="4FEEB7FB" w14:textId="4A3D3957" w:rsidR="00D3404E" w:rsidRDefault="00522EA0" w:rsidP="00AB075B">
            <w:hyperlink r:id="rId30" w:history="1">
              <w:r w:rsidRPr="00522EA0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https://hans.vdveen.org/muziek/XYZ - CROSSROADS COUNTRY RADIO - Bluegrass/513z - Saturday morning Bluegrass - 2026-06-27 - Brothers (7).mp3</w:t>
              </w:r>
            </w:hyperlink>
          </w:p>
          <w:p w14:paraId="67914620" w14:textId="77777777" w:rsidR="00D3404E" w:rsidRDefault="00D3404E" w:rsidP="00AB075B"/>
          <w:p w14:paraId="2C58852D" w14:textId="76DC828C" w:rsidR="00572111" w:rsidRPr="006A7078" w:rsidRDefault="00AB075B" w:rsidP="00AB075B">
            <w:pPr>
              <w:rPr>
                <w:b/>
                <w:bCs/>
                <w:sz w:val="28"/>
                <w:szCs w:val="28"/>
              </w:rPr>
            </w:pPr>
            <w:r w:rsidRPr="006A7078">
              <w:rPr>
                <w:b/>
                <w:bCs/>
                <w:sz w:val="28"/>
                <w:szCs w:val="28"/>
              </w:rPr>
              <w:t xml:space="preserve">Zondag </w:t>
            </w:r>
            <w:r w:rsidR="001C7A6F">
              <w:rPr>
                <w:b/>
                <w:bCs/>
                <w:sz w:val="28"/>
                <w:szCs w:val="28"/>
              </w:rPr>
              <w:t>28 juni</w:t>
            </w:r>
          </w:p>
          <w:p w14:paraId="72314DEC" w14:textId="6983C6A7" w:rsidR="00AB075B" w:rsidRPr="006A7078" w:rsidRDefault="00AB075B" w:rsidP="00AB075B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 xml:space="preserve">Waterland CB: </w:t>
            </w:r>
            <w:r w:rsidR="001C7A6F">
              <w:rPr>
                <w:b/>
                <w:bCs/>
              </w:rPr>
              <w:t>Boeken (2)</w:t>
            </w:r>
          </w:p>
          <w:p w14:paraId="68874E18" w14:textId="766118AD" w:rsidR="00AB075B" w:rsidRDefault="00522EA0" w:rsidP="00522EA0">
            <w:hyperlink r:id="rId31" w:history="1">
              <w:r w:rsidRPr="00522EA0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https://hans.vdveen.org/muziek/W - WATERLAND CB/513w - Waterland CB - 2026-06-28 - Boeken (2).mp3</w:t>
              </w:r>
            </w:hyperlink>
          </w:p>
          <w:p w14:paraId="29CBD632" w14:textId="77777777" w:rsidR="00AB075B" w:rsidRDefault="00AB075B" w:rsidP="00AB075B">
            <w:pPr>
              <w:jc w:val="center"/>
            </w:pPr>
          </w:p>
          <w:p w14:paraId="3C5067C4" w14:textId="5172191B" w:rsidR="00572111" w:rsidRPr="006A7078" w:rsidRDefault="00AB075B" w:rsidP="00AB075B">
            <w:pPr>
              <w:rPr>
                <w:b/>
                <w:bCs/>
                <w:sz w:val="28"/>
                <w:szCs w:val="28"/>
              </w:rPr>
            </w:pPr>
            <w:r w:rsidRPr="006A7078">
              <w:rPr>
                <w:b/>
                <w:bCs/>
                <w:sz w:val="28"/>
                <w:szCs w:val="28"/>
              </w:rPr>
              <w:t xml:space="preserve">Dinsdag </w:t>
            </w:r>
            <w:r w:rsidR="001C7A6F">
              <w:rPr>
                <w:b/>
                <w:bCs/>
                <w:sz w:val="28"/>
                <w:szCs w:val="28"/>
              </w:rPr>
              <w:t>30 juni</w:t>
            </w:r>
          </w:p>
          <w:p w14:paraId="0BE51016" w14:textId="6FAB9FB9" w:rsidR="00AB075B" w:rsidRPr="006A7078" w:rsidRDefault="00AB075B" w:rsidP="00AB075B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 xml:space="preserve">Noordkop Country:  </w:t>
            </w:r>
            <w:r w:rsidR="001C7A6F">
              <w:rPr>
                <w:b/>
                <w:bCs/>
              </w:rPr>
              <w:t>1940 en 1970 (18)</w:t>
            </w:r>
          </w:p>
          <w:p w14:paraId="6DA6E040" w14:textId="52F1040A" w:rsidR="00AB075B" w:rsidRDefault="00522EA0" w:rsidP="00AB075B">
            <w:hyperlink r:id="rId32" w:history="1">
              <w:r w:rsidRPr="00522EA0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https://hans.vdveen.org/muziek/B - NOORDKOP COUNTRY/513b - Noordkop Country - 2026-06-30 - 1940 en 1970 (18).mp3</w:t>
              </w:r>
            </w:hyperlink>
          </w:p>
          <w:p w14:paraId="35F5E34C" w14:textId="77777777" w:rsidR="00AB075B" w:rsidRPr="00600258" w:rsidRDefault="00AB075B" w:rsidP="00AB075B"/>
          <w:p w14:paraId="351DB1C1" w14:textId="787EA098" w:rsidR="00AB075B" w:rsidRPr="006A7078" w:rsidRDefault="00AB075B" w:rsidP="00AB075B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 xml:space="preserve">Noordkop Bluegrass: </w:t>
            </w:r>
            <w:r w:rsidR="001C7A6F">
              <w:rPr>
                <w:b/>
                <w:bCs/>
              </w:rPr>
              <w:t>Wives (3)</w:t>
            </w:r>
          </w:p>
          <w:p w14:paraId="1969F48A" w14:textId="5E8382CE" w:rsidR="00AB075B" w:rsidRPr="0001558E" w:rsidRDefault="00522EA0" w:rsidP="00AB075B">
            <w:hyperlink r:id="rId33" w:history="1">
              <w:r w:rsidRPr="00522EA0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https://hans.vdveen.org/muziek/C - NOORDKOP BLUEGRASS/513c - Noordkop Bluegrass - 2026-06-30 - Wives (3).mp3</w:t>
              </w:r>
            </w:hyperlink>
          </w:p>
          <w:p w14:paraId="385F2F54" w14:textId="51C63E7B" w:rsidR="0001558E" w:rsidRPr="0001558E" w:rsidRDefault="0001558E" w:rsidP="00AB075B">
            <w:pPr>
              <w:rPr>
                <w:sz w:val="32"/>
                <w:szCs w:val="32"/>
              </w:rPr>
            </w:pPr>
          </w:p>
        </w:tc>
      </w:tr>
      <w:bookmarkEnd w:id="0"/>
    </w:tbl>
    <w:p w14:paraId="6930AD0A" w14:textId="77777777" w:rsidR="008E20F6" w:rsidRPr="008E20F6" w:rsidRDefault="008E20F6" w:rsidP="008E20F6"/>
    <w:sectPr w:rsidR="008E20F6" w:rsidRPr="008E2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stical Woods Rough Script">
    <w:charset w:val="00"/>
    <w:family w:val="auto"/>
    <w:pitch w:val="variable"/>
    <w:sig w:usb0="2000000F" w:usb1="1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5296"/>
    <w:multiLevelType w:val="multilevel"/>
    <w:tmpl w:val="3B3E2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33B44673"/>
    <w:multiLevelType w:val="hybridMultilevel"/>
    <w:tmpl w:val="DEB677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303D"/>
    <w:multiLevelType w:val="hybridMultilevel"/>
    <w:tmpl w:val="7ECE42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73AC3"/>
    <w:multiLevelType w:val="hybridMultilevel"/>
    <w:tmpl w:val="254EA2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D0741"/>
    <w:multiLevelType w:val="hybridMultilevel"/>
    <w:tmpl w:val="D876E3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562BB"/>
    <w:multiLevelType w:val="hybridMultilevel"/>
    <w:tmpl w:val="B46627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610530">
    <w:abstractNumId w:val="3"/>
  </w:num>
  <w:num w:numId="2" w16cid:durableId="1233002025">
    <w:abstractNumId w:val="0"/>
  </w:num>
  <w:num w:numId="3" w16cid:durableId="1712539133">
    <w:abstractNumId w:val="2"/>
  </w:num>
  <w:num w:numId="4" w16cid:durableId="1274631593">
    <w:abstractNumId w:val="5"/>
  </w:num>
  <w:num w:numId="5" w16cid:durableId="2016223436">
    <w:abstractNumId w:val="4"/>
  </w:num>
  <w:num w:numId="6" w16cid:durableId="1905219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F6"/>
    <w:rsid w:val="0001558E"/>
    <w:rsid w:val="000553B1"/>
    <w:rsid w:val="000630DA"/>
    <w:rsid w:val="000D57B0"/>
    <w:rsid w:val="000F6F58"/>
    <w:rsid w:val="001C7A6F"/>
    <w:rsid w:val="00204901"/>
    <w:rsid w:val="004B48B5"/>
    <w:rsid w:val="004C6FEB"/>
    <w:rsid w:val="00522EA0"/>
    <w:rsid w:val="00572111"/>
    <w:rsid w:val="005D3088"/>
    <w:rsid w:val="005D5B20"/>
    <w:rsid w:val="006A7078"/>
    <w:rsid w:val="006B1E13"/>
    <w:rsid w:val="006F4D0E"/>
    <w:rsid w:val="00703452"/>
    <w:rsid w:val="00837EFC"/>
    <w:rsid w:val="008A61E0"/>
    <w:rsid w:val="008C0369"/>
    <w:rsid w:val="008E20F6"/>
    <w:rsid w:val="008E6B97"/>
    <w:rsid w:val="008F175F"/>
    <w:rsid w:val="00961612"/>
    <w:rsid w:val="009902DB"/>
    <w:rsid w:val="00A92EE0"/>
    <w:rsid w:val="00AA2A6C"/>
    <w:rsid w:val="00AB075B"/>
    <w:rsid w:val="00AE3C9E"/>
    <w:rsid w:val="00B61723"/>
    <w:rsid w:val="00B63ED9"/>
    <w:rsid w:val="00B85276"/>
    <w:rsid w:val="00BD0732"/>
    <w:rsid w:val="00C623C1"/>
    <w:rsid w:val="00D27EF3"/>
    <w:rsid w:val="00D3404E"/>
    <w:rsid w:val="00D3747F"/>
    <w:rsid w:val="00DD26A5"/>
    <w:rsid w:val="00DF7110"/>
    <w:rsid w:val="00E1032A"/>
    <w:rsid w:val="00F96A29"/>
    <w:rsid w:val="00FC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731E"/>
  <w15:chartTrackingRefBased/>
  <w15:docId w15:val="{AA983A99-0F8B-48E9-A923-4FE4A12C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E2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2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20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20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20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20F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20F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20F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20F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2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2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20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20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20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20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20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20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20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2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2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20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20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20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20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20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20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2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20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20F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E20F6"/>
    <w:pPr>
      <w:spacing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E20F6"/>
    <w:rPr>
      <w:color w:val="467886" w:themeColor="hyperlink"/>
      <w:u w:val="single"/>
    </w:rPr>
  </w:style>
  <w:style w:type="table" w:customStyle="1" w:styleId="Tabelraster1">
    <w:name w:val="Tabelraster1"/>
    <w:basedOn w:val="Standaardtabel"/>
    <w:next w:val="Tabelraster"/>
    <w:uiPriority w:val="39"/>
    <w:rsid w:val="008E20F6"/>
    <w:pPr>
      <w:spacing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AB075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B07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ans.vdveen.org/muziek/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hyperlink" Target="http://www.noordkop247.nl/%20live-radio/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hyperlink" Target="https://hans.vdveen.org/muziek/C%20-%20NOORDKOP%20BLUEGRASS/513c%20-%20Noordkop%20Bluegrass%20-%202026-06-30%20-%20Wives%20(3).mp3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hans.vdveen.org/muziek/XYZ%20-%20CROSSROADS%20COUNTRY%20RADIO%20-%20Bluegrass/513y%20-%20Saturday%20morning%20Bluegrass%20-%202026-06-27%20-%20Bruggen%20(4).mp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regionoordkop.nl" TargetMode="External"/><Relationship Id="rId24" Type="http://schemas.openxmlformats.org/officeDocument/2006/relationships/image" Target="media/image14.jpeg"/><Relationship Id="rId32" Type="http://schemas.openxmlformats.org/officeDocument/2006/relationships/hyperlink" Target="https://hans.vdveen.org/muziek/B%20-%20NOORDKOP%20COUNTRY/513b%20-%20Noordkop%20Country%20-%202026-06-30%20-%201940%20en%201970%20(18).mp3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hyperlink" Target="https://hans.vdveen.org/muziek/XYZ%20-%20CROSSROADS%20COUNTRY%20RADIO%20-%20Country/513x%20-%20Saturday%20morning%20Country%20-%202026-06-27%20-%20Truck(driver)s%20(7).mp3" TargetMode="External"/><Relationship Id="rId10" Type="http://schemas.openxmlformats.org/officeDocument/2006/relationships/hyperlink" Target="https://rtvpurmerend.nl/radio/live" TargetMode="External"/><Relationship Id="rId19" Type="http://schemas.openxmlformats.org/officeDocument/2006/relationships/image" Target="media/image9.jpeg"/><Relationship Id="rId31" Type="http://schemas.openxmlformats.org/officeDocument/2006/relationships/hyperlink" Target="https://hans.vdveen.org/muziek/W%20-%20WATERLAND%20CB/513w%20-%20Waterland%20CB%20-%202026-06-28%20-%20Boeken%20(2).mp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tvpurmerend.nl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hyperlink" Target="https://hans.vdveen.org/muziek/XYZ%20-%20CROSSROADS%20COUNTRY%20RADIO%20-%20Bluegrass/513z%20-%20Saturday%20morning%20Bluegrass%20-%202026-06-27%20-%20Brothers%20(7).mp3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Crossroadscountryradio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1464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der Veen</dc:creator>
  <cp:keywords/>
  <dc:description/>
  <cp:lastModifiedBy>Hans Van der Veen</cp:lastModifiedBy>
  <cp:revision>18</cp:revision>
  <dcterms:created xsi:type="dcterms:W3CDTF">2025-09-03T17:08:00Z</dcterms:created>
  <dcterms:modified xsi:type="dcterms:W3CDTF">2026-07-01T20:04:00Z</dcterms:modified>
</cp:coreProperties>
</file>